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№ 110-п</w:t>
      </w:r>
      <w:r>
        <w:rPr>
          <w:sz w:val="24"/>
          <w:szCs w:val="24"/>
        </w:rPr>
      </w:r>
    </w:p>
    <w:p>
      <w:pPr>
        <w:pStyle w:val="826"/>
        <w:ind w:left="255" w:right="832"/>
        <w:jc w:val="center"/>
        <w:spacing w:before="184"/>
      </w:pPr>
      <w:r>
        <w:t xml:space="preserve">Внесение</w:t>
      </w:r>
      <w:r>
        <w:rPr>
          <w:spacing w:val="-6"/>
        </w:rPr>
        <w:t xml:space="preserve"> </w:t>
      </w:r>
      <w:r>
        <w:t xml:space="preserve">изменений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генеральный</w:t>
      </w:r>
      <w:r>
        <w:rPr>
          <w:spacing w:val="-8"/>
        </w:rPr>
        <w:t xml:space="preserve"> </w:t>
      </w:r>
      <w:r>
        <w:t xml:space="preserve">план</w:t>
      </w:r>
      <w:r>
        <w:rPr>
          <w:spacing w:val="-8"/>
        </w:rPr>
        <w:t xml:space="preserve"> </w:t>
      </w:r>
      <w:r>
        <w:t xml:space="preserve">муниципального образования – Ямбирнское сельское поселение</w:t>
      </w:r>
      <w:r/>
    </w:p>
    <w:p>
      <w:pPr>
        <w:pStyle w:val="826"/>
        <w:ind w:left="593" w:right="1170" w:hanging="1"/>
        <w:jc w:val="center"/>
      </w:pPr>
      <w:r>
        <w:t xml:space="preserve">Шацкого</w:t>
      </w:r>
      <w:r>
        <w:rPr>
          <w:spacing w:val="-2"/>
        </w:rPr>
        <w:t xml:space="preserve"> </w:t>
      </w:r>
      <w:r>
        <w:t xml:space="preserve">муниципального</w:t>
      </w:r>
      <w:r>
        <w:rPr>
          <w:spacing w:val="-2"/>
        </w:rPr>
        <w:t xml:space="preserve"> </w:t>
      </w:r>
      <w:r>
        <w:t xml:space="preserve">района</w:t>
      </w:r>
      <w:r>
        <w:rPr>
          <w:spacing w:val="-2"/>
        </w:rPr>
        <w:t xml:space="preserve"> </w:t>
      </w:r>
      <w:r>
        <w:t xml:space="preserve">Рязанской</w:t>
      </w:r>
      <w:r>
        <w:rPr>
          <w:spacing w:val="-3"/>
        </w:rPr>
        <w:t xml:space="preserve"> </w:t>
      </w:r>
      <w:r>
        <w:t xml:space="preserve">области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части отнесения земельных участков с кадастровыми номерами 62:24:0060309:507,</w:t>
      </w:r>
      <w:r>
        <w:rPr>
          <w:spacing w:val="-7"/>
        </w:rPr>
        <w:t xml:space="preserve"> </w:t>
      </w:r>
      <w:r>
        <w:t xml:space="preserve">площадью</w:t>
      </w:r>
      <w:r>
        <w:rPr>
          <w:spacing w:val="-8"/>
        </w:rPr>
        <w:t xml:space="preserve"> </w:t>
      </w:r>
      <w:r>
        <w:t xml:space="preserve">271575</w:t>
      </w:r>
      <w:r>
        <w:rPr>
          <w:spacing w:val="-7"/>
        </w:rPr>
        <w:t xml:space="preserve"> </w:t>
      </w:r>
      <w:r>
        <w:t xml:space="preserve">кв.</w:t>
      </w:r>
      <w:r>
        <w:rPr>
          <w:spacing w:val="-7"/>
        </w:rPr>
        <w:t xml:space="preserve"> </w:t>
      </w:r>
      <w:r>
        <w:t xml:space="preserve">м,</w:t>
      </w:r>
      <w:r>
        <w:rPr>
          <w:spacing w:val="-7"/>
        </w:rPr>
        <w:t xml:space="preserve"> </w:t>
      </w:r>
      <w:r>
        <w:t xml:space="preserve">62:24:0080107:ЗУ1,</w:t>
      </w:r>
      <w:r/>
    </w:p>
    <w:p>
      <w:pPr>
        <w:pStyle w:val="826"/>
        <w:ind w:left="255" w:right="832"/>
        <w:jc w:val="center"/>
      </w:pPr>
      <w:r>
        <w:t xml:space="preserve">площадью</w:t>
      </w:r>
      <w:r>
        <w:rPr>
          <w:spacing w:val="-4"/>
        </w:rPr>
        <w:t xml:space="preserve"> </w:t>
      </w:r>
      <w:r>
        <w:t xml:space="preserve">485482</w:t>
      </w:r>
      <w:r>
        <w:rPr>
          <w:spacing w:val="-2"/>
        </w:rPr>
        <w:t xml:space="preserve"> </w:t>
      </w:r>
      <w:r>
        <w:t xml:space="preserve">кв.</w:t>
      </w:r>
      <w:r>
        <w:rPr>
          <w:spacing w:val="-3"/>
        </w:rPr>
        <w:t xml:space="preserve"> </w:t>
      </w:r>
      <w:r>
        <w:t xml:space="preserve">м,</w:t>
      </w:r>
      <w:r>
        <w:rPr>
          <w:spacing w:val="-3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функциональной</w:t>
      </w:r>
      <w:r>
        <w:rPr>
          <w:spacing w:val="-3"/>
        </w:rPr>
        <w:t xml:space="preserve"> </w:t>
      </w:r>
      <w:r>
        <w:t xml:space="preserve">зоне</w:t>
      </w:r>
      <w:r>
        <w:rPr>
          <w:spacing w:val="-3"/>
        </w:rPr>
        <w:t xml:space="preserve"> </w:t>
      </w:r>
      <w:r>
        <w:t xml:space="preserve">«Зона</w:t>
      </w:r>
      <w:r>
        <w:rPr>
          <w:spacing w:val="-2"/>
        </w:rPr>
        <w:t xml:space="preserve"> отдыха»</w:t>
      </w:r>
      <w:r/>
    </w:p>
    <w:p>
      <w:pPr>
        <w:pStyle w:val="82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left="255" w:right="832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значения поселения</w:t>
      </w:r>
      <w:r/>
    </w:p>
    <w:p>
      <w:pPr>
        <w:ind w:left="326" w:right="832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1:30000</w:t>
      </w:r>
      <w:r/>
    </w:p>
    <w:p>
      <w:pPr>
        <w:pStyle w:val="826"/>
        <w:spacing w:before="11"/>
        <w:rPr>
          <w:b w:val="0"/>
          <w:sz w:val="7"/>
        </w:rPr>
      </w:pPr>
      <w:r>
        <w:rPr>
          <w:b w:val="0"/>
          <w:sz w:val="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2967831</wp:posOffset>
                </wp:positionH>
                <wp:positionV relativeFrom="paragraph">
                  <wp:posOffset>73385</wp:posOffset>
                </wp:positionV>
                <wp:extent cx="1619885" cy="5153025"/>
                <wp:effectExtent l="0" t="0" r="0" b="0"/>
                <wp:wrapTopAndBottom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19885" cy="5153024"/>
                          <a:chExt cx="1619885" cy="515302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1616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71616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71616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71616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118528" y="25901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236207" y="0"/>
                                </a:moveTo>
                                <a:lnTo>
                                  <a:pt x="214871" y="57911"/>
                                </a:lnTo>
                                <a:lnTo>
                                  <a:pt x="0" y="67055"/>
                                </a:lnTo>
                                <a:lnTo>
                                  <a:pt x="12192" y="135635"/>
                                </a:lnTo>
                                <a:lnTo>
                                  <a:pt x="33528" y="242315"/>
                                </a:lnTo>
                                <a:lnTo>
                                  <a:pt x="65532" y="355079"/>
                                </a:lnTo>
                                <a:lnTo>
                                  <a:pt x="86855" y="458711"/>
                                </a:lnTo>
                                <a:lnTo>
                                  <a:pt x="115811" y="777214"/>
                                </a:lnTo>
                                <a:lnTo>
                                  <a:pt x="120383" y="934186"/>
                                </a:lnTo>
                                <a:lnTo>
                                  <a:pt x="114287" y="1054569"/>
                                </a:lnTo>
                                <a:lnTo>
                                  <a:pt x="117335" y="1225257"/>
                                </a:lnTo>
                                <a:lnTo>
                                  <a:pt x="257543" y="1199349"/>
                                </a:lnTo>
                                <a:lnTo>
                                  <a:pt x="283438" y="1132293"/>
                                </a:lnTo>
                                <a:lnTo>
                                  <a:pt x="388594" y="1056093"/>
                                </a:lnTo>
                                <a:lnTo>
                                  <a:pt x="438873" y="899134"/>
                                </a:lnTo>
                                <a:lnTo>
                                  <a:pt x="464781" y="790930"/>
                                </a:lnTo>
                                <a:lnTo>
                                  <a:pt x="472401" y="630910"/>
                                </a:lnTo>
                                <a:lnTo>
                                  <a:pt x="394690" y="73151"/>
                                </a:lnTo>
                                <a:lnTo>
                                  <a:pt x="393166" y="16763"/>
                                </a:lnTo>
                                <a:lnTo>
                                  <a:pt x="365734" y="15239"/>
                                </a:lnTo>
                                <a:lnTo>
                                  <a:pt x="265150" y="12191"/>
                                </a:lnTo>
                                <a:lnTo>
                                  <a:pt x="236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118528" y="25901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0" y="67055"/>
                                </a:moveTo>
                                <a:lnTo>
                                  <a:pt x="214871" y="57911"/>
                                </a:lnTo>
                                <a:lnTo>
                                  <a:pt x="236207" y="0"/>
                                </a:lnTo>
                                <a:lnTo>
                                  <a:pt x="265150" y="12191"/>
                                </a:lnTo>
                                <a:lnTo>
                                  <a:pt x="365734" y="15239"/>
                                </a:lnTo>
                                <a:lnTo>
                                  <a:pt x="393166" y="16763"/>
                                </a:lnTo>
                                <a:lnTo>
                                  <a:pt x="394690" y="73151"/>
                                </a:lnTo>
                                <a:lnTo>
                                  <a:pt x="472401" y="630910"/>
                                </a:lnTo>
                                <a:lnTo>
                                  <a:pt x="464781" y="790930"/>
                                </a:lnTo>
                                <a:lnTo>
                                  <a:pt x="438873" y="899134"/>
                                </a:lnTo>
                                <a:lnTo>
                                  <a:pt x="388594" y="1056093"/>
                                </a:lnTo>
                                <a:lnTo>
                                  <a:pt x="283438" y="1132293"/>
                                </a:lnTo>
                                <a:lnTo>
                                  <a:pt x="257543" y="1199349"/>
                                </a:lnTo>
                                <a:lnTo>
                                  <a:pt x="117335" y="1225257"/>
                                </a:lnTo>
                                <a:lnTo>
                                  <a:pt x="114287" y="1054569"/>
                                </a:lnTo>
                                <a:lnTo>
                                  <a:pt x="120383" y="934186"/>
                                </a:lnTo>
                                <a:lnTo>
                                  <a:pt x="115811" y="777214"/>
                                </a:lnTo>
                                <a:lnTo>
                                  <a:pt x="86855" y="458711"/>
                                </a:lnTo>
                                <a:lnTo>
                                  <a:pt x="65532" y="355079"/>
                                </a:lnTo>
                                <a:lnTo>
                                  <a:pt x="33528" y="242315"/>
                                </a:lnTo>
                                <a:lnTo>
                                  <a:pt x="12192" y="13563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95992" y="214872"/>
                            <a:ext cx="79883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05740" fill="norm" stroke="1" extrusionOk="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1219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98830" h="205740" fill="norm" stroke="1" extrusionOk="0">
                                <a:moveTo>
                                  <a:pt x="181343" y="97536"/>
                                </a:moveTo>
                                <a:lnTo>
                                  <a:pt x="160007" y="67056"/>
                                </a:lnTo>
                                <a:lnTo>
                                  <a:pt x="158483" y="85344"/>
                                </a:lnTo>
                                <a:lnTo>
                                  <a:pt x="143243" y="97536"/>
                                </a:lnTo>
                                <a:lnTo>
                                  <a:pt x="181343" y="97536"/>
                                </a:lnTo>
                                <a:close/>
                              </a:path>
                              <a:path w="798830" h="205740" fill="norm" stroke="1" extrusionOk="0">
                                <a:moveTo>
                                  <a:pt x="629373" y="170688"/>
                                </a:moveTo>
                                <a:lnTo>
                                  <a:pt x="594321" y="184404"/>
                                </a:lnTo>
                                <a:lnTo>
                                  <a:pt x="624801" y="205740"/>
                                </a:lnTo>
                                <a:lnTo>
                                  <a:pt x="620229" y="187452"/>
                                </a:lnTo>
                                <a:lnTo>
                                  <a:pt x="629373" y="170688"/>
                                </a:lnTo>
                                <a:close/>
                              </a:path>
                              <a:path w="798830" h="205740" fill="norm" stroke="1" extrusionOk="0">
                                <a:moveTo>
                                  <a:pt x="798525" y="176784"/>
                                </a:moveTo>
                                <a:lnTo>
                                  <a:pt x="761949" y="166116"/>
                                </a:lnTo>
                                <a:lnTo>
                                  <a:pt x="771093" y="181356"/>
                                </a:lnTo>
                                <a:lnTo>
                                  <a:pt x="768045" y="199644"/>
                                </a:lnTo>
                                <a:lnTo>
                                  <a:pt x="798525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572" y="54482"/>
                            <a:ext cx="64643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291465" fill="norm" stroke="1" extrusionOk="0">
                                <a:moveTo>
                                  <a:pt x="0" y="0"/>
                                </a:moveTo>
                                <a:lnTo>
                                  <a:pt x="288011" y="9521"/>
                                </a:lnTo>
                                <a:lnTo>
                                  <a:pt x="335255" y="279257"/>
                                </a:lnTo>
                                <a:lnTo>
                                  <a:pt x="646126" y="29144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300196" y="175260"/>
                            <a:ext cx="8699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78435" fill="norm" stroke="1" extrusionOk="0">
                                <a:moveTo>
                                  <a:pt x="35052" y="3048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36576"/>
                                </a:lnTo>
                                <a:lnTo>
                                  <a:pt x="15240" y="27432"/>
                                </a:lnTo>
                                <a:lnTo>
                                  <a:pt x="35052" y="30480"/>
                                </a:lnTo>
                                <a:close/>
                              </a:path>
                              <a:path w="86995" h="178435" fill="norm" stroke="1" extrusionOk="0">
                                <a:moveTo>
                                  <a:pt x="86868" y="161531"/>
                                </a:moveTo>
                                <a:lnTo>
                                  <a:pt x="53340" y="143243"/>
                                </a:lnTo>
                                <a:lnTo>
                                  <a:pt x="59436" y="160007"/>
                                </a:lnTo>
                                <a:lnTo>
                                  <a:pt x="51816" y="178295"/>
                                </a:lnTo>
                                <a:lnTo>
                                  <a:pt x="8686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646124" y="336788"/>
                            <a:ext cx="106667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"/>
                        <wps:cNvSpPr/>
                        <wps:spPr bwMode="auto">
                          <a:xfrm>
                            <a:off x="292576" y="50293"/>
                            <a:ext cx="2076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40005" fill="norm" stroke="1" extrusionOk="0">
                                <a:moveTo>
                                  <a:pt x="35052" y="0"/>
                                </a:moveTo>
                                <a:lnTo>
                                  <a:pt x="0" y="15240"/>
                                </a:lnTo>
                                <a:lnTo>
                                  <a:pt x="33528" y="35052"/>
                                </a:lnTo>
                                <a:lnTo>
                                  <a:pt x="27432" y="1676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207645" h="40005" fill="norm" stroke="1" extrusionOk="0">
                                <a:moveTo>
                                  <a:pt x="207251" y="22860"/>
                                </a:moveTo>
                                <a:lnTo>
                                  <a:pt x="173723" y="4572"/>
                                </a:lnTo>
                                <a:lnTo>
                                  <a:pt x="179819" y="22860"/>
                                </a:lnTo>
                                <a:lnTo>
                                  <a:pt x="172199" y="39624"/>
                                </a:lnTo>
                                <a:lnTo>
                                  <a:pt x="207251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572" y="1249868"/>
                            <a:ext cx="7454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97790" fill="norm" stroke="1" extrusionOk="0">
                                <a:moveTo>
                                  <a:pt x="0" y="0"/>
                                </a:moveTo>
                                <a:lnTo>
                                  <a:pt x="720789" y="97300"/>
                                </a:lnTo>
                                <a:lnTo>
                                  <a:pt x="745173" y="97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284956" y="1275538"/>
                            <a:ext cx="2044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53340" fill="norm" stroke="1" extrusionOk="0">
                                <a:moveTo>
                                  <a:pt x="35052" y="0"/>
                                </a:moveTo>
                                <a:lnTo>
                                  <a:pt x="0" y="12192"/>
                                </a:lnTo>
                                <a:lnTo>
                                  <a:pt x="30480" y="35052"/>
                                </a:lnTo>
                                <a:lnTo>
                                  <a:pt x="25908" y="1676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  <a:path w="204470" h="53340" fill="norm" stroke="1" extrusionOk="0">
                                <a:moveTo>
                                  <a:pt x="204203" y="39624"/>
                                </a:moveTo>
                                <a:lnTo>
                                  <a:pt x="172199" y="18288"/>
                                </a:lnTo>
                                <a:lnTo>
                                  <a:pt x="176771" y="36576"/>
                                </a:lnTo>
                                <a:lnTo>
                                  <a:pt x="167627" y="53340"/>
                                </a:lnTo>
                                <a:lnTo>
                                  <a:pt x="204203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4572" y="0"/>
                            <a:ext cx="1615440" cy="5153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5153025" fill="norm" stroke="1" extrusionOk="0">
                                <a:moveTo>
                                  <a:pt x="1615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2453"/>
                                </a:lnTo>
                                <a:lnTo>
                                  <a:pt x="1615313" y="5152453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409587" y="5094547"/>
                                </a:lnTo>
                                <a:lnTo>
                                  <a:pt x="1386727" y="5089975"/>
                                </a:lnTo>
                                <a:lnTo>
                                  <a:pt x="1337971" y="5076259"/>
                                </a:lnTo>
                                <a:lnTo>
                                  <a:pt x="1292251" y="5064067"/>
                                </a:lnTo>
                                <a:lnTo>
                                  <a:pt x="1232815" y="5047303"/>
                                </a:lnTo>
                                <a:lnTo>
                                  <a:pt x="1181012" y="5030539"/>
                                </a:lnTo>
                                <a:lnTo>
                                  <a:pt x="1136816" y="5018347"/>
                                </a:lnTo>
                                <a:lnTo>
                                  <a:pt x="1095668" y="5006155"/>
                                </a:lnTo>
                                <a:lnTo>
                                  <a:pt x="1048424" y="4993963"/>
                                </a:lnTo>
                                <a:lnTo>
                                  <a:pt x="1001193" y="4978723"/>
                                </a:lnTo>
                                <a:lnTo>
                                  <a:pt x="961569" y="4965007"/>
                                </a:lnTo>
                                <a:lnTo>
                                  <a:pt x="918897" y="4946719"/>
                                </a:lnTo>
                                <a:lnTo>
                                  <a:pt x="822897" y="4910143"/>
                                </a:lnTo>
                                <a:lnTo>
                                  <a:pt x="784797" y="4893379"/>
                                </a:lnTo>
                                <a:lnTo>
                                  <a:pt x="748221" y="4878139"/>
                                </a:lnTo>
                                <a:lnTo>
                                  <a:pt x="716217" y="4859864"/>
                                </a:lnTo>
                                <a:lnTo>
                                  <a:pt x="673558" y="4838528"/>
                                </a:lnTo>
                                <a:lnTo>
                                  <a:pt x="633934" y="4814144"/>
                                </a:lnTo>
                                <a:lnTo>
                                  <a:pt x="588214" y="4785188"/>
                                </a:lnTo>
                                <a:lnTo>
                                  <a:pt x="545542" y="4759280"/>
                                </a:lnTo>
                                <a:lnTo>
                                  <a:pt x="510503" y="4739468"/>
                                </a:lnTo>
                                <a:lnTo>
                                  <a:pt x="444971" y="4707464"/>
                                </a:lnTo>
                                <a:lnTo>
                                  <a:pt x="387059" y="4667840"/>
                                </a:lnTo>
                                <a:lnTo>
                                  <a:pt x="338303" y="4628216"/>
                                </a:lnTo>
                                <a:lnTo>
                                  <a:pt x="281915" y="4573352"/>
                                </a:lnTo>
                                <a:lnTo>
                                  <a:pt x="225527" y="4500213"/>
                                </a:lnTo>
                                <a:lnTo>
                                  <a:pt x="193523" y="4454493"/>
                                </a:lnTo>
                                <a:lnTo>
                                  <a:pt x="152388" y="4385913"/>
                                </a:lnTo>
                                <a:lnTo>
                                  <a:pt x="120384" y="4294473"/>
                                </a:lnTo>
                                <a:lnTo>
                                  <a:pt x="103620" y="4224369"/>
                                </a:lnTo>
                                <a:lnTo>
                                  <a:pt x="94476" y="4181697"/>
                                </a:lnTo>
                                <a:lnTo>
                                  <a:pt x="91428" y="4169517"/>
                                </a:lnTo>
                                <a:lnTo>
                                  <a:pt x="74664" y="4076553"/>
                                </a:lnTo>
                                <a:lnTo>
                                  <a:pt x="68568" y="3960729"/>
                                </a:lnTo>
                                <a:lnTo>
                                  <a:pt x="67044" y="3943965"/>
                                </a:lnTo>
                                <a:lnTo>
                                  <a:pt x="73140" y="3893673"/>
                                </a:lnTo>
                                <a:lnTo>
                                  <a:pt x="91428" y="3817473"/>
                                </a:lnTo>
                                <a:lnTo>
                                  <a:pt x="118860" y="3744334"/>
                                </a:lnTo>
                                <a:lnTo>
                                  <a:pt x="147816" y="3681850"/>
                                </a:lnTo>
                                <a:lnTo>
                                  <a:pt x="181331" y="3630034"/>
                                </a:lnTo>
                                <a:lnTo>
                                  <a:pt x="211811" y="3590410"/>
                                </a:lnTo>
                                <a:lnTo>
                                  <a:pt x="291059" y="3508114"/>
                                </a:lnTo>
                                <a:lnTo>
                                  <a:pt x="333731" y="3460883"/>
                                </a:lnTo>
                                <a:lnTo>
                                  <a:pt x="406871" y="3354203"/>
                                </a:lnTo>
                                <a:lnTo>
                                  <a:pt x="463259" y="3273431"/>
                                </a:lnTo>
                                <a:lnTo>
                                  <a:pt x="513551" y="3203327"/>
                                </a:lnTo>
                                <a:lnTo>
                                  <a:pt x="609550" y="3085992"/>
                                </a:lnTo>
                                <a:lnTo>
                                  <a:pt x="667462" y="3009792"/>
                                </a:lnTo>
                                <a:lnTo>
                                  <a:pt x="678130" y="2994552"/>
                                </a:lnTo>
                                <a:lnTo>
                                  <a:pt x="734505" y="2932068"/>
                                </a:lnTo>
                                <a:lnTo>
                                  <a:pt x="783273" y="2881776"/>
                                </a:lnTo>
                                <a:lnTo>
                                  <a:pt x="928041" y="2746152"/>
                                </a:lnTo>
                                <a:lnTo>
                                  <a:pt x="985953" y="2685192"/>
                                </a:lnTo>
                                <a:lnTo>
                                  <a:pt x="992049" y="2677572"/>
                                </a:lnTo>
                                <a:lnTo>
                                  <a:pt x="1063664" y="2607468"/>
                                </a:lnTo>
                                <a:lnTo>
                                  <a:pt x="1109384" y="2563272"/>
                                </a:lnTo>
                                <a:lnTo>
                                  <a:pt x="1161200" y="2516028"/>
                                </a:lnTo>
                                <a:lnTo>
                                  <a:pt x="1409587" y="2267629"/>
                                </a:lnTo>
                                <a:lnTo>
                                  <a:pt x="1484263" y="2188381"/>
                                </a:lnTo>
                                <a:lnTo>
                                  <a:pt x="1516267" y="2151805"/>
                                </a:lnTo>
                                <a:lnTo>
                                  <a:pt x="1529983" y="2144185"/>
                                </a:lnTo>
                                <a:lnTo>
                                  <a:pt x="1615313" y="2144185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228270" y="1081995"/>
                                </a:lnTo>
                                <a:lnTo>
                                  <a:pt x="1228243" y="1080471"/>
                                </a:lnTo>
                                <a:lnTo>
                                  <a:pt x="1234339" y="960088"/>
                                </a:lnTo>
                                <a:lnTo>
                                  <a:pt x="1229767" y="803116"/>
                                </a:lnTo>
                                <a:lnTo>
                                  <a:pt x="1200811" y="484612"/>
                                </a:lnTo>
                                <a:lnTo>
                                  <a:pt x="1179488" y="380980"/>
                                </a:lnTo>
                                <a:lnTo>
                                  <a:pt x="1147484" y="268217"/>
                                </a:lnTo>
                                <a:lnTo>
                                  <a:pt x="1126148" y="161537"/>
                                </a:lnTo>
                                <a:lnTo>
                                  <a:pt x="1113956" y="92957"/>
                                </a:lnTo>
                                <a:lnTo>
                                  <a:pt x="1328827" y="83813"/>
                                </a:lnTo>
                                <a:lnTo>
                                  <a:pt x="1350163" y="25901"/>
                                </a:lnTo>
                                <a:lnTo>
                                  <a:pt x="1615313" y="25901"/>
                                </a:lnTo>
                                <a:lnTo>
                                  <a:pt x="1615313" y="0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4669364"/>
                                </a:moveTo>
                                <a:lnTo>
                                  <a:pt x="989001" y="4669364"/>
                                </a:lnTo>
                                <a:lnTo>
                                  <a:pt x="1008813" y="4873580"/>
                                </a:lnTo>
                                <a:lnTo>
                                  <a:pt x="1321207" y="4882711"/>
                                </a:lnTo>
                                <a:lnTo>
                                  <a:pt x="1351687" y="5022919"/>
                                </a:lnTo>
                                <a:lnTo>
                                  <a:pt x="1341019" y="5054923"/>
                                </a:lnTo>
                                <a:lnTo>
                                  <a:pt x="1412635" y="5079307"/>
                                </a:lnTo>
                                <a:lnTo>
                                  <a:pt x="1409587" y="5094547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615313" y="4669364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337971" y="2569368"/>
                                </a:moveTo>
                                <a:lnTo>
                                  <a:pt x="1177964" y="2897016"/>
                                </a:lnTo>
                                <a:lnTo>
                                  <a:pt x="1098716" y="2977788"/>
                                </a:lnTo>
                                <a:lnTo>
                                  <a:pt x="716217" y="3142367"/>
                                </a:lnTo>
                                <a:lnTo>
                                  <a:pt x="566878" y="3377063"/>
                                </a:lnTo>
                                <a:lnTo>
                                  <a:pt x="510503" y="3459359"/>
                                </a:lnTo>
                                <a:lnTo>
                                  <a:pt x="350495" y="3729094"/>
                                </a:lnTo>
                                <a:lnTo>
                                  <a:pt x="303251" y="4180173"/>
                                </a:lnTo>
                                <a:lnTo>
                                  <a:pt x="402299" y="4544396"/>
                                </a:lnTo>
                                <a:lnTo>
                                  <a:pt x="565354" y="4728800"/>
                                </a:lnTo>
                                <a:lnTo>
                                  <a:pt x="989001" y="4669364"/>
                                </a:lnTo>
                                <a:lnTo>
                                  <a:pt x="1615313" y="4669364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389775" y="2607468"/>
                                </a:lnTo>
                                <a:lnTo>
                                  <a:pt x="1337971" y="2569368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465736"/>
                                </a:moveTo>
                                <a:lnTo>
                                  <a:pt x="1415683" y="2465736"/>
                                </a:lnTo>
                                <a:lnTo>
                                  <a:pt x="1415683" y="2497740"/>
                                </a:lnTo>
                                <a:lnTo>
                                  <a:pt x="1411111" y="2558700"/>
                                </a:lnTo>
                                <a:lnTo>
                                  <a:pt x="1397395" y="2592228"/>
                                </a:lnTo>
                                <a:lnTo>
                                  <a:pt x="1389775" y="2607468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615313" y="2465736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144185"/>
                                </a:moveTo>
                                <a:lnTo>
                                  <a:pt x="1529983" y="2144185"/>
                                </a:lnTo>
                                <a:lnTo>
                                  <a:pt x="1540638" y="2151805"/>
                                </a:lnTo>
                                <a:lnTo>
                                  <a:pt x="1543686" y="2177713"/>
                                </a:lnTo>
                                <a:lnTo>
                                  <a:pt x="1545210" y="2217337"/>
                                </a:lnTo>
                                <a:lnTo>
                                  <a:pt x="1513219" y="2301157"/>
                                </a:lnTo>
                                <a:lnTo>
                                  <a:pt x="1479691" y="2342305"/>
                                </a:lnTo>
                                <a:lnTo>
                                  <a:pt x="1368451" y="2441352"/>
                                </a:lnTo>
                                <a:lnTo>
                                  <a:pt x="1342543" y="2473356"/>
                                </a:lnTo>
                                <a:lnTo>
                                  <a:pt x="1334923" y="2484024"/>
                                </a:lnTo>
                                <a:lnTo>
                                  <a:pt x="1333399" y="2491644"/>
                                </a:lnTo>
                                <a:lnTo>
                                  <a:pt x="1334923" y="2496216"/>
                                </a:lnTo>
                                <a:lnTo>
                                  <a:pt x="1341019" y="2497740"/>
                                </a:lnTo>
                                <a:lnTo>
                                  <a:pt x="1366927" y="2485548"/>
                                </a:lnTo>
                                <a:lnTo>
                                  <a:pt x="1415683" y="2465736"/>
                                </a:lnTo>
                                <a:lnTo>
                                  <a:pt x="1615313" y="2465736"/>
                                </a:lnTo>
                                <a:lnTo>
                                  <a:pt x="1615313" y="2144185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5901"/>
                                </a:moveTo>
                                <a:lnTo>
                                  <a:pt x="1350163" y="25901"/>
                                </a:lnTo>
                                <a:lnTo>
                                  <a:pt x="1379107" y="38093"/>
                                </a:lnTo>
                                <a:lnTo>
                                  <a:pt x="1479691" y="41141"/>
                                </a:lnTo>
                                <a:lnTo>
                                  <a:pt x="1507123" y="42665"/>
                                </a:lnTo>
                                <a:lnTo>
                                  <a:pt x="1508647" y="99053"/>
                                </a:lnTo>
                                <a:lnTo>
                                  <a:pt x="1586358" y="656812"/>
                                </a:lnTo>
                                <a:lnTo>
                                  <a:pt x="1578738" y="816832"/>
                                </a:lnTo>
                                <a:lnTo>
                                  <a:pt x="1552830" y="925036"/>
                                </a:lnTo>
                                <a:lnTo>
                                  <a:pt x="1502551" y="1081995"/>
                                </a:lnTo>
                                <a:lnTo>
                                  <a:pt x="1397395" y="1158195"/>
                                </a:lnTo>
                                <a:lnTo>
                                  <a:pt x="1371499" y="1225251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615313" y="25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33.7pt;mso-position-horizontal:absolute;mso-position-vertical-relative:text;margin-top:5.8pt;mso-position-vertical:absolute;width:127.5pt;height:405.8pt;mso-wrap-distance-left:0.0pt;mso-wrap-distance-top:0.0pt;mso-wrap-distance-right:0.0pt;mso-wrap-distance-bottom:0.0pt;" coordorigin="0,0" coordsize="16198,51530">
                <v:shape id="shape 1" o:spid="_x0000_s1" style="position:absolute;left:716;top:21441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57979">
                  <v:path textboxrect="0,0,100000,100000"/>
                  <w10:wrap type="topAndBottom"/>
                </v:shape>
                <v:shape id="shape 2" o:spid="_x0000_s2" style="position:absolute;left:716;top:21441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3" o:spid="_x0000_s3" style="position:absolute;left:716;top:21441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57979">
                  <v:path textboxrect="0,0,100000,100000"/>
                </v:shape>
                <v:shape id="shape 4" o:spid="_x0000_s4" style="position:absolute;left:716;top:21441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5" o:spid="_x0000_s5" style="position:absolute;left:11185;top:259;width:4724;height:12255;visibility:visible;" path="m49995,0l45479,4725l0,5470l2579,11067l7095,19771l13870,28972l18384,37428l24512,63417l25479,76225l24190,86049l24836,99975l54512,97861l59993,92389l82252,86171l92894,73366l98377,64535l99991,51479l83542,5968l83220,1366l77412,1243l56123,993l49995,0xe" coordsize="100000,100000" fillcolor="#F57979">
                  <v:path textboxrect="0,0,100000,100000"/>
                </v:shape>
                <v:shape id="shape 6" o:spid="_x0000_s6" style="position:absolute;left:11185;top:259;width:4724;height:12255;visibility:visible;" path="m0,5470l45479,4725l49995,0l56123,993l77412,1243l83220,1366l83542,5968l99991,51479l98377,64535l92894,73366l82252,86171l59993,92389l54512,97861l24836,99975l24190,86049l25479,76225l24512,63417l18384,37428l13870,28972l7095,19771l2579,11067l0,5470xe" coordsize="100000,100000" filled="f" strokecolor="#000000" strokeweight="1.56pt">
                  <v:path textboxrect="0,0,100000,100000"/>
                  <v:stroke dashstyle="solid"/>
                </v:shape>
                <v:shape id="shape 7" o:spid="_x0000_s7" style="position:absolute;left:959;top:2148;width:7988;height:2057;visibility:visible;" path="m4769,0l0,0l2669,15556l2861,5926l4769,0xem22699,47407l20030,32593l19838,41481l17931,47407l22699,47407xem78785,82963l74398,89630l78213,100000l77641,91111l78785,82963xem99961,85926l95382,80741l96528,88148l96146,97037l99961,85926xe" coordsize="100000,100000" fillcolor="#E00585">
                  <v:path textboxrect="0,0,100000,100000"/>
                </v:shape>
                <v:shape id="shape 8" o:spid="_x0000_s8" style="position:absolute;left:45;top:544;width:6464;height:2914;visibility:visible;" path="m0,0l44553,3266l51861,95810l99951,99993e" coordsize="100000,100000" filled="f" strokecolor="#E00585" strokeweight="0.72pt">
                  <v:path textboxrect="0,0,100000,100000"/>
                  <v:stroke dashstyle="solid"/>
                </v:shape>
                <v:shape id="shape 9" o:spid="_x0000_s9" style="position:absolute;left:3001;top:1752;width:869;height:1784;visibility:visible;" path="m40292,17081l12262,0l0,20498l17516,15373l40292,17081xem99852,90525l61313,80275l68319,89671l59560,99921l99852,90525xe" coordsize="100000,100000" fillcolor="#E00585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6461;top:3367;width:1066;height:762;" stroked="false">
                  <v:path textboxrect="0,0,0,0"/>
                  <v:imagedata r:id="rId9" o:title=""/>
                </v:shape>
                <v:shape id="shape 11" o:spid="_x0000_s11" style="position:absolute;left:2925;top:502;width:2076;height:400;visibility:visible;" path="m16880,0l0,38095l16146,87618l13211,41903l16880,0xem99810,57141l83662,11428l86597,57141l82928,99046l99810,57141xe" coordsize="100000,100000" fillcolor="#E00585">
                  <v:path textboxrect="0,0,100000,100000"/>
                </v:shape>
                <v:shape id="shape 12" o:spid="_x0000_s12" style="position:absolute;left:45;top:12498;width:7454;height:977;visibility:visible;" path="m0,0l96685,99498l99956,99498e" coordsize="100000,100000" filled="f" strokecolor="#E00585" strokeweight="0.72pt">
                  <v:path textboxrect="0,0,100000,100000"/>
                  <v:stroke dashstyle="solid"/>
                </v:shape>
                <v:shape id="shape 13" o:spid="_x0000_s13" style="position:absolute;left:2849;top:12755;width:2044;height:533;visibility:visible;" path="m17141,0l0,22856l14905,65713l12669,31428l17141,0xem99868,74285l84215,34285l86451,68569l81979,100000l99868,74285xe" coordsize="100000,100000" fillcolor="#E00585">
                  <v:path textboxrect="0,0,100000,100000"/>
                </v:shape>
                <v:shape id="shape 14" o:spid="_x0000_s14" style="position:absolute;left:45;top:0;width:16154;height:51530;visibility:visible;" path="m99991,0l0,0l0,99988l99991,99988l99991,98863l87257,98863l85840,98775l82822,98509l79993,98273l76313,97947l73106,97623l70370,97384l67824,97148l64898,96912l61975,96616l59523,96350l56882,95995l50938,95285l48579,94961l46315,94664l44336,94310l41694,93896l39241,93424l36410,92861l33769,92359l31600,91972l27544,91352l23958,90583l20940,89815l17449,88750l13961,87331l11979,86442l9433,85111l7451,83338l6412,81977l5847,81148l5657,80912l4620,79109l4243,76861l4148,76535l4525,75560l5657,74081l7356,72662l9148,71449l11225,70444l13111,69674l18016,68079l20657,67162l25185,65090l28676,63523l31789,62162l37731,59887l41317,58407l41977,58111l45468,56898l48486,55924l57447,53292l61032,52109l61410,51961l65843,50600l68674,49741l71880,48824l87257,44005l91880,42468l93859,41757l94708,41609l99991,41609l99991,24278l76220,24278l76032,20995l76030,20968l76407,18630l76125,15583l74333,9403l73012,7391l71030,5204l69711,3134l68956,1803l82257,1625l83576,502l99991,502l99991,0xem99991,90613l61220,90613l62447,94576l81785,94752l83671,97475l83012,98095l87444,98567l87257,98863l99991,98863l99991,90613xem82822,49861l72919,56218l68012,57787l44336,60979l35090,65535l31600,67132l21694,72366l18771,81120l24903,88188l34995,91766l61220,90613l99991,90613l99991,50600l86030,50600l82822,49861xem99991,47850l87634,47850l87634,48470l87350,49653l86502,50303l86030,50600l99991,50600l99991,47850xem99991,41609l94708,41609l95368,41757l95558,42259l95650,43028l93671,44655l91595,45454l84711,47375l83106,47998l82634,48204l82539,48352l82634,48440l83012,48470l84616,48234l87634,47850l99991,47850l99991,41609xem99991,502l83576,502l85368,738l91595,796l93294,826l93389,1921l98199,12745l97727,15850l96123,17949l93012,20995l86502,22475l84898,23775l76220,24278l99991,24278l99991,502xe" coordsize="100000,100000" fillcolor="#FFFFFF">
                  <v:path textboxrect="0,0,100000,100000"/>
                </v:shape>
              </v:group>
            </w:pict>
          </mc:Fallback>
        </mc:AlternateContent>
      </w:r>
      <w:r/>
    </w:p>
    <w:p>
      <w:pPr>
        <w:ind w:left="3224" w:right="0" w:firstLine="0"/>
        <w:jc w:val="left"/>
        <w:spacing w:before="10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ind w:left="3224" w:right="0" w:firstLine="0"/>
        <w:jc w:val="left"/>
        <w:spacing w:before="118"/>
        <w:rPr>
          <w:sz w:val="24"/>
        </w:rPr>
      </w:pPr>
      <w:r>
        <w:rPr>
          <w:sz w:val="24"/>
        </w:rPr>
        <w:t xml:space="preserve">Функциональные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8656" behindDoc="1" locked="0" layoutInCell="1" allowOverlap="1">
                <wp:simplePos x="0" y="0"/>
                <wp:positionH relativeFrom="page">
                  <wp:posOffset>2499978</wp:posOffset>
                </wp:positionH>
                <wp:positionV relativeFrom="page">
                  <wp:posOffset>9158272</wp:posOffset>
                </wp:positionV>
                <wp:extent cx="439420" cy="250190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39419" cy="250189"/>
                          <a:chOff x="0" y="0"/>
                          <a:chExt cx="439419" cy="25018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6" y="3046"/>
                            <a:ext cx="433069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243840" fill="norm" stroke="1" extrusionOk="0">
                                <a:moveTo>
                                  <a:pt x="432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7"/>
                                </a:lnTo>
                                <a:lnTo>
                                  <a:pt x="432777" y="243827"/>
                                </a:lnTo>
                                <a:lnTo>
                                  <a:pt x="432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6" y="3046"/>
                            <a:ext cx="433069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243840" fill="norm" stroke="1" extrusionOk="0">
                                <a:moveTo>
                                  <a:pt x="0" y="243827"/>
                                </a:moveTo>
                                <a:lnTo>
                                  <a:pt x="0" y="0"/>
                                </a:lnTo>
                                <a:lnTo>
                                  <a:pt x="432777" y="0"/>
                                </a:lnTo>
                                <a:lnTo>
                                  <a:pt x="432777" y="243827"/>
                                </a:lnTo>
                                <a:lnTo>
                                  <a:pt x="0" y="24382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0000" style="position:absolute;z-index:-487558656;o:allowoverlap:true;o:allowincell:true;mso-position-horizontal-relative:page;margin-left:196.8pt;mso-position-horizontal:absolute;mso-position-vertical-relative:page;margin-top:721.1pt;mso-position-vertical:absolute;width:34.6pt;height:19.7pt;mso-wrap-distance-left:0.0pt;mso-wrap-distance-top:0.0pt;mso-wrap-distance-right:0.0pt;mso-wrap-distance-bottom:0.0pt;rotation:0;" coordorigin="0,0" coordsize="4394,2501">
                <v:shape id="shape 16" o:spid="_x0000_s16" style="position:absolute;left:30;top:30;width:4330;height:2438;visibility:visible;" path="m99931,0l0,0l0,99993l99931,99993l99931,0xe" coordsize="100000,100000" fillcolor="#F57979">
                  <v:path textboxrect="0,0,100000,100000"/>
                </v:shape>
                <v:shape id="shape 17" o:spid="_x0000_s17" style="position:absolute;left:30;top:30;width:4330;height:2438;visibility:visible;" path="m0,99993l0,0l99931,0l99931,99993l0,99993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ind w:left="3228" w:right="0" w:firstLine="0"/>
        <w:jc w:val="left"/>
        <w:spacing w:before="106" w:line="75" w:lineRule="exact"/>
        <w:rPr>
          <w:sz w:val="19"/>
        </w:rPr>
      </w:pPr>
      <w:r>
        <w:rPr>
          <w:sz w:val="21"/>
          <w:szCs w:val="21"/>
        </w:rPr>
        <w:t xml:space="preserve"> Зона</w:t>
      </w:r>
      <w:r>
        <w:rPr>
          <w:spacing w:val="-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отдыха</w:t>
      </w:r>
      <w:r/>
    </w:p>
    <w:sectPr>
      <w:footerReference w:type="default" r:id="rId8"/>
      <w:footnotePr/>
      <w:endnotePr/>
      <w:type w:val="continuous"/>
      <w:pgSz w:w="11900" w:h="16830" w:orient="portrait"/>
      <w:pgMar w:top="480" w:right="566" w:bottom="618" w:left="1700" w:header="0" w:footer="2091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spacing w:line="14" w:lineRule="auto"/>
      <w:rPr>
        <w:b w:val="0"/>
        <w:sz w:val="20"/>
      </w:rPr>
    </w:pPr>
    <w:r>
      <w:rPr>
        <w:b w:val="0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5"/>
    <w:next w:val="82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5"/>
    <w:next w:val="82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5"/>
    <w:next w:val="82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5"/>
    <w:next w:val="82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5"/>
    <w:next w:val="825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2"/>
    <w:link w:val="664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6">
    <w:name w:val="Body Text"/>
    <w:basedOn w:val="82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27">
    <w:name w:val="List Paragraph"/>
    <w:basedOn w:val="825"/>
    <w:uiPriority w:val="1"/>
    <w:qFormat/>
    <w:rPr>
      <w:lang w:val="ru-RU" w:eastAsia="en-US" w:bidi="ar-SA"/>
    </w:rPr>
  </w:style>
  <w:style w:type="paragraph" w:styleId="828">
    <w:name w:val="Table Paragraph"/>
    <w:basedOn w:val="82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2026-02-04T08:56:55Z</dcterms:created>
  <dcterms:modified xsi:type="dcterms:W3CDTF">2026-02-12T08:52:11Z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2026-02-04T00:00:00Z</vt:filetime>
  </property>
  <property fmtid="{D5CDD505-2E9C-101B-9397-08002B2CF9AE}" pid="5" name="Producer">
    <vt:lpwstr>PDF24</vt:lpwstr>
  </property>
</Properties>
</file>