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B4" w:rsidRDefault="004309B1" w:rsidP="00662EB4">
      <w:pPr>
        <w:ind w:left="5812" w:firstLine="709"/>
        <w:jc w:val="both"/>
      </w:pPr>
      <w:r>
        <w:t>Приложение № 2</w:t>
      </w:r>
      <w:r w:rsidR="00662EB4">
        <w:t xml:space="preserve">                                                             </w:t>
      </w:r>
    </w:p>
    <w:p w:rsidR="00662EB4" w:rsidRDefault="00662EB4" w:rsidP="00662EB4">
      <w:pPr>
        <w:ind w:left="5812" w:firstLine="709"/>
        <w:jc w:val="both"/>
      </w:pPr>
      <w:r>
        <w:t>к постановлению главного управления</w:t>
      </w:r>
    </w:p>
    <w:p w:rsidR="00662EB4" w:rsidRDefault="00662EB4" w:rsidP="00662EB4">
      <w:pPr>
        <w:ind w:left="5812" w:firstLine="709"/>
        <w:jc w:val="both"/>
      </w:pPr>
      <w:r>
        <w:t>архитектуры и градостроительства</w:t>
      </w:r>
    </w:p>
    <w:p w:rsidR="00662EB4" w:rsidRDefault="00662EB4" w:rsidP="00662EB4">
      <w:pPr>
        <w:ind w:left="5812" w:firstLine="709"/>
        <w:jc w:val="both"/>
      </w:pPr>
      <w:r>
        <w:t>Рязанской области</w:t>
      </w:r>
    </w:p>
    <w:p w:rsidR="00AC1859" w:rsidRDefault="00AC1859" w:rsidP="00AC1859">
      <w:pPr>
        <w:ind w:left="5812" w:firstLine="709"/>
        <w:jc w:val="both"/>
      </w:pPr>
      <w:r>
        <w:t xml:space="preserve">от 02 февраля 2026 г. </w:t>
      </w:r>
      <w:r w:rsidR="00832521">
        <w:t>№ 55</w:t>
      </w:r>
      <w:bookmarkStart w:id="0" w:name="_GoBack"/>
      <w:bookmarkEnd w:id="0"/>
      <w:r>
        <w:t>-п</w:t>
      </w:r>
    </w:p>
    <w:p w:rsidR="00AC1859" w:rsidRDefault="00AC1859" w:rsidP="00AC1859">
      <w:pPr>
        <w:ind w:left="5812" w:firstLine="992"/>
        <w:jc w:val="both"/>
      </w:pPr>
    </w:p>
    <w:p w:rsidR="00662EB4" w:rsidRDefault="00662EB4" w:rsidP="00662EB4">
      <w:pPr>
        <w:ind w:left="5812" w:firstLine="709"/>
        <w:jc w:val="both"/>
      </w:pPr>
    </w:p>
    <w:p w:rsidR="00662EB4" w:rsidRDefault="00662EB4">
      <w:pPr>
        <w:pStyle w:val="a3"/>
        <w:spacing w:before="69"/>
        <w:ind w:left="1992"/>
        <w:rPr>
          <w:spacing w:val="-2"/>
        </w:rPr>
      </w:pPr>
    </w:p>
    <w:p w:rsidR="00662EB4" w:rsidRDefault="00662EB4">
      <w:pPr>
        <w:pStyle w:val="a3"/>
        <w:spacing w:before="69"/>
        <w:ind w:left="1992"/>
        <w:rPr>
          <w:spacing w:val="-2"/>
        </w:rPr>
      </w:pPr>
    </w:p>
    <w:p w:rsidR="004309B1" w:rsidRDefault="004309B1">
      <w:pPr>
        <w:pStyle w:val="a3"/>
        <w:spacing w:before="69"/>
        <w:ind w:left="1992"/>
        <w:rPr>
          <w:spacing w:val="-2"/>
        </w:rPr>
      </w:pPr>
    </w:p>
    <w:p w:rsidR="00662EB4" w:rsidRDefault="00662EB4">
      <w:pPr>
        <w:pStyle w:val="a3"/>
        <w:spacing w:before="69"/>
        <w:ind w:left="1992"/>
        <w:rPr>
          <w:spacing w:val="-2"/>
        </w:rPr>
      </w:pPr>
    </w:p>
    <w:p w:rsidR="00887F0D" w:rsidRDefault="005F51ED">
      <w:pPr>
        <w:pStyle w:val="a3"/>
        <w:spacing w:before="69"/>
        <w:ind w:left="1992"/>
      </w:pPr>
      <w:r>
        <w:rPr>
          <w:spacing w:val="-2"/>
        </w:rPr>
        <w:t>«</w:t>
      </w:r>
      <w:r w:rsidR="002305F9">
        <w:rPr>
          <w:spacing w:val="-2"/>
        </w:rPr>
        <w:t>ГРАФИЧЕСКОЕ</w:t>
      </w:r>
      <w:r w:rsidR="002305F9">
        <w:rPr>
          <w:spacing w:val="-10"/>
        </w:rPr>
        <w:t xml:space="preserve"> </w:t>
      </w:r>
      <w:r w:rsidR="002305F9">
        <w:rPr>
          <w:spacing w:val="-2"/>
        </w:rPr>
        <w:t>ОПИСАНИЕ</w:t>
      </w:r>
    </w:p>
    <w:p w:rsidR="00887F0D" w:rsidRDefault="002305F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87F0D" w:rsidRDefault="00813277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2305F9">
        <w:rPr>
          <w:b/>
          <w:i/>
          <w:sz w:val="20"/>
        </w:rPr>
        <w:t>1 Жилые зоны (населенный пункт п. Варские)</w:t>
      </w:r>
    </w:p>
    <w:p w:rsidR="00887F0D" w:rsidRDefault="002305F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887F0D" w:rsidRDefault="002305F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87F0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87F0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87F0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87F0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0" w:line="240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Варсковское, Варские посёлок.</w:t>
            </w:r>
          </w:p>
        </w:tc>
      </w:tr>
      <w:tr w:rsidR="00887F0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887F0D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887F0D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15 456 314 м²</w:t>
            </w:r>
          </w:p>
        </w:tc>
      </w:tr>
      <w:tr w:rsidR="00887F0D">
        <w:trPr>
          <w:trHeight w:val="2718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887F0D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87F0D" w:rsidRDefault="00887F0D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87F0D" w:rsidRDefault="00887F0D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87F0D" w:rsidRDefault="00887F0D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87F0D" w:rsidRDefault="00887F0D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9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F0D" w:rsidRDefault="002305F9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62:15-7.546</w:t>
            </w:r>
          </w:p>
          <w:p w:rsidR="00887F0D" w:rsidRDefault="002305F9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62:15</w:t>
            </w:r>
          </w:p>
          <w:p w:rsidR="00887F0D" w:rsidRDefault="002305F9">
            <w:pPr>
              <w:pStyle w:val="TableParagraph"/>
              <w:spacing w:before="14" w:line="252" w:lineRule="auto"/>
              <w:ind w:left="36" w:right="7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 Жилые зоны (населенный пункт п. Варские)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 или наименование зоны (территории) по документу: 1 Жилые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  <w:p w:rsidR="00887F0D" w:rsidRDefault="002305F9">
            <w:pPr>
              <w:pStyle w:val="TableParagraph"/>
              <w:spacing w:before="17" w:line="261" w:lineRule="auto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887F0D" w:rsidRDefault="002305F9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887F0D" w:rsidRDefault="00887F0D">
      <w:pPr>
        <w:rPr>
          <w:sz w:val="20"/>
        </w:rPr>
        <w:sectPr w:rsidR="00887F0D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385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87F0D">
        <w:trPr>
          <w:trHeight w:val="719"/>
        </w:trPr>
        <w:tc>
          <w:tcPr>
            <w:tcW w:w="1306" w:type="dxa"/>
            <w:vMerge w:val="restart"/>
          </w:tcPr>
          <w:p w:rsidR="00887F0D" w:rsidRDefault="00887F0D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887F0D" w:rsidRDefault="002305F9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887F0D" w:rsidRDefault="002305F9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887F0D" w:rsidRDefault="002305F9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887F0D" w:rsidRDefault="002305F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887F0D" w:rsidRDefault="002305F9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87F0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887F0D" w:rsidRDefault="00887F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87F0D" w:rsidRDefault="00887F0D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87F0D" w:rsidRDefault="00887F0D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887F0D" w:rsidRDefault="00887F0D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87F0D" w:rsidRDefault="00887F0D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87F0D" w:rsidRDefault="002305F9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887F0D" w:rsidRDefault="00887F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887F0D" w:rsidRDefault="00887F0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87F0D" w:rsidRDefault="00887F0D">
            <w:pPr>
              <w:rPr>
                <w:sz w:val="2"/>
                <w:szCs w:val="2"/>
              </w:rPr>
            </w:pP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62:15-7.546(1)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454 871,49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1 338 298,16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454 881,24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1 338 321,20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454 464,44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1 338 519,10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454 464,62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1 338 519,63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454 231,52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1 338 625,26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454 377,22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1 338 814,66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454 503,56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1 339 292,55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454 444,83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1 339 332,50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454 450,73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1 339 382,34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454 420,26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1 339 313,06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454 411,67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1 339 293,57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454 327,27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1 339 101,68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454 304,86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1 339 055,43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454 195,28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1 339 109,23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454 096,93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1 339 157,62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454 096,76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1 339 157,20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454 088,44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1 339 161,03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453 979,54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1 339 211,26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453 943,02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1 339 225,65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453 877,22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1 339 067,57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453 866,59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1 339 042,00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453 797,02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1 338 874,86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453 777,31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1 338 837,97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453 573,44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1 338 933,44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453 581,77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1 338 999,59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453 551,54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1 339 083,39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453 500,61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1 339 129,67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453 435,93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1 339 151,42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453 436,27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1 339 281,68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453 436,98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1 339 424,54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453 440,82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1 339 526,49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453 474,78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1 339 752,49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453 499,95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1 339 908,07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453 528,23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1 340 021,39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453 571,57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1 340 171,45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453 628,10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1 340 332,50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453 675,42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1 340 469,45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453 850,72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1 340 385,79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454 064,32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1 340 279,65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454 147,90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1 340 238,60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454 198,65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1 340 214,31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454 283,42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1 340 171,31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454 338,66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1 340 141,80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454 405,66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1 340 109,84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454 440,93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1 340 090,43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454 433,92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1 340 050,06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13277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8271616;mso-position-horizontal-relative:page;mso-position-vertical-relative:page" fillcolor="black" stroked="f">
            <w10:wrap anchorx="page" anchory="page"/>
          </v:rect>
        </w:pict>
      </w:r>
    </w:p>
    <w:p w:rsidR="00887F0D" w:rsidRDefault="00887F0D">
      <w:pPr>
        <w:rPr>
          <w:sz w:val="2"/>
          <w:szCs w:val="2"/>
        </w:rPr>
        <w:sectPr w:rsidR="00887F0D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454 502,53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1 340 016,64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454 472,04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1 339 809,41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454 469,40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1 339 791,44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454 460,63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1 339 731,89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454 474,11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1 339 579,65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454 492,60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1 339 735,72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454 529,35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1 339 983,80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454 544,50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1 340 035,51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454 578,04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1 340 058,65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454 794,08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1 340 380,69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454 779,80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1 340 410,56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454 887,85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1 340 701,24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454 964,39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1 340 935,16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454 983,41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1 341 225,56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454 890,12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1 341 306,62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454 991,30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1 341 693,08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455 048,10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1 341 732,82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455 111,96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1 341 997,31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454 913,58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1 342 142,45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454 796,58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1 342 750,28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454 795,27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1 342 759,26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454 484,76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1 344 527,47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452 767,23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1 343 962,18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451 855,91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1 344 098,86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451 694,89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1 343 438,30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451 653,37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1 343 084,52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451 613,98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1 343 052,93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451 598,43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1 342 984,35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451 417,45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1 342 480,29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451 316,92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1 342 213,08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451 284,83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1 342 118,84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451 304,20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1 342 107,63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451 715,80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1 341 535,07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451 715,91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1 341 534,92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451 761,47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1 341 448,70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451 902,28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1 341 498,72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451 955,59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1 341 384,69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452 196,89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1 341 514,44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452 332,18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1 341 270,15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452 284,25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1 341 220,20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452 257,35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1 340 960,63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452 148,56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1 340 871,36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452 169,76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1 340 830,01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452 242,97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1 340 687,19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452 310,80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1 340 554,87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452 379,44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1 340 420,96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452 354,01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1 340 367,12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452 243,07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1 340 145,85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452 212,17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1 340 084,22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452 219,12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1 340 064,29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452 220,40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1 340 059,62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452 223,03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1 340 056,72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452 226,01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1 340 054,13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452 229,08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1 340 051,94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452 290,30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1 340 016,18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452 300,35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1 340 009,66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452 305,97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1 340 005,35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452 312,71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1 339 997,21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452 317,05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1 339 987,92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452 318,49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1 339 977,63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452 316,07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1 339 969,55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452 308,61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1 339 958,73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452 306,08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1 339 952,33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452 300,23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1 339 940,91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452 292,97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1 339 931,75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452 282,81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1 339 920,47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452 250,12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1 339 890,50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452 200,01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1 339 842,96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452 156,02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1 339 799,99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452 098,47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1 339 744,00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452 068,40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1 339 712,54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452 050,71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1 339 693,60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452 021,09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1 339 659,39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451 984,78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1 339 611,76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451 948,20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1 339 561,54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451 933,91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1 339 542,24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451 918,59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1 339 522,82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451 905,78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1 339 507,98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451 895,17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1 339 497,22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451 879,07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1 339 482,52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451 823,64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1 339 437,77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451 783,50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1 339 407,50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451 781,21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1 339 405,21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451 777,77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1 339 401,77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451 775,76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1 339 398,94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451 775,30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1 339 396,28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451 775,81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1 339 394,35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451 780,50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1 339 390,56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451 827,63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1 339 354,54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451 850,86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1 339 339,43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451 861,69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1 339 328,77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451 882,39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1 339 303,69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451 886,17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1 339 297,24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451 890,40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1 339 290,02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1 339 280,16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451 896,57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1 339 284,94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451 897,88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1 339 288,76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451 906,95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1 339 300,46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451 866,90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1 339 332,59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451 829,26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1 339 362,79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451 860,34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1 339 405,50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451 885,63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1 339 439,88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452 005,90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1 339 314,32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451 971,25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1 339 288,81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451 964,41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1 339 280,91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451 945,61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1 339 269,48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451 917,26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1 339 252,24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451 907,78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1 339 253,75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451 932,67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1 339 197,50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451 943,45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1 339 177,19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451 949,96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1 339 170,44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451 978,85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1 339 142,09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452 028,22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1 339 092,57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452 088,74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1 339 030,26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452 105,65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1 339 016,65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452 110,52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1 339 012,73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452 116,01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1 339 008,86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452 126,77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1 339 001,27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452 134,17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1 338 997,42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452 148,51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1 338 991,24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452 154,90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1 338 989,66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452 163,74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1 338 988,72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452 170,45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1 338 988,31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452 179,69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1 338 988,71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452 186,62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1 338 989,76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452 199,84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1 338 992,36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452 278,71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1 339 013,47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452 491,29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1 339 069,90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452 650,47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1 339 105,52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452 776,93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1 339 132,73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452 786,69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1 339 133,62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452 796,51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1 339 133,78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452 806,54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1 339 130,83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452 808,95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1 339 129,59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452 815,20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1 339 126,36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452 821,86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1 339 119,14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452 825,70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1 339 107,12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452 826,83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1 339 100,05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452 828,56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1 339 089,22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452 829,76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1 339 069,96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452 831,22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1 339 070,05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452 995,41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1 339 072,23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453 097,71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1 339 069,60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453 097,78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1 339 072,09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453 139,17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1 339 070,99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453 202,34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1 339 060,08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453 274,52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1 339 040,91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453 379,84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1 338 994,99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453 561,32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1 338 911,50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454 195,23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1 338 614,65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454 214,97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1 338 605,41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454 871,49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1 338 298,16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452 765,88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1 339 807,45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452 771,50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1 339 822,76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452 748,75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1 339 843,70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452 682,50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1 339 902,43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452 525,81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1 340 043,13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452 440,46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1 340 119,62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452 318,31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1 340 001,48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452 338,59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1 339 988,64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452 320,24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1 339 971,56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452 339,81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1 339 950,91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452 348,43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1 339 953,57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452 357,77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1 339 944,80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452 369,83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1 339 932,76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452 380,83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1 339 921,19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452 390,73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1 339 911,36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452 462,17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1 339 837,69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452 470,17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1 339 829,30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452 491,80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1 339 807,20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452 512,70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1 339 786,67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452 534,40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1 339 766,54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452 538,12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1 339 761,61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452 542,38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1 339 757,18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452 545,27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1 339 754,13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452 548,53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1 339 751,28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452 595,02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1 339 752,37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452 731,00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1 339 765,80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452 741,31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1 339 776,86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452 759,44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1 339 799,14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452 765,88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1 339 807,45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452 522,53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1 339 680,90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452 496,56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1 339 700,56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452 483,03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1 339 711,19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452 453,38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1 339 734,53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452 435,29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1 339 748,76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452 423,81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1 339 757,80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452 411,52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1 339 742,97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452 381,73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1 339 766,93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452 360,52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1 339 783,99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452 352,47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1 339 773,51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452 333,78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1 339 749,19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452 302,55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1 339 708,52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452 298,63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1 339 703,41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452 352,14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1 339 664,52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452 458,70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1 339 599,88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452 502,28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1 339 655,20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452 522,53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1 339 680,90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452 139,35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1 339 398,49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452 323,53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1 339 646,09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452 282,82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1 339 677,22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452 238,52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1 339 619,10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452 216,29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1 339 593,70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452 188,23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1 339 555,10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452 185,66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1 339 551,31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452 164,85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1 339 517,44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452 146,47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1 339 494,30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452 117,27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1 339 445,25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452 114,69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1 339 440,97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452 104,76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1 339 424,31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452 139,35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1 339 398,49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62:15-7.546(2)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452 811,96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1 339 006,79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452 809,49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1 339 062,87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452 807,69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1 339 086,76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452 805,56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1 339 100,04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1 339 102,22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452 802,54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1 339 110,55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452 800,88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1 339 115,03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452 798,41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1 339 119,48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452 794,79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1 339 124,67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452 787,17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1 339 124,62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452 778,29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1 339 123,81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452 652,40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1 339 096,73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452 493,42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1 339 061,15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452 281,02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452 201,87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1 338 983,59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452 188,17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1 338 980,89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452 180,56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1 338 979,74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452 170,36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1 338 979,30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452 162,99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1 338 979,75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452 153,33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1 338 980,77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452 145,64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1 338 982,67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452 130,28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1 338 989,29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452 122,08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1 338 993,56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452 105,09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1 339 005,54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452 082,67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1 339 023,59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452 021,81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1 339 086,26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451 972,52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1 339 135,70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451 943,57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1 339 164,11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451 936,10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1 339 171,84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451 924,56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1 339 193,57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451 896,81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1 339 256,29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451 882,45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1 339 285,77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451 877,82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1 339 293,68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451 875,00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1 339 298,50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451 855,04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1 339 322,70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451 845,19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1 339 332,38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451 822,44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1 339 347,19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451 774,93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1 339 383,49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451 770,53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1 339 387,02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451 767,86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1 339 389,20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451 765,78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1 339 396,35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451 767,23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1 339 402,49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451 770,88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1 339 407,60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451 777,59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1 339 414,31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451 818,11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1 339 444,86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451 873,20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1 339 489,35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451 888,92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1 339 503,71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451 899,17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1 339 514,09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451 911,64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1 339 528,55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451 926,76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1 339 547,71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451 940,95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1 339 566,87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451 977,57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1 339 617,13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452 014,10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1 339 665,06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452 044,02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1 339 699,61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452 061,85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1 339 718,73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452 092,08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1 339 750,33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452 193,76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1 339 849,45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452 243,99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1 339 897,09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452 276,42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1 339 926,82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452 286,10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1 339 937,56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452 292,62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1 339 945,80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452 297,87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1 339 956,04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452 301,03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1 339 964,06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452 301,23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1 339 971,43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452 299,62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1 339 976,58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452 297,36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1 339 982,05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452 294,82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1 339 985,90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452 291,32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1 339 990,12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452 288,22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1 339 992,49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452 279,29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1 339 998,29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452 217,67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1 340 034,29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452 213,00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1 340 037,62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452 208,32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1 340 041,69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452 203,28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1 340 047,24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452 200,63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1 340 051,11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452 198,55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1 340 055,02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452 196,77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1 340 059,50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452 195,49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1 340 065,67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452 195,49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1 340 072,37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452 197,66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1 340 080,67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452 204,25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1 340 097,96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452 222,45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1 340 135,76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452 237,95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1 340 172,47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452 217,61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1 340 172,16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452 166,55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1 340 063,98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452 100,22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1 340 034,96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451 886,70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1 339 970,51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451 873,36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1 339 858,55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451 744,46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1 339 717,27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451 744,09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1 339 716,86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451 719,89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1 339 690,34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451 694,37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1 339 707,62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451 662,77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1 339 660,90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451 688,28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1 339 643,64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451 662,06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1 339 600,73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451 644,38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1 339 611,25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451 609,36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1 339 622,36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451 541,20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1 339 643,99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451 487,84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1 339 627,09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451 260,14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1 339 283,51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451 202,16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1 339 303,31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451 209,10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1 339 316,82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451 157,71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1 339 298,98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451 180,52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1 339 260,46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451 193,91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1 339 237,83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451 208,16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1 339 213,76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451 235,08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1 339 168,28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451 255,46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1 339 133,85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451 306,97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1 339 111,40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451 327,28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1 339 081,00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451 330,64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1 339 069,94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451 337,93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1 339 053,25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451 347,70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1 339 030,53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451 357,86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1 339 004,80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451 370,30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1 338 976,67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451 385,62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1 338 941,50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451 398,27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1 338 912,26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451 422,87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1 338 852,93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451 438,99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1 338 811,57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451 446,69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1 338 796,52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451 454,02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1 338 793,67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451 266,03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1 338 730,09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451 278,90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1 338 697,70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451 279,29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1 338 696,22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451 313,80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1 338 565,74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451 353,88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1 338 418,28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452 790,45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1 338 802,81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452 777,99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1 339 003,31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452 803,69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1 339 006,30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452 811,96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1 339 006,79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451 755,84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1 339 073,68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451 799,07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1 339 088,76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451 795,00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1 339 099,63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451 739,27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1 339 079,99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451 720,20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1 339 105,99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451 672,07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1 339 084,93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451 545,74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1 339 053,41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451 558,23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1 339 017,06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451 578,44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1 338 963,20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451 792,99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1 339 250,82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451 785,58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1 339 265,84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451 784,57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1 339 267,45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451 779,47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1 339 275,55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451 767,70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1 339 294,22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451 767,18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1 339 295,05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451 758,89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1 339 308,21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451 714,56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1 339 286,07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451 723,14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1 339 272,15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451 697,40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1 339 259,22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451 735,86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1 339 196,81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451 768,95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1 339 213,43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451 987,39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1 338 941,13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451 980,22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1 338 967,45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451 972,36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1 338 965,59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451 926,31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1 338 954,70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451 918,90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1 338 952,95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451 926,23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1 338 927,32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451 987,39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1 338 941,13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62:15-7.546(3)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456 924,78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1 337 524,86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456 953,14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1 337 540,41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456 973,78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1 337 651,29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456 976,24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1 337 664,51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457 023,91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1 337 703,18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457 051,72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1 337 807,96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457 065,85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1 337 861,18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457 078,61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1 337 909,27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457 091,52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1 337 957,89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457 101,94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1 337 997,13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457 069,01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1 338 145,08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457 085,26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1 338 204,47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457 131,49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1 338 373,44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457 122,79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1 338 480,32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457 061,81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1 338 474,99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456 780,94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1 338 515,87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456 740,57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1 338 521,75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456 702,96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1 338 527,22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456 665,35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1 338 532,69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456 627,58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1 338 538,19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456 534,07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1 338 556,90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456 532,86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1 338 518,24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456 507,54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1 338 443,08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456 491,04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1 338 399,02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456 480,16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1 338 369,95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456 477,46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1 338 361,86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456 449,77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1 338 278,91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456 437,03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1 338 237,27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456 399,35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1 338 114,02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456 461,01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1 338 093,42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456 499,76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1 338 220,12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456 511,49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1 338 258,46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456 532,89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1 338 318,37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456 539,37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1 338 340,93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456 541,61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1 338 348,71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456 542,49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1 338 351,77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456 567,10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1 338 423,02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456 592,92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1 338 497,69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456 597,52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1 338 496,15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456 612,19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1 338 491,55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456 608,27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1 338 479,67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456 587,79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1 338 417,61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456 567,03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1 338 354,68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456 546,54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1 338 292,62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456 505,30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1 338 167,64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456 442,03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1 337 975,90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456 435,87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1 337 957,24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456 374,31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1 337 726,31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456 360,88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1 337 680,64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456 353,05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1 337 665,80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456 342,34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1 337 654,58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456 331,89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1 337 647,32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456 321,85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1 337 647,72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456 308,78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1 337 648,23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456 305,79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1 337 648,34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456 298,09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1 337 652,32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456 295,22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1 337 629,18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456 308,97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1 337 622,68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456 424,72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1 337 573,69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456 507,35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1 337 550,11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456 852,16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1 337 533,17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456 924,78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1 337 524,86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454 871,49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1 338 298,16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454 214,97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1 338 605,41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454 195,23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1 338 614,65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453 561,32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1 338 911,50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453 379,84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1 338 994,99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453 274,52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1 339 040,91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453 202,34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1 339 060,08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453 139,17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1 339 070,99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453 097,78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1 339 072,09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453 097,71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1 339 069,60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452 995,41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1 339 072,23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452 831,22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1 339 070,05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452 829,75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1 339 069,96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452 828,56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1 339 089,22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452 826,83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1 339 100,05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452 825,70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1 339 107,12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452 821,86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1 339 119,14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452 815,20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1 339 126,36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452 808,95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1 339 129,59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452 806,54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1 339 130,83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452 796,51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1 339 133,78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452 786,69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1 339 133,62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452 776,93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1 339 132,73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452 650,47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1 339 105,52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452 491,29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1 339 069,90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452 278,71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1 339 013,47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452 199,84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1 338 992,36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452 186,62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1 338 989,76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452 179,69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1 338 988,71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452 170,45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1 338 988,31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452 163,74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1 338 988,72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452 154,90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1 338 989,66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452 148,51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1 338 991,24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452 134,17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1 338 997,42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452 126,77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1 339 001,27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452 116,01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1 339 008,86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452 110,52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1 339 012,73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452 105,65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1 339 016,65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452 088,74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1 339 030,26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452 028,22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1 339 092,57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451 978,85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1 339 142,09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451 949,96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1 339 170,44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451 943,45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1 339 177,19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451 932,67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1 339 197,50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451 911,15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1 339 246,13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451 907,78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1 339 253,75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451 917,26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1 339 252,24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451 945,61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1 339 269,48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451 964,41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1 339 280,91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451 971,25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1 339 288,81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452 005,90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1 339 314,32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451 885,63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1 339 439,88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451 860,34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1 339 405,50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451 829,26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1 339 362,79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451 866,90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1 339 332,59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451 906,95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1 339 300,46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451 897,88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1 339 288,76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451 896,57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1 339 284,94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1 339 280,16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451 890,40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1 339 290,02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451 886,17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1 339 297,24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451 882,39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1 339 303,69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451 861,69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1 339 328,77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451 850,86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1 339 339,43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451 827,63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1 339 354,54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451 780,50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1 339 390,56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451 775,81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1 339 394,35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451 775,30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1 339 396,28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451 775,76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1 339 398,94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451 777,77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1 339 401,77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451 781,21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1 339 405,21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451 783,50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1 339 407,50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451 823,64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1 339 437,77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451 879,07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1 339 482,52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451 895,17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1 339 497,22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451 905,78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1 339 507,98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451 918,59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1 339 522,82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451 933,91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1 339 542,24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451 948,20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1 339 561,54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451 984,78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1 339 611,76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452 021,09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1 339 659,39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452 050,71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1 339 693,60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452 068,40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1 339 712,54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452 098,47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1 339 744,00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452 156,02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1 339 799,99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452 200,01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1 339 842,96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452 250,12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1 339 890,50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452 282,81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1 339 920,47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452 292,97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1 339 931,75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452 300,23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1 339 940,91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452 306,08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1 339 952,33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452 308,61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1 339 958,73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452 316,07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1 339 969,55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452 318,49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1 339 977,63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452 317,05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1 339 987,92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452 312,71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1 339 997,21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452 305,97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1 340 005,35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452 300,35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1 340 009,66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452 290,30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1 340 016,18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452 229,08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1 340 051,94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452 226,01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1 340 054,13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452 223,03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1 340 056,72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452 220,40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1 340 059,62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452 219,35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1 340 062,07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452 219,12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1 340 064,29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452 212,17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1 340 084,22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452 354,01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1 340 367,12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452 379,44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1 340 420,96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452 310,80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1 340 554,87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452 242,97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1 340 687,19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452 169,76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1 340 830,01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452 148,56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1 340 871,36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452 257,35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1 340 960,63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452 284,25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1 341 220,20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452 332,18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1 341 270,15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452 196,89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1 341 514,44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451 955,59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1 341 384,69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451 902,28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1 341 498,72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451 761,47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1 341 448,70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451 715,91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1 341 534,92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451 715,80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1 341 535,07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451 304,20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1 342 107,63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451 284,83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1 342 118,84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451 316,92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1 342 213,08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451 417,45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1 342 480,29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451 598,43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1 342 984,35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451 613,98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1 343 052,93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451 653,37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1 343 084,52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451 694,89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1 343 438,30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451 855,91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1 344 098,86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452 767,23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1 343 962,18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454 484,76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1 344 527,47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454 795,27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1 342 759,26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454 796,58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1 342 750,28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454 913,58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1 342 142,45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455 111,96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1 341 997,31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455 048,10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1 341 732,82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454 991,30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1 341 693,08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454 890,12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1 341 306,62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454 983,41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1 341 225,56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454 964,39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1 340 935,16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454 887,85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1 340 701,24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454 779,80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1 340 410,56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454 794,08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1 340 380,69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454 578,04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1 340 058,65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454 544,50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1 340 035,51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454 529,35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1 339 983,80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454 492,60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1 339 735,72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454 474,11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1 339 579,65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454 460,63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1 339 731,89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454 469,40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1 339 791,44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454 472,04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1 339 809,41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454 502,53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1 340 016,64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454 433,92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1 340 050,06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454 440,93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1 340 090,43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454 405,66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1 340 109,84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454 338,66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1 340 141,80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454 283,42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1 340 171,31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454 198,65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1 340 214,31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454 147,90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1 340 238,60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454 064,32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1 340 279,65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453 850,72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1 340 385,79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453 675,42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1 340 469,45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453 628,10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1 340 332,50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453 571,57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1 340 171,45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453 528,23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1 340 021,39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453 499,95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1 339 908,07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453 474,78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1 339 752,49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453 440,82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1 339 526,49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453 436,98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1 339 424,54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453 436,27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1 339 281,68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453 435,93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1 339 151,42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453 500,61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1 339 129,67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453 551,54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1 339 083,39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453 581,77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1 338 999,59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453 573,44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1 338 933,44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453 777,31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1 338 837,97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453 797,02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1 338 874,86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453 866,59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1 339 042,00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453 877,22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1 339 067,57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453 943,02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1 339 225,65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453 979,54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1 339 211,26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454 088,44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1 339 161,03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454 096,76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1 339 157,20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454 096,93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1 339 157,62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454 195,28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1 339 109,23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454 304,86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1 339 055,43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454 327,27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1 339 101,68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454 411,67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1 339 293,57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454 420,26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1 339 313,06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454 450,73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1 339 382,34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454 444,83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1 339 332,50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454 503,56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1 339 292,55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454 377,22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1 338 814,66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454 231,52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1 338 625,26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454 464,62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1 338 519,63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454 464,44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1 338 519,10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454 881,24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1 338 321,20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454 871,49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1 338 298,16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452 765,88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1 339 807,45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452 771,50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1 339 822,76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452 748,75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1 339 843,70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452 682,50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1 339 902,43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452 525,81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1 340 043,13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452 440,46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1 340 119,62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452 318,31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1 340 001,48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452 338,59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1 339 988,64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452 320,24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1 339 971,56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452 339,81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1 339 950,91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452 548,53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1 339 751,28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452 595,02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1 339 752,37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452 731,00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1 339 765,80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452 741,31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1 339 776,86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452 759,44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1 339 799,14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452 765,88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1 339 807,45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452 522,53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1 339 680,90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452 496,55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1 339 700,55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452 483,03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1 339 711,19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452 423,81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1 339 757,80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452 411,52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1 339 742,97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452 381,73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1 339 766,93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452 360,52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1 339 783,99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452 352,47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1 339 773,51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452 333,78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1 339 749,19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452 302,55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1 339 708,52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452 298,63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1 339 703,41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452 352,14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1 339 664,52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452 458,70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1 339 599,88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452 502,28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1 339 655,20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452 522,53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1 339 680,90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452 139,35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1 339 398,49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452 323,53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1 339 646,09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452 282,82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1 339 677,22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452 187,14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1 339 547,63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452 164,85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1 339 517,44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452 146,47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1 339 494,30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452 117,25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1 339 445,26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452 114,70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1 339 440,96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452 104,76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1 339 424,31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452 139,35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1 339 398,49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452 811,96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1 339 006,79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452 803,69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1 339 006,30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452 777,99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1 339 003,31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452 790,45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1 338 802,81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451 353,88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1 338 418,28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451 313,80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1 338 565,74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451 279,29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1 338 696,22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451 278,90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1 338 697,70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451 266,03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1 338 730,09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451 454,02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1 338 793,67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451 446,69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1 338 796,52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451 438,99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1 338 811,57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451 422,87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1 338 852,93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451 398,27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1 338 912,26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451 385,62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1 338 941,50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451 370,30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1 338 976,67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451 357,86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1 339 004,80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451 347,70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1 339 030,53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451 337,93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1 339 053,25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451 330,64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1 339 069,94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451 327,28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1 339 081,00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451 306,97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1 339 111,40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451 255,46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1 339 133,85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451 235,08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1 339 168,28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451 208,16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1 339 213,76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451 193,91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1 339 237,83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451 180,52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1 339 260,46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451 157,71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1 339 298,98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451 209,10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1 339 316,82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451 202,16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1 339 303,31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451 260,14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1 339 283,51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451 487,84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1 339 627,09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451 541,20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1 339 643,99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451 609,36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1 339 622,36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451 644,38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1 339 611,25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451 662,06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1 339 600,73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451 688,28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1 339 643,64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451 662,77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1 339 660,90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451 694,37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1 339 707,62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451 719,89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1 339 690,34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451 744,09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1 339 716,86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451 744,46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1 339 717,27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451 873,36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1 339 858,55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451 886,70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1 339 970,51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452 100,22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1 340 034,96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452 166,55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1 340 063,98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452 217,61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1 340 172,16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452 237,95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1 340 172,47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452 204,29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1 340 097,95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452 197,74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1 340 080,64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452 195,49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1 340 072,37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452 195,49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1 340 065,67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452 196,77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1 340 059,50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452 198,55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1 340 055,02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452 200,63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1 340 051,11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452 203,28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1 340 047,24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452 208,32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1 340 041,69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452 213,00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1 340 037,62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452 217,67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1 340 034,29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452 279,29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1 339 998,29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452 288,22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1 339 992,49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452 291,32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1 339 990,12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452 294,82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1 339 985,90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452 297,36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1 339 982,05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452 299,62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1 339 976,58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452 301,23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1 339 971,43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452 301,03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1 339 964,06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452 297,87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1 339 956,04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452 292,62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1 339 945,80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452 286,10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1 339 937,56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452 276,42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1 339 926,82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452 243,99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1 339 897,09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452 193,76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1 339 849,45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452 092,08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1 339 750,33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452 061,85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1 339 718,73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452 044,02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1 339 699,61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452 014,10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1 339 665,06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451 977,57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1 339 617,13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451 940,95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1 339 566,87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451 926,76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1 339 547,71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451 911,64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1 339 528,55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451 899,17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1 339 514,09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451 888,92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1 339 503,71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451 873,20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1 339 489,35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451 818,11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1 339 444,86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451 777,59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1 339 414,31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451 770,88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1 339 407,60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451 767,23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1 339 402,49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451 766,11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1 339 395,87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451 767,86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1 339 389,20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451 770,53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1 339 387,02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451 774,93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1 339 383,49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451 822,44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1 339 347,19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451 845,19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1 339 332,38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451 855,04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1 339 322,70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451 875,00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1 339 298,50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451 877,82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1 339 293,68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451 882,45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1 339 285,77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451 896,81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1 339 256,29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451 924,56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1 339 193,57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451 936,10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1 339 171,84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451 943,57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1 339 164,11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451 972,52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1 339 135,70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452 021,81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1 339 086,26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452 082,67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1 339 023,59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452 105,09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1 339 005,54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452 122,08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1 338 993,56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452 130,28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1 338 989,29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452 145,64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1 338 982,67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452 153,33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1 338 980,77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452 162,99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1 338 979,75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452 170,36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1 338 979,30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452 180,56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1 338 979,74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452 188,17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1 338 980,89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452 201,87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1 338 983,59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452 281,02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1 339 004,78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452 493,42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1 339 061,15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452 652,40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1 339 096,73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452 778,29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1 339 123,81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452 787,17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1 339 124,62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452 794,79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1 339 124,67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452 798,41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1 339 119,48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452 800,88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1 339 115,03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452 802,54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1 339 110,55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452 805,20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1 339 102,22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452 805,56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1 339 100,04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452 807,69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1 339 086,76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452 809,49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1 339 062,87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452 811,96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1 339 006,79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</w:tbl>
    <w:p w:rsidR="00887F0D" w:rsidRDefault="00887F0D">
      <w:pPr>
        <w:spacing w:line="221" w:lineRule="exact"/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451 755,84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1 339 073,68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451 799,07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1 339 088,76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451 795,00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1 339 099,63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451 785,69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1 339 124,51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451 736,69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1 339 100,71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451 701,56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1 339 147,75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451 693,24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1 339 143,05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451 720,20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1 339 105,99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451 672,07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1 339 084,93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451 545,74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1 339 053,41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451 558,23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1 339 017,06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451 578,44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1 338 963,20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451 987,39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1 338 941,13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451 980,22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1 338 967,45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451 972,36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1 338 965,59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451 926,31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1 338 954,70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451 918,90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1 338 952,95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451 926,23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1 338 927,32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451 987,39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1 338 941,13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451 792,99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1 339 250,82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451 785,58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1 339 265,84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451 784,57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1 339 267,45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451 779,47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1 339 275,55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451 767,70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1 339 294,22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451 767,18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1 339 295,05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451 758,89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1 339 308,21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451 714,56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1 339 286,07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451 723,14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1 339 272,15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451 697,40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1 339 259,22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451 735,86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1 339 196,81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451 768,95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1 339 213,43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456 924,78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1 337 524,86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456 953,14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1 337 540,41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456 976,24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1 337 664,51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457 023,91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1 337 703,18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457 051,72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1 337 807,96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457 065,85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1 337 861,18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457 078,61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1 337 909,27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457 091,52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1 337 957,89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457 101,94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1 337 997,13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457 069,01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1 338 145,08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457 085,26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1 338 204,47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457 131,49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1 338 373,44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457 122,79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1 338 480,32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87F0D" w:rsidRDefault="002305F9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457 061,81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1 338 474,99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456 780,94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1 338 515,87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456 740,57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1 338 521,75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456 702,96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1 338 527,22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456 665,35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1 338 532,69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456 627,58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1 338 538,19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456 534,07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1 338 556,90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456 532,86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1 338 518,24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456 507,54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1 338 443,08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456 480,16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1 338 369,95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456 477,46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1 338 361,86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456 449,77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1 338 278,91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456 437,03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1 338 237,27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456 399,35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1 338 114,02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456 461,01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1 338 093,42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456 499,76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1 338 220,12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456 511,49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1 338 258,46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456 532,89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1 338 318,37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456 539,37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1 338 340,93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456 541,61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1 338 348,71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456 542,49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1 338 351,77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456 567,10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1 338 423,02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456 592,92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1 338 497,69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456 597,52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1 338 496,15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456 612,19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1 338 491,55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456 608,27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1 338 479,67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456 587,79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1 338 417,61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456 567,03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1 338 354,68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456 546,54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1 338 292,62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456 505,30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1 338 167,64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456 442,03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1 337 975,90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456 435,87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1 337 957,24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456 374,31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1 337 726,32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456 360,88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1 337 680,64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456 353,05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1 337 665,80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456 342,34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1 337 654,58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87F0D" w:rsidRDefault="00887F0D">
      <w:pPr>
        <w:rPr>
          <w:sz w:val="20"/>
        </w:rPr>
        <w:sectPr w:rsidR="00887F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87F0D">
        <w:trPr>
          <w:trHeight w:val="251"/>
        </w:trPr>
        <w:tc>
          <w:tcPr>
            <w:tcW w:w="1306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456 331,89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1 337 647,32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456 321,85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1 337 647,72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456 308,78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1 337 648,23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456 305,79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1 337 648,34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456 298,09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1 337 652,32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456 295,22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1 337 629,18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456 308,97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1 337 622,68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н439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456 424,72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1 337 573,69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н440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456 507,35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1 337 550,11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456 852,16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1 337 533,17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489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456 924,78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1 337 524,86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87F0D">
        <w:trPr>
          <w:trHeight w:val="251"/>
        </w:trPr>
        <w:tc>
          <w:tcPr>
            <w:tcW w:w="10186" w:type="dxa"/>
            <w:gridSpan w:val="8"/>
          </w:tcPr>
          <w:p w:rsidR="00887F0D" w:rsidRDefault="002305F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87F0D">
        <w:trPr>
          <w:trHeight w:val="252"/>
        </w:trPr>
        <w:tc>
          <w:tcPr>
            <w:tcW w:w="1306" w:type="dxa"/>
          </w:tcPr>
          <w:p w:rsidR="00887F0D" w:rsidRDefault="002305F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87F0D">
        <w:trPr>
          <w:trHeight w:val="258"/>
        </w:trPr>
        <w:tc>
          <w:tcPr>
            <w:tcW w:w="1306" w:type="dxa"/>
          </w:tcPr>
          <w:p w:rsidR="00887F0D" w:rsidRDefault="002305F9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87F0D" w:rsidRDefault="002305F9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87F0D" w:rsidRDefault="002305F9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87F0D" w:rsidRDefault="002305F9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87F0D" w:rsidRDefault="002305F9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2305F9" w:rsidRDefault="004309B1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2305F9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77" w:rsidRDefault="00813277">
      <w:r>
        <w:separator/>
      </w:r>
    </w:p>
  </w:endnote>
  <w:endnote w:type="continuationSeparator" w:id="0">
    <w:p w:rsidR="00813277" w:rsidRDefault="0081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77" w:rsidRDefault="00813277">
      <w:r>
        <w:separator/>
      </w:r>
    </w:p>
  </w:footnote>
  <w:footnote w:type="continuationSeparator" w:id="0">
    <w:p w:rsidR="00813277" w:rsidRDefault="0081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0D" w:rsidRDefault="00813277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887F0D" w:rsidRDefault="002305F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1AE3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  <w:p w:rsidR="00887F0D" w:rsidRDefault="002305F9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7F0D"/>
    <w:rsid w:val="002305F9"/>
    <w:rsid w:val="00327B08"/>
    <w:rsid w:val="004309B1"/>
    <w:rsid w:val="005F51ED"/>
    <w:rsid w:val="006617EA"/>
    <w:rsid w:val="00662EB4"/>
    <w:rsid w:val="007749DD"/>
    <w:rsid w:val="00813277"/>
    <w:rsid w:val="00832521"/>
    <w:rsid w:val="00887F0D"/>
    <w:rsid w:val="00A5669C"/>
    <w:rsid w:val="00AC1859"/>
    <w:rsid w:val="00AE2798"/>
    <w:rsid w:val="00AE7EEA"/>
    <w:rsid w:val="00F30AED"/>
    <w:rsid w:val="00F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7957</Words>
  <Characters>45360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13</cp:revision>
  <cp:lastPrinted>2026-02-03T13:40:00Z</cp:lastPrinted>
  <dcterms:created xsi:type="dcterms:W3CDTF">2026-01-22T09:00:00Z</dcterms:created>
  <dcterms:modified xsi:type="dcterms:W3CDTF">2026-02-03T13:40:00Z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2026-01-22T00:00:00Z</vt:filetime>
  </property>
</Properties>
</file>