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№ 110-п</w:t>
      </w:r>
      <w:r>
        <w:rPr>
          <w:sz w:val="24"/>
          <w:szCs w:val="24"/>
        </w:rPr>
      </w:r>
      <w:r/>
    </w:p>
    <w:p>
      <w:pPr>
        <w:pStyle w:val="826"/>
        <w:ind w:left="867" w:right="1081"/>
        <w:jc w:val="center"/>
        <w:spacing w:before="137"/>
      </w:pPr>
      <w:r>
        <w:t xml:space="preserve">Внесение</w:t>
      </w:r>
      <w:r>
        <w:rPr>
          <w:spacing w:val="-6"/>
        </w:rPr>
        <w:t xml:space="preserve"> </w:t>
      </w:r>
      <w:r>
        <w:t xml:space="preserve">изменений</w:t>
      </w:r>
      <w:r>
        <w:rPr>
          <w:spacing w:val="-7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генеральный</w:t>
      </w:r>
      <w:r>
        <w:rPr>
          <w:spacing w:val="-8"/>
        </w:rPr>
        <w:t xml:space="preserve"> </w:t>
      </w:r>
      <w:r>
        <w:t xml:space="preserve">план</w:t>
      </w:r>
      <w:r>
        <w:rPr>
          <w:spacing w:val="-8"/>
        </w:rPr>
        <w:t xml:space="preserve"> </w:t>
      </w:r>
      <w:r>
        <w:t xml:space="preserve">муниципального образования – Ямбирнское сельское поселение</w:t>
      </w:r>
      <w:r/>
    </w:p>
    <w:p>
      <w:pPr>
        <w:pStyle w:val="826"/>
        <w:ind w:left="867" w:right="1081"/>
        <w:jc w:val="center"/>
      </w:pPr>
      <w:r>
        <w:t xml:space="preserve">Шацкого</w:t>
      </w:r>
      <w:r>
        <w:rPr>
          <w:spacing w:val="-7"/>
        </w:rPr>
        <w:t xml:space="preserve"> </w:t>
      </w:r>
      <w:r>
        <w:t xml:space="preserve">муниципального</w:t>
      </w:r>
      <w:r>
        <w:rPr>
          <w:spacing w:val="-7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</w:t>
      </w:r>
      <w:r>
        <w:rPr>
          <w:spacing w:val="-8"/>
        </w:rPr>
        <w:t xml:space="preserve"> </w:t>
      </w:r>
      <w:r>
        <w:t xml:space="preserve">области</w:t>
      </w:r>
      <w:r>
        <w:rPr>
          <w:spacing w:val="-8"/>
        </w:rPr>
        <w:t xml:space="preserve"> </w:t>
      </w:r>
      <w:r>
        <w:br/>
        <w:t xml:space="preserve">в части отнесения земельных участков с кадастровыми номерами 62:24:0060309:507, площадью 271575 кв. м, 62:24:0080107:ЗУ1, площадью 485482 кв. м, </w:t>
        <w:br/>
        <w:t xml:space="preserve">к функциональной зоне «Зона отдыха»</w:t>
      </w:r>
      <w:r/>
    </w:p>
    <w:p>
      <w:pPr>
        <w:pStyle w:val="82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left="555" w:right="768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 карты границ населенных пунктов (в том числе образуемых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населенных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пунктов),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поселения масштаб 1:30000</w:t>
      </w:r>
      <w:r/>
    </w:p>
    <w:p>
      <w:pPr>
        <w:pStyle w:val="826"/>
        <w:spacing w:before="10"/>
        <w:rPr>
          <w:b w:val="0"/>
          <w:sz w:val="7"/>
        </w:rPr>
      </w:pPr>
      <w:r>
        <w:rPr>
          <w:b w:val="0"/>
          <w:sz w:val="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3086181</wp:posOffset>
                </wp:positionH>
                <wp:positionV relativeFrom="paragraph">
                  <wp:posOffset>72706</wp:posOffset>
                </wp:positionV>
                <wp:extent cx="1615440" cy="5153025"/>
                <wp:effectExtent l="0" t="0" r="0" b="0"/>
                <wp:wrapTopAndBottom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15440" cy="5153024"/>
                          <a:chExt cx="1615440" cy="515302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7044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EBC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7044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67044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1462938" y="0"/>
                                </a:moveTo>
                                <a:lnTo>
                                  <a:pt x="1449222" y="7619"/>
                                </a:lnTo>
                                <a:lnTo>
                                  <a:pt x="1417218" y="44195"/>
                                </a:lnTo>
                                <a:lnTo>
                                  <a:pt x="1342542" y="123443"/>
                                </a:lnTo>
                                <a:lnTo>
                                  <a:pt x="1094155" y="371843"/>
                                </a:lnTo>
                                <a:lnTo>
                                  <a:pt x="1042339" y="419087"/>
                                </a:lnTo>
                                <a:lnTo>
                                  <a:pt x="996619" y="463283"/>
                                </a:lnTo>
                                <a:lnTo>
                                  <a:pt x="925004" y="533387"/>
                                </a:lnTo>
                                <a:lnTo>
                                  <a:pt x="860996" y="601954"/>
                                </a:lnTo>
                                <a:lnTo>
                                  <a:pt x="716229" y="737590"/>
                                </a:lnTo>
                                <a:lnTo>
                                  <a:pt x="667461" y="787882"/>
                                </a:lnTo>
                                <a:lnTo>
                                  <a:pt x="611085" y="850366"/>
                                </a:lnTo>
                                <a:lnTo>
                                  <a:pt x="542505" y="941793"/>
                                </a:lnTo>
                                <a:lnTo>
                                  <a:pt x="446506" y="1059141"/>
                                </a:lnTo>
                                <a:lnTo>
                                  <a:pt x="396214" y="1129245"/>
                                </a:lnTo>
                                <a:lnTo>
                                  <a:pt x="339826" y="1210017"/>
                                </a:lnTo>
                                <a:lnTo>
                                  <a:pt x="266687" y="1316685"/>
                                </a:lnTo>
                                <a:lnTo>
                                  <a:pt x="224015" y="1363929"/>
                                </a:lnTo>
                                <a:lnTo>
                                  <a:pt x="144767" y="1446225"/>
                                </a:lnTo>
                                <a:lnTo>
                                  <a:pt x="114300" y="1485849"/>
                                </a:lnTo>
                                <a:lnTo>
                                  <a:pt x="80772" y="1537665"/>
                                </a:lnTo>
                                <a:lnTo>
                                  <a:pt x="51816" y="1600149"/>
                                </a:lnTo>
                                <a:lnTo>
                                  <a:pt x="24384" y="1673288"/>
                                </a:lnTo>
                                <a:lnTo>
                                  <a:pt x="6096" y="1749488"/>
                                </a:lnTo>
                                <a:lnTo>
                                  <a:pt x="0" y="1799780"/>
                                </a:lnTo>
                                <a:lnTo>
                                  <a:pt x="7620" y="1932368"/>
                                </a:lnTo>
                                <a:lnTo>
                                  <a:pt x="27432" y="2037511"/>
                                </a:lnTo>
                                <a:lnTo>
                                  <a:pt x="36576" y="2080183"/>
                                </a:lnTo>
                                <a:lnTo>
                                  <a:pt x="53340" y="2150287"/>
                                </a:lnTo>
                                <a:lnTo>
                                  <a:pt x="73152" y="2209723"/>
                                </a:lnTo>
                                <a:lnTo>
                                  <a:pt x="106680" y="2279827"/>
                                </a:lnTo>
                                <a:lnTo>
                                  <a:pt x="158483" y="2356015"/>
                                </a:lnTo>
                                <a:lnTo>
                                  <a:pt x="214871" y="2429167"/>
                                </a:lnTo>
                                <a:lnTo>
                                  <a:pt x="242303" y="2459647"/>
                                </a:lnTo>
                                <a:lnTo>
                                  <a:pt x="320014" y="2523655"/>
                                </a:lnTo>
                                <a:lnTo>
                                  <a:pt x="377926" y="2563279"/>
                                </a:lnTo>
                                <a:lnTo>
                                  <a:pt x="443458" y="2595283"/>
                                </a:lnTo>
                                <a:lnTo>
                                  <a:pt x="478497" y="2615095"/>
                                </a:lnTo>
                                <a:lnTo>
                                  <a:pt x="521169" y="2641003"/>
                                </a:lnTo>
                                <a:lnTo>
                                  <a:pt x="566889" y="2669959"/>
                                </a:lnTo>
                                <a:lnTo>
                                  <a:pt x="606513" y="2694330"/>
                                </a:lnTo>
                                <a:lnTo>
                                  <a:pt x="649173" y="2715666"/>
                                </a:lnTo>
                                <a:lnTo>
                                  <a:pt x="681177" y="2733954"/>
                                </a:lnTo>
                                <a:lnTo>
                                  <a:pt x="717753" y="2749194"/>
                                </a:lnTo>
                                <a:lnTo>
                                  <a:pt x="755853" y="2765958"/>
                                </a:lnTo>
                                <a:lnTo>
                                  <a:pt x="851852" y="2802534"/>
                                </a:lnTo>
                                <a:lnTo>
                                  <a:pt x="894524" y="2820822"/>
                                </a:lnTo>
                                <a:lnTo>
                                  <a:pt x="934148" y="2834538"/>
                                </a:lnTo>
                                <a:lnTo>
                                  <a:pt x="981379" y="2849778"/>
                                </a:lnTo>
                                <a:lnTo>
                                  <a:pt x="1028623" y="2861970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54163" y="2738526"/>
                                </a:lnTo>
                                <a:lnTo>
                                  <a:pt x="941768" y="2729382"/>
                                </a:lnTo>
                                <a:lnTo>
                                  <a:pt x="921956" y="2525179"/>
                                </a:lnTo>
                                <a:lnTo>
                                  <a:pt x="498309" y="2584615"/>
                                </a:lnTo>
                                <a:lnTo>
                                  <a:pt x="335254" y="2400211"/>
                                </a:lnTo>
                                <a:lnTo>
                                  <a:pt x="236207" y="2035987"/>
                                </a:lnTo>
                                <a:lnTo>
                                  <a:pt x="283451" y="1584909"/>
                                </a:lnTo>
                                <a:lnTo>
                                  <a:pt x="443458" y="1315161"/>
                                </a:lnTo>
                                <a:lnTo>
                                  <a:pt x="499833" y="1232877"/>
                                </a:lnTo>
                                <a:lnTo>
                                  <a:pt x="649173" y="998181"/>
                                </a:lnTo>
                                <a:lnTo>
                                  <a:pt x="1031671" y="833602"/>
                                </a:lnTo>
                                <a:lnTo>
                                  <a:pt x="1110919" y="752830"/>
                                </a:lnTo>
                                <a:lnTo>
                                  <a:pt x="1270927" y="42518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8638" y="321551"/>
                                </a:lnTo>
                                <a:lnTo>
                                  <a:pt x="1299883" y="341363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75499" y="32917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359306" y="24535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3593" y="7619"/>
                                </a:lnTo>
                                <a:lnTo>
                                  <a:pt x="146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EBC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67044" y="2144187"/>
                            <a:ext cx="1478280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950845" fill="norm" stroke="1" extrusionOk="0">
                                <a:moveTo>
                                  <a:pt x="716229" y="737590"/>
                                </a:moveTo>
                                <a:lnTo>
                                  <a:pt x="860996" y="601954"/>
                                </a:lnTo>
                                <a:lnTo>
                                  <a:pt x="925004" y="533387"/>
                                </a:lnTo>
                                <a:lnTo>
                                  <a:pt x="996619" y="463283"/>
                                </a:lnTo>
                                <a:lnTo>
                                  <a:pt x="1042339" y="419087"/>
                                </a:lnTo>
                                <a:lnTo>
                                  <a:pt x="1094155" y="371843"/>
                                </a:lnTo>
                                <a:lnTo>
                                  <a:pt x="1266355" y="199643"/>
                                </a:lnTo>
                                <a:lnTo>
                                  <a:pt x="1342542" y="123443"/>
                                </a:lnTo>
                                <a:lnTo>
                                  <a:pt x="1417218" y="44195"/>
                                </a:lnTo>
                                <a:lnTo>
                                  <a:pt x="1449222" y="7619"/>
                                </a:lnTo>
                                <a:lnTo>
                                  <a:pt x="1462938" y="0"/>
                                </a:lnTo>
                                <a:lnTo>
                                  <a:pt x="1473593" y="7619"/>
                                </a:lnTo>
                                <a:lnTo>
                                  <a:pt x="1476641" y="33527"/>
                                </a:lnTo>
                                <a:lnTo>
                                  <a:pt x="1478165" y="73151"/>
                                </a:lnTo>
                                <a:lnTo>
                                  <a:pt x="1470558" y="109727"/>
                                </a:lnTo>
                                <a:lnTo>
                                  <a:pt x="1446174" y="156971"/>
                                </a:lnTo>
                                <a:lnTo>
                                  <a:pt x="1412646" y="198119"/>
                                </a:lnTo>
                                <a:lnTo>
                                  <a:pt x="1359306" y="245351"/>
                                </a:lnTo>
                                <a:lnTo>
                                  <a:pt x="1301407" y="297167"/>
                                </a:lnTo>
                                <a:lnTo>
                                  <a:pt x="1275499" y="329171"/>
                                </a:lnTo>
                                <a:lnTo>
                                  <a:pt x="1267879" y="339839"/>
                                </a:lnTo>
                                <a:lnTo>
                                  <a:pt x="1266355" y="347459"/>
                                </a:lnTo>
                                <a:lnTo>
                                  <a:pt x="1267879" y="352031"/>
                                </a:lnTo>
                                <a:lnTo>
                                  <a:pt x="1273975" y="353555"/>
                                </a:lnTo>
                                <a:lnTo>
                                  <a:pt x="1299883" y="341363"/>
                                </a:lnTo>
                                <a:lnTo>
                                  <a:pt x="1348638" y="321551"/>
                                </a:lnTo>
                                <a:lnTo>
                                  <a:pt x="1348638" y="350507"/>
                                </a:lnTo>
                                <a:lnTo>
                                  <a:pt x="1348638" y="353555"/>
                                </a:lnTo>
                                <a:lnTo>
                                  <a:pt x="1344066" y="414515"/>
                                </a:lnTo>
                                <a:lnTo>
                                  <a:pt x="1330350" y="448043"/>
                                </a:lnTo>
                                <a:lnTo>
                                  <a:pt x="1322730" y="463283"/>
                                </a:lnTo>
                                <a:lnTo>
                                  <a:pt x="1270927" y="425183"/>
                                </a:lnTo>
                                <a:lnTo>
                                  <a:pt x="1110919" y="752830"/>
                                </a:lnTo>
                                <a:lnTo>
                                  <a:pt x="1031671" y="833602"/>
                                </a:lnTo>
                                <a:lnTo>
                                  <a:pt x="649173" y="998181"/>
                                </a:lnTo>
                                <a:lnTo>
                                  <a:pt x="499833" y="1232877"/>
                                </a:lnTo>
                                <a:lnTo>
                                  <a:pt x="443458" y="1315161"/>
                                </a:lnTo>
                                <a:lnTo>
                                  <a:pt x="283451" y="1584909"/>
                                </a:lnTo>
                                <a:lnTo>
                                  <a:pt x="236207" y="2035987"/>
                                </a:lnTo>
                                <a:lnTo>
                                  <a:pt x="335254" y="2400211"/>
                                </a:lnTo>
                                <a:lnTo>
                                  <a:pt x="498309" y="2584615"/>
                                </a:lnTo>
                                <a:lnTo>
                                  <a:pt x="921956" y="2525179"/>
                                </a:lnTo>
                                <a:lnTo>
                                  <a:pt x="941768" y="2729382"/>
                                </a:lnTo>
                                <a:lnTo>
                                  <a:pt x="1254163" y="2738526"/>
                                </a:lnTo>
                                <a:lnTo>
                                  <a:pt x="1284643" y="2878734"/>
                                </a:lnTo>
                                <a:lnTo>
                                  <a:pt x="1273975" y="2910738"/>
                                </a:lnTo>
                                <a:lnTo>
                                  <a:pt x="1345590" y="2935122"/>
                                </a:lnTo>
                                <a:lnTo>
                                  <a:pt x="1342542" y="2950362"/>
                                </a:lnTo>
                                <a:lnTo>
                                  <a:pt x="1319682" y="2945790"/>
                                </a:lnTo>
                                <a:lnTo>
                                  <a:pt x="1270927" y="2932074"/>
                                </a:lnTo>
                                <a:lnTo>
                                  <a:pt x="1225207" y="2919882"/>
                                </a:lnTo>
                                <a:lnTo>
                                  <a:pt x="1165771" y="2903118"/>
                                </a:lnTo>
                                <a:lnTo>
                                  <a:pt x="1113967" y="2886354"/>
                                </a:lnTo>
                                <a:lnTo>
                                  <a:pt x="1069771" y="2874162"/>
                                </a:lnTo>
                                <a:lnTo>
                                  <a:pt x="1028623" y="2861970"/>
                                </a:lnTo>
                                <a:lnTo>
                                  <a:pt x="981379" y="2849778"/>
                                </a:lnTo>
                                <a:lnTo>
                                  <a:pt x="934148" y="2834538"/>
                                </a:lnTo>
                                <a:lnTo>
                                  <a:pt x="894524" y="2820822"/>
                                </a:lnTo>
                                <a:lnTo>
                                  <a:pt x="851852" y="2802534"/>
                                </a:lnTo>
                                <a:lnTo>
                                  <a:pt x="755853" y="2765958"/>
                                </a:lnTo>
                                <a:lnTo>
                                  <a:pt x="717753" y="2749194"/>
                                </a:lnTo>
                                <a:lnTo>
                                  <a:pt x="681177" y="2733954"/>
                                </a:lnTo>
                                <a:lnTo>
                                  <a:pt x="649173" y="2715666"/>
                                </a:lnTo>
                                <a:lnTo>
                                  <a:pt x="606513" y="2694330"/>
                                </a:lnTo>
                                <a:lnTo>
                                  <a:pt x="566889" y="2669959"/>
                                </a:lnTo>
                                <a:lnTo>
                                  <a:pt x="521169" y="2641003"/>
                                </a:lnTo>
                                <a:lnTo>
                                  <a:pt x="478497" y="2615095"/>
                                </a:lnTo>
                                <a:lnTo>
                                  <a:pt x="443458" y="2595283"/>
                                </a:lnTo>
                                <a:lnTo>
                                  <a:pt x="377926" y="2563279"/>
                                </a:lnTo>
                                <a:lnTo>
                                  <a:pt x="320014" y="2523655"/>
                                </a:lnTo>
                                <a:lnTo>
                                  <a:pt x="271259" y="2484031"/>
                                </a:lnTo>
                                <a:lnTo>
                                  <a:pt x="214871" y="2429167"/>
                                </a:lnTo>
                                <a:lnTo>
                                  <a:pt x="158483" y="2356015"/>
                                </a:lnTo>
                                <a:lnTo>
                                  <a:pt x="126479" y="2310307"/>
                                </a:lnTo>
                                <a:lnTo>
                                  <a:pt x="85344" y="2241727"/>
                                </a:lnTo>
                                <a:lnTo>
                                  <a:pt x="53340" y="2150287"/>
                                </a:lnTo>
                                <a:lnTo>
                                  <a:pt x="36576" y="2080183"/>
                                </a:lnTo>
                                <a:lnTo>
                                  <a:pt x="27432" y="2037511"/>
                                </a:lnTo>
                                <a:lnTo>
                                  <a:pt x="7620" y="1932368"/>
                                </a:lnTo>
                                <a:lnTo>
                                  <a:pt x="0" y="1799780"/>
                                </a:lnTo>
                                <a:lnTo>
                                  <a:pt x="6096" y="1749488"/>
                                </a:lnTo>
                                <a:lnTo>
                                  <a:pt x="24384" y="1673288"/>
                                </a:lnTo>
                                <a:lnTo>
                                  <a:pt x="51816" y="1600149"/>
                                </a:lnTo>
                                <a:lnTo>
                                  <a:pt x="80772" y="1537665"/>
                                </a:lnTo>
                                <a:lnTo>
                                  <a:pt x="114300" y="1485849"/>
                                </a:lnTo>
                                <a:lnTo>
                                  <a:pt x="144767" y="1446225"/>
                                </a:lnTo>
                                <a:lnTo>
                                  <a:pt x="224015" y="1363929"/>
                                </a:lnTo>
                                <a:lnTo>
                                  <a:pt x="266687" y="1316685"/>
                                </a:lnTo>
                                <a:lnTo>
                                  <a:pt x="339826" y="1210017"/>
                                </a:lnTo>
                                <a:lnTo>
                                  <a:pt x="396214" y="1129245"/>
                                </a:lnTo>
                                <a:lnTo>
                                  <a:pt x="446506" y="1059141"/>
                                </a:lnTo>
                                <a:lnTo>
                                  <a:pt x="542505" y="941793"/>
                                </a:lnTo>
                                <a:lnTo>
                                  <a:pt x="611085" y="850366"/>
                                </a:lnTo>
                                <a:lnTo>
                                  <a:pt x="667461" y="787882"/>
                                </a:lnTo>
                                <a:lnTo>
                                  <a:pt x="716229" y="73759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113956" y="25901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236207" y="0"/>
                                </a:moveTo>
                                <a:lnTo>
                                  <a:pt x="214871" y="57911"/>
                                </a:lnTo>
                                <a:lnTo>
                                  <a:pt x="0" y="67055"/>
                                </a:lnTo>
                                <a:lnTo>
                                  <a:pt x="12192" y="135635"/>
                                </a:lnTo>
                                <a:lnTo>
                                  <a:pt x="33528" y="242315"/>
                                </a:lnTo>
                                <a:lnTo>
                                  <a:pt x="65532" y="355079"/>
                                </a:lnTo>
                                <a:lnTo>
                                  <a:pt x="86855" y="458711"/>
                                </a:lnTo>
                                <a:lnTo>
                                  <a:pt x="115811" y="777214"/>
                                </a:lnTo>
                                <a:lnTo>
                                  <a:pt x="120383" y="934186"/>
                                </a:lnTo>
                                <a:lnTo>
                                  <a:pt x="114287" y="1054569"/>
                                </a:lnTo>
                                <a:lnTo>
                                  <a:pt x="117335" y="1225257"/>
                                </a:lnTo>
                                <a:lnTo>
                                  <a:pt x="257543" y="1199349"/>
                                </a:lnTo>
                                <a:lnTo>
                                  <a:pt x="283438" y="1132293"/>
                                </a:lnTo>
                                <a:lnTo>
                                  <a:pt x="388594" y="1056093"/>
                                </a:lnTo>
                                <a:lnTo>
                                  <a:pt x="438873" y="899134"/>
                                </a:lnTo>
                                <a:lnTo>
                                  <a:pt x="464781" y="790930"/>
                                </a:lnTo>
                                <a:lnTo>
                                  <a:pt x="472401" y="630910"/>
                                </a:lnTo>
                                <a:lnTo>
                                  <a:pt x="394690" y="73151"/>
                                </a:lnTo>
                                <a:lnTo>
                                  <a:pt x="393166" y="16763"/>
                                </a:lnTo>
                                <a:lnTo>
                                  <a:pt x="365734" y="15239"/>
                                </a:lnTo>
                                <a:lnTo>
                                  <a:pt x="265150" y="12191"/>
                                </a:lnTo>
                                <a:lnTo>
                                  <a:pt x="236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EBC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113956" y="25901"/>
                            <a:ext cx="47244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225550" fill="norm" stroke="1" extrusionOk="0">
                                <a:moveTo>
                                  <a:pt x="0" y="67055"/>
                                </a:moveTo>
                                <a:lnTo>
                                  <a:pt x="214871" y="57911"/>
                                </a:lnTo>
                                <a:lnTo>
                                  <a:pt x="236207" y="0"/>
                                </a:lnTo>
                                <a:lnTo>
                                  <a:pt x="265150" y="12191"/>
                                </a:lnTo>
                                <a:lnTo>
                                  <a:pt x="365734" y="15239"/>
                                </a:lnTo>
                                <a:lnTo>
                                  <a:pt x="393166" y="16763"/>
                                </a:lnTo>
                                <a:lnTo>
                                  <a:pt x="394690" y="73151"/>
                                </a:lnTo>
                                <a:lnTo>
                                  <a:pt x="472401" y="630910"/>
                                </a:lnTo>
                                <a:lnTo>
                                  <a:pt x="464781" y="790930"/>
                                </a:lnTo>
                                <a:lnTo>
                                  <a:pt x="438873" y="899134"/>
                                </a:lnTo>
                                <a:lnTo>
                                  <a:pt x="388594" y="1056093"/>
                                </a:lnTo>
                                <a:lnTo>
                                  <a:pt x="283438" y="1132293"/>
                                </a:lnTo>
                                <a:lnTo>
                                  <a:pt x="257543" y="1199349"/>
                                </a:lnTo>
                                <a:lnTo>
                                  <a:pt x="117335" y="1225257"/>
                                </a:lnTo>
                                <a:lnTo>
                                  <a:pt x="114287" y="1054569"/>
                                </a:lnTo>
                                <a:lnTo>
                                  <a:pt x="120383" y="934186"/>
                                </a:lnTo>
                                <a:lnTo>
                                  <a:pt x="115811" y="777214"/>
                                </a:lnTo>
                                <a:lnTo>
                                  <a:pt x="86855" y="458711"/>
                                </a:lnTo>
                                <a:lnTo>
                                  <a:pt x="65532" y="355079"/>
                                </a:lnTo>
                                <a:lnTo>
                                  <a:pt x="33528" y="242315"/>
                                </a:lnTo>
                                <a:lnTo>
                                  <a:pt x="12192" y="13563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0" y="0"/>
                            <a:ext cx="1615440" cy="5153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5153025" fill="norm" stroke="1" extrusionOk="0">
                                <a:moveTo>
                                  <a:pt x="1615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2453"/>
                                </a:lnTo>
                                <a:lnTo>
                                  <a:pt x="1615313" y="5152453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409586" y="5094547"/>
                                </a:lnTo>
                                <a:lnTo>
                                  <a:pt x="1386726" y="5089975"/>
                                </a:lnTo>
                                <a:lnTo>
                                  <a:pt x="1337971" y="5076259"/>
                                </a:lnTo>
                                <a:lnTo>
                                  <a:pt x="1292251" y="5064067"/>
                                </a:lnTo>
                                <a:lnTo>
                                  <a:pt x="1232815" y="5047303"/>
                                </a:lnTo>
                                <a:lnTo>
                                  <a:pt x="1181012" y="5030539"/>
                                </a:lnTo>
                                <a:lnTo>
                                  <a:pt x="1136816" y="5018347"/>
                                </a:lnTo>
                                <a:lnTo>
                                  <a:pt x="1095668" y="5006155"/>
                                </a:lnTo>
                                <a:lnTo>
                                  <a:pt x="1048424" y="4993963"/>
                                </a:lnTo>
                                <a:lnTo>
                                  <a:pt x="1001193" y="4978723"/>
                                </a:lnTo>
                                <a:lnTo>
                                  <a:pt x="961569" y="4965007"/>
                                </a:lnTo>
                                <a:lnTo>
                                  <a:pt x="918897" y="4946719"/>
                                </a:lnTo>
                                <a:lnTo>
                                  <a:pt x="822897" y="4910143"/>
                                </a:lnTo>
                                <a:lnTo>
                                  <a:pt x="784797" y="4893379"/>
                                </a:lnTo>
                                <a:lnTo>
                                  <a:pt x="748221" y="4878139"/>
                                </a:lnTo>
                                <a:lnTo>
                                  <a:pt x="716217" y="4859864"/>
                                </a:lnTo>
                                <a:lnTo>
                                  <a:pt x="673558" y="4838528"/>
                                </a:lnTo>
                                <a:lnTo>
                                  <a:pt x="633934" y="4814144"/>
                                </a:lnTo>
                                <a:lnTo>
                                  <a:pt x="588214" y="4785188"/>
                                </a:lnTo>
                                <a:lnTo>
                                  <a:pt x="545542" y="4759280"/>
                                </a:lnTo>
                                <a:lnTo>
                                  <a:pt x="510503" y="4739468"/>
                                </a:lnTo>
                                <a:lnTo>
                                  <a:pt x="444971" y="4707464"/>
                                </a:lnTo>
                                <a:lnTo>
                                  <a:pt x="387059" y="4667840"/>
                                </a:lnTo>
                                <a:lnTo>
                                  <a:pt x="338303" y="4628216"/>
                                </a:lnTo>
                                <a:lnTo>
                                  <a:pt x="281915" y="4573352"/>
                                </a:lnTo>
                                <a:lnTo>
                                  <a:pt x="225527" y="4500213"/>
                                </a:lnTo>
                                <a:lnTo>
                                  <a:pt x="193523" y="4454493"/>
                                </a:lnTo>
                                <a:lnTo>
                                  <a:pt x="152388" y="4385913"/>
                                </a:lnTo>
                                <a:lnTo>
                                  <a:pt x="120384" y="4294473"/>
                                </a:lnTo>
                                <a:lnTo>
                                  <a:pt x="103620" y="4224369"/>
                                </a:lnTo>
                                <a:lnTo>
                                  <a:pt x="94476" y="4181697"/>
                                </a:lnTo>
                                <a:lnTo>
                                  <a:pt x="91428" y="4169517"/>
                                </a:lnTo>
                                <a:lnTo>
                                  <a:pt x="74664" y="4076553"/>
                                </a:lnTo>
                                <a:lnTo>
                                  <a:pt x="68568" y="3960729"/>
                                </a:lnTo>
                                <a:lnTo>
                                  <a:pt x="67044" y="3943965"/>
                                </a:lnTo>
                                <a:lnTo>
                                  <a:pt x="73140" y="3893673"/>
                                </a:lnTo>
                                <a:lnTo>
                                  <a:pt x="91428" y="3817473"/>
                                </a:lnTo>
                                <a:lnTo>
                                  <a:pt x="118860" y="3744334"/>
                                </a:lnTo>
                                <a:lnTo>
                                  <a:pt x="147816" y="3681850"/>
                                </a:lnTo>
                                <a:lnTo>
                                  <a:pt x="181331" y="3630034"/>
                                </a:lnTo>
                                <a:lnTo>
                                  <a:pt x="211811" y="3590410"/>
                                </a:lnTo>
                                <a:lnTo>
                                  <a:pt x="291059" y="3508114"/>
                                </a:lnTo>
                                <a:lnTo>
                                  <a:pt x="333731" y="3460883"/>
                                </a:lnTo>
                                <a:lnTo>
                                  <a:pt x="406871" y="3354203"/>
                                </a:lnTo>
                                <a:lnTo>
                                  <a:pt x="463259" y="3273431"/>
                                </a:lnTo>
                                <a:lnTo>
                                  <a:pt x="513551" y="3203327"/>
                                </a:lnTo>
                                <a:lnTo>
                                  <a:pt x="609550" y="3085992"/>
                                </a:lnTo>
                                <a:lnTo>
                                  <a:pt x="667462" y="3009792"/>
                                </a:lnTo>
                                <a:lnTo>
                                  <a:pt x="678130" y="2994552"/>
                                </a:lnTo>
                                <a:lnTo>
                                  <a:pt x="734505" y="2932068"/>
                                </a:lnTo>
                                <a:lnTo>
                                  <a:pt x="783273" y="2881776"/>
                                </a:lnTo>
                                <a:lnTo>
                                  <a:pt x="928041" y="2746152"/>
                                </a:lnTo>
                                <a:lnTo>
                                  <a:pt x="985953" y="2685192"/>
                                </a:lnTo>
                                <a:lnTo>
                                  <a:pt x="992049" y="2677572"/>
                                </a:lnTo>
                                <a:lnTo>
                                  <a:pt x="1063664" y="2607468"/>
                                </a:lnTo>
                                <a:lnTo>
                                  <a:pt x="1109384" y="2563272"/>
                                </a:lnTo>
                                <a:lnTo>
                                  <a:pt x="1161200" y="2516028"/>
                                </a:lnTo>
                                <a:lnTo>
                                  <a:pt x="1409586" y="2267629"/>
                                </a:lnTo>
                                <a:lnTo>
                                  <a:pt x="1484262" y="2188381"/>
                                </a:lnTo>
                                <a:lnTo>
                                  <a:pt x="1516266" y="2151805"/>
                                </a:lnTo>
                                <a:lnTo>
                                  <a:pt x="1529982" y="2144185"/>
                                </a:lnTo>
                                <a:lnTo>
                                  <a:pt x="1615313" y="2144185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228270" y="1081995"/>
                                </a:lnTo>
                                <a:lnTo>
                                  <a:pt x="1228243" y="1080471"/>
                                </a:lnTo>
                                <a:lnTo>
                                  <a:pt x="1234339" y="960088"/>
                                </a:lnTo>
                                <a:lnTo>
                                  <a:pt x="1229767" y="803116"/>
                                </a:lnTo>
                                <a:lnTo>
                                  <a:pt x="1200811" y="484612"/>
                                </a:lnTo>
                                <a:lnTo>
                                  <a:pt x="1179488" y="380980"/>
                                </a:lnTo>
                                <a:lnTo>
                                  <a:pt x="1147484" y="268217"/>
                                </a:lnTo>
                                <a:lnTo>
                                  <a:pt x="1126148" y="161537"/>
                                </a:lnTo>
                                <a:lnTo>
                                  <a:pt x="1113956" y="92957"/>
                                </a:lnTo>
                                <a:lnTo>
                                  <a:pt x="1328827" y="83813"/>
                                </a:lnTo>
                                <a:lnTo>
                                  <a:pt x="1350163" y="25901"/>
                                </a:lnTo>
                                <a:lnTo>
                                  <a:pt x="1615313" y="25901"/>
                                </a:lnTo>
                                <a:lnTo>
                                  <a:pt x="1615313" y="0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4669364"/>
                                </a:moveTo>
                                <a:lnTo>
                                  <a:pt x="989001" y="4669364"/>
                                </a:lnTo>
                                <a:lnTo>
                                  <a:pt x="1008813" y="4873580"/>
                                </a:lnTo>
                                <a:lnTo>
                                  <a:pt x="1321207" y="4882711"/>
                                </a:lnTo>
                                <a:lnTo>
                                  <a:pt x="1351687" y="5022919"/>
                                </a:lnTo>
                                <a:lnTo>
                                  <a:pt x="1341019" y="5054923"/>
                                </a:lnTo>
                                <a:lnTo>
                                  <a:pt x="1412634" y="5079307"/>
                                </a:lnTo>
                                <a:lnTo>
                                  <a:pt x="1409586" y="5094547"/>
                                </a:lnTo>
                                <a:lnTo>
                                  <a:pt x="1615313" y="5094547"/>
                                </a:lnTo>
                                <a:lnTo>
                                  <a:pt x="1615313" y="4669364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337971" y="2569368"/>
                                </a:moveTo>
                                <a:lnTo>
                                  <a:pt x="1177964" y="2897016"/>
                                </a:lnTo>
                                <a:lnTo>
                                  <a:pt x="1098716" y="2977788"/>
                                </a:lnTo>
                                <a:lnTo>
                                  <a:pt x="716217" y="3142367"/>
                                </a:lnTo>
                                <a:lnTo>
                                  <a:pt x="566878" y="3377063"/>
                                </a:lnTo>
                                <a:lnTo>
                                  <a:pt x="510503" y="3459359"/>
                                </a:lnTo>
                                <a:lnTo>
                                  <a:pt x="350495" y="3729094"/>
                                </a:lnTo>
                                <a:lnTo>
                                  <a:pt x="303251" y="4180173"/>
                                </a:lnTo>
                                <a:lnTo>
                                  <a:pt x="402299" y="4544396"/>
                                </a:lnTo>
                                <a:lnTo>
                                  <a:pt x="565354" y="4728800"/>
                                </a:lnTo>
                                <a:lnTo>
                                  <a:pt x="989001" y="4669364"/>
                                </a:lnTo>
                                <a:lnTo>
                                  <a:pt x="1615313" y="4669364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389774" y="2607468"/>
                                </a:lnTo>
                                <a:lnTo>
                                  <a:pt x="1337971" y="2569368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465736"/>
                                </a:moveTo>
                                <a:lnTo>
                                  <a:pt x="1415682" y="2465736"/>
                                </a:lnTo>
                                <a:lnTo>
                                  <a:pt x="1415682" y="2497740"/>
                                </a:lnTo>
                                <a:lnTo>
                                  <a:pt x="1411110" y="2558700"/>
                                </a:lnTo>
                                <a:lnTo>
                                  <a:pt x="1397394" y="2592228"/>
                                </a:lnTo>
                                <a:lnTo>
                                  <a:pt x="1389774" y="2607468"/>
                                </a:lnTo>
                                <a:lnTo>
                                  <a:pt x="1615313" y="2607468"/>
                                </a:lnTo>
                                <a:lnTo>
                                  <a:pt x="1615313" y="2465736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144185"/>
                                </a:moveTo>
                                <a:lnTo>
                                  <a:pt x="1529982" y="2144185"/>
                                </a:lnTo>
                                <a:lnTo>
                                  <a:pt x="1540638" y="2151805"/>
                                </a:lnTo>
                                <a:lnTo>
                                  <a:pt x="1543686" y="2177713"/>
                                </a:lnTo>
                                <a:lnTo>
                                  <a:pt x="1545210" y="2217337"/>
                                </a:lnTo>
                                <a:lnTo>
                                  <a:pt x="1513218" y="2301157"/>
                                </a:lnTo>
                                <a:lnTo>
                                  <a:pt x="1479690" y="2342305"/>
                                </a:lnTo>
                                <a:lnTo>
                                  <a:pt x="1368451" y="2441352"/>
                                </a:lnTo>
                                <a:lnTo>
                                  <a:pt x="1342543" y="2473356"/>
                                </a:lnTo>
                                <a:lnTo>
                                  <a:pt x="1334923" y="2484024"/>
                                </a:lnTo>
                                <a:lnTo>
                                  <a:pt x="1333399" y="2491644"/>
                                </a:lnTo>
                                <a:lnTo>
                                  <a:pt x="1334923" y="2496216"/>
                                </a:lnTo>
                                <a:lnTo>
                                  <a:pt x="1341019" y="2497740"/>
                                </a:lnTo>
                                <a:lnTo>
                                  <a:pt x="1366927" y="2485548"/>
                                </a:lnTo>
                                <a:lnTo>
                                  <a:pt x="1415682" y="2465736"/>
                                </a:lnTo>
                                <a:lnTo>
                                  <a:pt x="1615313" y="2465736"/>
                                </a:lnTo>
                                <a:lnTo>
                                  <a:pt x="1615313" y="2144185"/>
                                </a:lnTo>
                                <a:close/>
                              </a:path>
                              <a:path w="1615440" h="5153025" fill="norm" stroke="1" extrusionOk="0">
                                <a:moveTo>
                                  <a:pt x="1615313" y="25901"/>
                                </a:moveTo>
                                <a:lnTo>
                                  <a:pt x="1350163" y="25901"/>
                                </a:lnTo>
                                <a:lnTo>
                                  <a:pt x="1379106" y="38093"/>
                                </a:lnTo>
                                <a:lnTo>
                                  <a:pt x="1479690" y="41141"/>
                                </a:lnTo>
                                <a:lnTo>
                                  <a:pt x="1507122" y="42665"/>
                                </a:lnTo>
                                <a:lnTo>
                                  <a:pt x="1508646" y="99053"/>
                                </a:lnTo>
                                <a:lnTo>
                                  <a:pt x="1586358" y="656812"/>
                                </a:lnTo>
                                <a:lnTo>
                                  <a:pt x="1578738" y="816832"/>
                                </a:lnTo>
                                <a:lnTo>
                                  <a:pt x="1552830" y="925036"/>
                                </a:lnTo>
                                <a:lnTo>
                                  <a:pt x="1502550" y="1081995"/>
                                </a:lnTo>
                                <a:lnTo>
                                  <a:pt x="1397394" y="1158195"/>
                                </a:lnTo>
                                <a:lnTo>
                                  <a:pt x="1371499" y="1225251"/>
                                </a:lnTo>
                                <a:lnTo>
                                  <a:pt x="1231291" y="1251159"/>
                                </a:lnTo>
                                <a:lnTo>
                                  <a:pt x="1615313" y="1251159"/>
                                </a:lnTo>
                                <a:lnTo>
                                  <a:pt x="1615313" y="25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43.0pt;mso-position-horizontal:absolute;mso-position-vertical-relative:text;margin-top:5.7pt;mso-position-vertical:absolute;width:127.2pt;height:405.8pt;mso-wrap-distance-left:0.0pt;mso-wrap-distance-top:0.0pt;mso-wrap-distance-right:0.0pt;mso-wrap-distance-bottom:0.0pt;" coordorigin="0,0" coordsize="16154,51530">
                <v:shape id="shape 1" o:spid="_x0000_s1" style="position:absolute;left:670;top:21441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8BEBC">
                  <v:path textboxrect="0,0,100000,100000"/>
                  <w10:wrap type="topAndBottom"/>
                </v:shape>
                <v:shape id="shape 2" o:spid="_x0000_s2" style="position:absolute;left:670;top:21441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3" o:spid="_x0000_s3" style="position:absolute;left:670;top:21441;width:14782;height:29508;visibility:visible;" path="m98961,0l98032,257l95868,1498l90817,4183l74014,12600l70509,14201l67417,15699l62572,18074l58243,20398l48449,24995l45150,26699l41336,28817l36697,31914l30204,35891l26801,38269l22986,41005l18039,44620l15153,46220l9792,49009l7731,50352l5463,52109l3505,54225l1648,56704l412,59287l0,60991l514,65484l1854,69046l2472,70493l3606,72868l4947,74884l7215,77259l10720,79840l14535,82319l16389,83352l21646,85521l25565,86866l29998,87949l32368,88620l35255,89498l38347,90479l41028,91306l43912,92030l46079,92648l48553,93164l51130,93734l57623,94972l60509,95593l63190,96058l66384,96574l69581,96986l72366,97400l75354,97813l78859,98382l82880,98949l85972,99363l89271,99826l90817,99981l91023,99465l86178,98639l86900,97556l84838,92803l63706,92493l62366,85574l33708,87588l22678,81338l15977,68995l19174,53708l29998,44567l33810,41780l43912,33826l69787,28248l75148,25512l85972,14407l89477,15699l89993,15183l90919,14046l91229,11981l91229,10896l87931,11567l86178,11981l85766,11928l85662,11773l85766,11516l86282,11155l88035,10069l91951,8313l95558,6713l97826,5319l99477,3718l99991,2477l99889,1134l99683,257l98961,0xe" coordsize="100000,100000" fillcolor="#F8BEBC">
                  <v:path textboxrect="0,0,100000,100000"/>
                </v:shape>
                <v:shape id="shape 4" o:spid="_x0000_s4" style="position:absolute;left:670;top:21441;width:14782;height:29508;visibility:visible;" path="m48449,24995l58243,20398l62572,18074l67417,15699l70509,14201l74014,12600l85662,6764l90817,4183l95868,1498l98032,257l98961,0l99683,257l99889,1134l99991,2477l99477,3718l97826,5319l95558,6713l91951,8313l88035,10069l86282,11155l85766,11516l85662,11773l85766,11928l86178,11981l87931,11567l91229,10896l91229,11877l91229,11981l90919,14046l89993,15183l89477,15699l85972,14407l75148,25512l69787,28248l43912,33826l33810,41780l29998,44567l19174,53708l15977,68995l22678,81338l33708,87588l62366,85574l63706,92493l84838,92803l86900,97556l86178,98639l91023,99465l90817,99981l89271,99826l85972,99363l82880,98949l78859,98382l75354,97813l72366,97400l69581,96986l66384,96574l63190,96058l60509,95593l57623,94972l51130,93734l48553,93164l46079,92648l43912,92030l41028,91306l38347,90479l35255,89498l32368,88620l29998,87949l25565,86866l21646,85521l18350,84178l14535,82319l10720,79840l8556,78292l5773,75968l3606,72868l2472,70493l1854,69046l514,65484l0,60991l412,59287l1648,56704l3505,54225l5463,52109l7731,50352l9792,49009l15153,46220l18039,44620l22986,41005l26801,38269l30204,35891l36697,31914l41336,28817l45150,26699l48449,24995xe" coordsize="100000,100000" filled="f" strokecolor="#000000" strokeweight="1.56pt">
                  <v:path textboxrect="0,0,100000,100000"/>
                  <v:stroke dashstyle="solid"/>
                </v:shape>
                <v:shape id="shape 5" o:spid="_x0000_s5" style="position:absolute;left:11139;top:259;width:4724;height:12255;visibility:visible;" path="m49995,0l45479,4725l0,5470l2579,11067l7095,19771l13870,28972l18384,37428l24512,63417l25479,76225l24190,86049l24836,99975l54512,97861l59993,92389l82252,86171l92894,73366l98377,64535l99991,51479l83542,5968l83220,1366l77412,1243l56123,993l49995,0xe" coordsize="100000,100000" fillcolor="#F8BEBC">
                  <v:path textboxrect="0,0,100000,100000"/>
                </v:shape>
                <v:shape id="shape 6" o:spid="_x0000_s6" style="position:absolute;left:11139;top:259;width:4724;height:12255;visibility:visible;" path="m0,5470l45479,4725l49995,0l56123,993l77412,1243l83220,1366l83542,5968l99991,51479l98377,64535l92894,73366l82252,86171l59993,92389l54512,97861l24836,99975l24190,86049l25479,76225l24512,63417l18384,37428l13870,28972l7095,19771l2579,11067l0,5470xe" coordsize="100000,100000" filled="f" strokecolor="#000000" strokeweight="1.56pt">
                  <v:path textboxrect="0,0,100000,100000"/>
                  <v:stroke dashstyle="solid"/>
                </v:shape>
                <v:shape id="shape 7" o:spid="_x0000_s7" style="position:absolute;left:0;top:0;width:16154;height:51530;visibility:visible;" path="m99991,0l0,0l0,99988l99991,99988l99991,98863l87257,98863l85840,98775l82822,98509l79993,98273l76313,97947l73106,97623l70370,97384l67824,97148l64898,96912l61975,96616l59523,96350l56882,95995l50938,95285l48579,94961l46315,94664l44336,94310l41694,93896l39241,93424l36410,92861l33769,92359l31600,91972l27544,91352l23958,90583l20940,89815l17449,88750l13961,87331l11979,86442l9433,85111l7451,83338l6412,81977l5847,81148l5657,80912l4620,79109l4243,76861l4148,76535l4525,75560l5657,74081l7356,72662l9148,71449l11225,70444l13111,69674l18016,68079l20657,67162l25185,65090l28676,63523l31789,62162l37731,59887l41317,58407l41977,58111l45468,56898l48486,55924l57447,53292l61032,52109l61410,51961l65843,50600l68674,49741l71880,48824l87257,44005l91880,42468l93859,41757l94708,41609l99991,41609l99991,24278l76220,24278l76032,20995l76030,20968l76407,18630l76125,15583l74333,9403l73012,7391l71030,5204l69711,3134l68956,1803l82257,1625l83576,502l99991,502l99991,0xem99991,90613l61220,90613l62447,94576l81785,94752l83671,97475l83012,98095l87444,98567l87257,98863l99991,98863l99991,90613xem82822,49861l72919,56218l68012,57787l44336,60979l35090,65535l31600,67132l21694,72366l18771,81120l24903,88188l34995,91766l61220,90613l99991,90613l99991,50600l86030,50600l82822,49861xem99991,47850l87634,47850l87634,48470l87350,49653l86502,50303l86030,50600l99991,50600l99991,47850xem99991,41609l94708,41609l95368,41757l95558,42259l95650,43028l93671,44655l91595,45454l84711,47375l83106,47998l82634,48204l82539,48352l82634,48440l83012,48470l84616,48234l87634,47850l99991,47850l99991,41609xem99991,502l83576,502l85368,738l91595,796l93294,826l93389,1921l98199,12745l97727,15850l96123,17949l93012,20995l86502,22475l84898,23775l76220,24278l99991,24278l99991,502xe" coordsize="100000,100000" fillcolor="#FFFFFF">
                  <v:path textboxrect="0,0,100000,100000"/>
                </v:shape>
              </v:group>
            </w:pict>
          </mc:Fallback>
        </mc:AlternateContent>
      </w:r>
      <w:r/>
    </w:p>
    <w:p>
      <w:pPr>
        <w:ind w:left="3224" w:right="0" w:firstLine="0"/>
        <w:jc w:val="left"/>
        <w:spacing w:before="6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ind w:left="3224" w:right="0" w:firstLine="0"/>
        <w:jc w:val="left"/>
        <w:spacing w:before="118"/>
        <w:rPr>
          <w:sz w:val="24"/>
        </w:rPr>
      </w:pPr>
      <w:r>
        <w:rPr>
          <w:sz w:val="24"/>
        </w:rPr>
        <w:t xml:space="preserve">Функциональные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3776" behindDoc="1" locked="0" layoutInCell="1" allowOverlap="1">
                <wp:simplePos x="0" y="0"/>
                <wp:positionH relativeFrom="page">
                  <wp:posOffset>2359254</wp:posOffset>
                </wp:positionH>
                <wp:positionV relativeFrom="page">
                  <wp:posOffset>9224885</wp:posOffset>
                </wp:positionV>
                <wp:extent cx="436245" cy="250190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36244" cy="250189"/>
                          <a:chOff x="0" y="0"/>
                          <a:chExt cx="436244" cy="25018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6" y="3046"/>
                            <a:ext cx="429894" cy="2444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244475" fill="norm" stroke="1" extrusionOk="0">
                                <a:moveTo>
                                  <a:pt x="429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52"/>
                                </a:lnTo>
                                <a:lnTo>
                                  <a:pt x="429793" y="243852"/>
                                </a:lnTo>
                                <a:lnTo>
                                  <a:pt x="429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EBC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6" y="3046"/>
                            <a:ext cx="429894" cy="2444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244475" fill="norm" stroke="1" extrusionOk="0">
                                <a:moveTo>
                                  <a:pt x="0" y="243852"/>
                                </a:moveTo>
                                <a:lnTo>
                                  <a:pt x="0" y="0"/>
                                </a:lnTo>
                                <a:lnTo>
                                  <a:pt x="429793" y="0"/>
                                </a:lnTo>
                                <a:lnTo>
                                  <a:pt x="429793" y="243852"/>
                                </a:lnTo>
                                <a:lnTo>
                                  <a:pt x="0" y="24385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-487563776;o:allowoverlap:true;o:allowincell:true;mso-position-horizontal-relative:page;margin-left:185.8pt;mso-position-horizontal:absolute;mso-position-vertical-relative:page;margin-top:726.4pt;mso-position-vertical:absolute;width:34.4pt;height:19.7pt;mso-wrap-distance-left:0.0pt;mso-wrap-distance-top:0.0pt;mso-wrap-distance-right:0.0pt;mso-wrap-distance-bottom:0.0pt;rotation:0;" coordorigin="0,0" coordsize="4362,2501">
                <v:shape id="shape 9" o:spid="_x0000_s9" style="position:absolute;left:30;top:30;width:4298;height:2444;visibility:visible;" path="m99975,0l0,0l0,99743l99975,99743l99975,0xe" coordsize="100000,100000" fillcolor="#F8BEBC">
                  <v:path textboxrect="0,0,100000,100000"/>
                </v:shape>
                <v:shape id="shape 10" o:spid="_x0000_s10" style="position:absolute;left:30;top:30;width:4298;height:2444;visibility:visible;" path="m0,99743l0,0l99975,0l99975,99743l0,99743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ind w:left="3228" w:right="0" w:firstLine="0"/>
        <w:jc w:val="left"/>
        <w:spacing w:before="99" w:line="82" w:lineRule="exact"/>
        <w:rPr>
          <w:sz w:val="20"/>
          <w:szCs w:val="20"/>
        </w:rPr>
      </w:pPr>
      <w:r>
        <w:rPr>
          <w:sz w:val="21"/>
          <w:szCs w:val="21"/>
        </w:rPr>
        <w:t xml:space="preserve">Зона</w:t>
      </w:r>
      <w:r>
        <w:rPr>
          <w:spacing w:val="-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отдыха</w:t>
      </w:r>
      <w:r>
        <w:rPr>
          <w:sz w:val="20"/>
          <w:szCs w:val="20"/>
        </w:rPr>
      </w:r>
      <w:r/>
    </w:p>
    <w:sectPr>
      <w:footerReference w:type="default" r:id="rId8"/>
      <w:footnotePr/>
      <w:endnotePr/>
      <w:type w:val="continuous"/>
      <w:pgSz w:w="11910" w:h="16840" w:orient="portrait"/>
      <w:pgMar w:top="480" w:right="566" w:bottom="486" w:left="1700" w:header="0" w:footer="191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spacing w:line="14" w:lineRule="auto"/>
      <w:rPr>
        <w:b w:val="0"/>
        <w:sz w:val="20"/>
      </w:rPr>
    </w:pPr>
    <w:r>
      <w:rPr>
        <w:b w:val="0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5"/>
    <w:next w:val="82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5"/>
    <w:next w:val="82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5"/>
    <w:next w:val="82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5"/>
    <w:next w:val="82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5"/>
    <w:next w:val="825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2"/>
    <w:link w:val="664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6">
    <w:name w:val="Body Text"/>
    <w:basedOn w:val="82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27">
    <w:name w:val="List Paragraph"/>
    <w:basedOn w:val="825"/>
    <w:uiPriority w:val="1"/>
    <w:qFormat/>
    <w:rPr>
      <w:lang w:val="ru-RU" w:eastAsia="en-US" w:bidi="ar-SA"/>
    </w:rPr>
  </w:style>
  <w:style w:type="paragraph" w:styleId="828">
    <w:name w:val="Table Paragraph"/>
    <w:basedOn w:val="82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2026-02-04T08:56:42Z</dcterms:created>
  <dcterms:modified xsi:type="dcterms:W3CDTF">2026-02-12T08:53:04Z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2026-02-04T00:00:00Z</vt:filetime>
  </property>
  <property fmtid="{D5CDD505-2E9C-101B-9397-08002B2CF9AE}" pid="5" name="Producer">
    <vt:lpwstr>АО Новые коммуникационные технологии, 2021</vt:lpwstr>
  </property>
</Properties>
</file>