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C23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4D066FE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FFF7A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8CC18A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8DBBDB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1096AD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7154D31B" w14:textId="77777777" w:rsidR="00406DC6" w:rsidRDefault="00406DC6">
      <w:pPr>
        <w:ind w:right="-1"/>
        <w:rPr>
          <w:sz w:val="28"/>
          <w:szCs w:val="28"/>
        </w:rPr>
      </w:pPr>
    </w:p>
    <w:p w14:paraId="5E33AF90" w14:textId="3355069E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76DAD">
        <w:rPr>
          <w:sz w:val="28"/>
          <w:szCs w:val="28"/>
        </w:rPr>
        <w:t xml:space="preserve">от </w:t>
      </w:r>
      <w:r w:rsidR="00576DAD">
        <w:rPr>
          <w:sz w:val="28"/>
          <w:szCs w:val="28"/>
          <w:u w:val="single"/>
        </w:rPr>
        <w:t xml:space="preserve">    </w:t>
      </w:r>
      <w:r w:rsidR="00576DAD">
        <w:rPr>
          <w:sz w:val="28"/>
          <w:szCs w:val="28"/>
          <w:u w:val="single"/>
        </w:rPr>
        <w:t>30</w:t>
      </w:r>
      <w:r w:rsidR="00576DAD">
        <w:rPr>
          <w:sz w:val="28"/>
          <w:szCs w:val="28"/>
          <w:u w:val="single"/>
        </w:rPr>
        <w:t>.0</w:t>
      </w:r>
      <w:r w:rsidR="00576DAD">
        <w:rPr>
          <w:sz w:val="28"/>
          <w:szCs w:val="28"/>
          <w:u w:val="single"/>
        </w:rPr>
        <w:t>1</w:t>
      </w:r>
      <w:r w:rsidR="00576DAD">
        <w:rPr>
          <w:sz w:val="28"/>
          <w:szCs w:val="28"/>
          <w:u w:val="single"/>
        </w:rPr>
        <w:t>.202</w:t>
      </w:r>
      <w:r w:rsidR="00576DAD">
        <w:rPr>
          <w:sz w:val="28"/>
          <w:szCs w:val="28"/>
          <w:u w:val="single"/>
        </w:rPr>
        <w:t>6</w:t>
      </w:r>
      <w:r w:rsidR="00576DAD">
        <w:rPr>
          <w:sz w:val="28"/>
          <w:szCs w:val="28"/>
          <w:u w:val="single"/>
        </w:rPr>
        <w:t xml:space="preserve">     </w:t>
      </w:r>
      <w:r w:rsidR="00576DAD">
        <w:rPr>
          <w:sz w:val="28"/>
          <w:szCs w:val="28"/>
        </w:rPr>
        <w:t xml:space="preserve"> № </w:t>
      </w:r>
      <w:r w:rsidR="00576DAD">
        <w:rPr>
          <w:sz w:val="28"/>
          <w:szCs w:val="28"/>
          <w:u w:val="single"/>
        </w:rPr>
        <w:t xml:space="preserve">  </w:t>
      </w:r>
      <w:r w:rsidR="00576DAD">
        <w:rPr>
          <w:sz w:val="28"/>
          <w:szCs w:val="28"/>
          <w:u w:val="single"/>
        </w:rPr>
        <w:t>238</w:t>
      </w:r>
      <w:r w:rsidR="00576DAD">
        <w:rPr>
          <w:sz w:val="28"/>
          <w:szCs w:val="28"/>
          <w:u w:val="single"/>
        </w:rPr>
        <w:t>-р</w:t>
      </w:r>
    </w:p>
    <w:p w14:paraId="7FE311C8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52E2A21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13133A" w14:textId="77777777" w:rsidR="00406DC6" w:rsidRDefault="00406DC6">
      <w:pPr>
        <w:ind w:right="-1"/>
        <w:rPr>
          <w:sz w:val="22"/>
          <w:szCs w:val="22"/>
        </w:rPr>
      </w:pPr>
    </w:p>
    <w:p w14:paraId="51D54660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DF9B474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6F8CAF5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32F7759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4F02439C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ECFAC63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8CF2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3DF2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C0B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8A14B39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03FC0494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53446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20E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1C54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96D8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6485324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679B681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80D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ABC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4FD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1DC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4BC2" w14:paraId="278A6D99" w14:textId="77777777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4596" w14:textId="618B34D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5359" w14:textId="3477336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399452,21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5E97" w14:textId="5BFB2C8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2277609,86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97DA" w14:textId="77812D6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5668C767" w14:textId="77777777" w:rsidTr="005021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538A" w14:textId="4DE8803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7726" w14:textId="6B8BFF9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399454,20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7D87B" w14:textId="74D951D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2277606,40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9AD6" w14:textId="52A2980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193327A4" w14:textId="77777777" w:rsidTr="005021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9516" w14:textId="5025AD6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183A" w14:textId="507A0B7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399455,42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3B7E" w14:textId="751736F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2277607,05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231F" w14:textId="42AE938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1813B222" w14:textId="77777777" w:rsidTr="005021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8E13" w14:textId="16A46DE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6464" w14:textId="3D1A395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399460,46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22FA" w14:textId="3215F44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2277601,67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591B6" w14:textId="3E5EF6E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76B90F50" w14:textId="77777777" w:rsidTr="005021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92F9" w14:textId="0F491A71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4561" w14:textId="028821F1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399475,45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7BCC" w14:textId="3B8AD991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2277615,71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079F" w14:textId="5C334A6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0E44C255" w14:textId="77777777" w:rsidTr="005021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64E0" w14:textId="58C9604D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C61C" w14:textId="4080458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399464,42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E6C2" w14:textId="13F8714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2277627,48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5800" w14:textId="36BADBC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262DB711" w14:textId="77777777" w:rsidTr="005021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F18B" w14:textId="3D1DDEA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6A50" w14:textId="3DF4435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399499,08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72FA" w14:textId="5EC7B4F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2277659,80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BAA8" w14:textId="398EA3F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3166729F" w14:textId="77777777" w:rsidTr="005021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E091" w14:textId="2E777F6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E8E6" w14:textId="395FEB1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399515,70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EB1AB" w14:textId="2FCB76B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DF8A" w14:textId="3034C41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2BC48915" w14:textId="77777777" w:rsidTr="005021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0E29" w14:textId="2B958F9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10E9" w14:textId="23B2502D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399584,06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A890" w14:textId="0ABA8A4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2277855,73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8810" w14:textId="7353C19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3E4D53B7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B81C" w14:textId="31581EB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C4FD" w14:textId="1C9F003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399637,79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0E4E" w14:textId="1AD703A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2277941,52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D8B7F" w14:textId="6F373EE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336E1203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5F62" w14:textId="45B341A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0C84" w14:textId="08EAA1C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399708,20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FC97" w14:textId="2C4CF74E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2278066,75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287D" w14:textId="357638C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0D629509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5C553" w14:textId="1FB8450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B885" w14:textId="7B3CE14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399766,33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CF70" w14:textId="699B426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2278197,70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BEBF" w14:textId="136C2D8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16A74359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201C" w14:textId="04501D2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A198" w14:textId="107B149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399773,74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32BC" w14:textId="5CD0EFBE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2278194,25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5381" w14:textId="381BD06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63B074B7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6BC0" w14:textId="568A298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63FE" w14:textId="0D683AA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399782,64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C66F" w14:textId="729DB50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2278213,38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9540" w14:textId="1E173EB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1927A4FA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80BA" w14:textId="2736FAD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16CC" w14:textId="03425C4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399775,43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3E91" w14:textId="23DAFCE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2278216,73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0BD4" w14:textId="7CCD9B8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02C2C0DE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BFF2" w14:textId="23247C4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786F" w14:textId="49C0FBF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399782,65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2C23" w14:textId="0B8F582D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2278230,57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378C" w14:textId="76D4EBA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4C79ED5C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B14F" w14:textId="15366C3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E110" w14:textId="63E2912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399795,07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30F2" w14:textId="05E8A70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2278246,05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6E22" w14:textId="61613C8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5326C2B1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C88C" w14:textId="495D2B3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92CD" w14:textId="164F84C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399860,65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AAB3" w14:textId="03A53E5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2278197,74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61E8" w14:textId="6A5B352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7D1E20F1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F019" w14:textId="7555D2C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A2DB" w14:textId="7884964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399892,40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E991B" w14:textId="118513A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2278181,81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69DE" w14:textId="4812B83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2B0C1023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BFB4" w14:textId="394FD7FE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2380" w14:textId="471DFB7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399895,09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A76F" w14:textId="64442BE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2278173,94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4788" w14:textId="1130EAE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1EA080FB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DF7E" w14:textId="26549DC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90E8" w14:textId="1734930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399912,71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ED98" w14:textId="56F89FC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2278165,23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CDD6" w14:textId="1CB11F4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5173F447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0282" w14:textId="686F320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1104" w14:textId="0CDF993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399918,16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8D7C" w14:textId="7905251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2278167,09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AF61" w14:textId="52099B7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2793B964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EBCD" w14:textId="693BF1B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DC54" w14:textId="3BB3EE4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399933,58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7FF2" w14:textId="00C86DD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2278159,28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434C" w14:textId="559E18A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21A907F4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C15B" w14:textId="6CA2D8EE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C164" w14:textId="3E6912A1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399955,44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BA13" w14:textId="5FFC812E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2278149,92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42CD7" w14:textId="2D253C4D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206C8866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96BD" w14:textId="7EB9862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BDE8" w14:textId="2E5D2D0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399987,76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840D3" w14:textId="47949CA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2278129,57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CCCC" w14:textId="08872A3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05C208D5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F1F0" w14:textId="7FD976E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8956" w14:textId="54B30CC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399990,29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798A" w14:textId="73FE032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2278118,52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9800C" w14:textId="446A79E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5BE6741E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79E8D" w14:textId="33019B3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5093" w14:textId="5FAD1BB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400006,79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10EF" w14:textId="0F0C5FC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2278108,31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092A3" w14:textId="43D4A16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0266D40B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A79C" w14:textId="3DE158E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0714" w14:textId="091C648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400011,16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6A65" w14:textId="2149218D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2278115,39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A69F" w14:textId="4F402B7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2FB0B696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B374E" w14:textId="29595A3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536B" w14:textId="63E66231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400036,32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36E4" w14:textId="1851E1D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2278100,13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CAEF4" w14:textId="6BCFEED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1428908E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4824" w14:textId="733E46C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58FB" w14:textId="372E9DD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400095,69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6F18" w14:textId="126AB8B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2278075,17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EABA" w14:textId="230A5E9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6A034E0D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0802" w14:textId="1BD6450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0F2B" w14:textId="0623048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400121,96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9A150" w14:textId="087045A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2278060,37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E58D9" w14:textId="5FDB680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3C5D09FF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2BD8" w14:textId="5855615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EBFD" w14:textId="5E83268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400119,98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61FC0" w14:textId="686B166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2278054,47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CF698" w14:textId="7F33801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7705E00B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FA27" w14:textId="37710E11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09A6A" w14:textId="073576A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400123,77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8BE2" w14:textId="2914807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2278053,20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197F" w14:textId="75C66D4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0E3CCBE9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5984" w14:textId="4D6756F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F344" w14:textId="10808A8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400125,51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817F" w14:textId="2E4FA22E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2278058,37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8C07A" w14:textId="585B95D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401819D1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FE42" w14:textId="77A3345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E180" w14:textId="4B1B465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400127,66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B5D5" w14:textId="706670E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2278057,15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2670D" w14:textId="4C90FB01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32965A9A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F78A8" w14:textId="4D1E8E8D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8BFC" w14:textId="284F9FD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400129,43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4346" w14:textId="11B32B0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2278056,20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B0AC" w14:textId="70FA264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2E941904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113D" w14:textId="02907CE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15B9" w14:textId="7C148A9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400131,32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1567" w14:textId="3B150F6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2278059,73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AD6ED" w14:textId="479B9EF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49F6B2E6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E1A87" w14:textId="183A023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8E99" w14:textId="0473B79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400097,45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7074" w14:textId="6657243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2278078,77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1E90E" w14:textId="382DC7C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3E175006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6FB1" w14:textId="1F65C70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C69F" w14:textId="1E91310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400038,14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9C21" w14:textId="4311EEE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2278103,70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B53B7" w14:textId="4F565F5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5AE0AC5E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BA1E" w14:textId="784188D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F7B4" w14:textId="052B48C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400009,84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6FF6" w14:textId="68945F7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2278120,87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F35B" w14:textId="3F95112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5630BD9D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6E77" w14:textId="26E7221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7EDC" w14:textId="0C131E4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400005,49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772A" w14:textId="547D486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2278113,82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77DC5" w14:textId="54BF0E7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1D4B3A35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4AF1" w14:textId="6A04B90D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EB00" w14:textId="523C119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399993,82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249C" w14:textId="657BE74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2278121,05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44B3" w14:textId="409B695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2F280637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D05C" w14:textId="2D83370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4BC3" w14:textId="1DE41471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399991,29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58B9" w14:textId="51F0EC4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2278132,07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85BA" w14:textId="2523F9B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5EC88D33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A3C8" w14:textId="4EDDC2AE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0753" w14:textId="2C826F4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399957,31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C28F" w14:textId="22F4612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2278153,47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C5C3" w14:textId="7030425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38B924D8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3981" w14:textId="31C75021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F204" w14:textId="4659DDC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399935,27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0495C" w14:textId="009DE25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2278162,90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3A51" w14:textId="066DE16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1FA69295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8D3D" w14:textId="5452307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20D2" w14:textId="701A83B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399918,46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F2F5" w14:textId="443B398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2278171,43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4C3D" w14:textId="406D893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3F86A301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97F6" w14:textId="2B28325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7643" w14:textId="401FD6F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399912,99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9D2B" w14:textId="2086DE1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2278169,55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3046" w14:textId="4536819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387F0149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B1FB" w14:textId="7B611A1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B2DD" w14:textId="5732FCF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399898,34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A978" w14:textId="5A20298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2278176,80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2AA0" w14:textId="5716399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65DFD1A3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7F79" w14:textId="567A4A1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0119B" w14:textId="2C78E8BD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399895,66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608B" w14:textId="35855DB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2278184,65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8A71" w14:textId="0AAB8D5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608A070E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5BF3" w14:textId="2A3D903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39F1" w14:textId="16D21F3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399862,75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A307" w14:textId="1604524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2278201,16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FA2B" w14:textId="7259899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52D04F04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7616" w14:textId="1C743E4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F526" w14:textId="3285B38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399794,35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6D67" w14:textId="4E4559C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2278251,54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BD8B" w14:textId="7000109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0FD2E2CB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9DF5" w14:textId="28534F7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860E6" w14:textId="1F1CCAF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399779,29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276D" w14:textId="2EA3692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2278232,77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7291" w14:textId="4D8852D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09DD5AF9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143F" w14:textId="0BF7A9D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733B" w14:textId="373C985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399771,80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56B4" w14:textId="2AAC402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2278218,43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1210B" w14:textId="01DE8C3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6721CE18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3165" w14:textId="16EC55E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CA94" w14:textId="03A8109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399764,03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7644" w14:textId="6191B8B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2278222,05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FB21" w14:textId="51B62E3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13F80792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7E74" w14:textId="2D4728B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BD65F" w14:textId="1DF26CB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399755,12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D71F" w14:textId="7841A01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2278202,92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AD96" w14:textId="5516CC3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1AADCE92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A4B7" w14:textId="18DA7A0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0AB9" w14:textId="108820D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399762,70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50EB" w14:textId="516141E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2278199,39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2EFF" w14:textId="66A5569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653C451A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7951" w14:textId="5433E1E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F198" w14:textId="656DD3C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399704,62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0D8A" w14:textId="41632F7F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2278068,55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3F40" w14:textId="6FF794F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4B1C023E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8752" w14:textId="0C8ED15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4CD3" w14:textId="5E013DF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399634,35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1431" w14:textId="70B2D3E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2277943,56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77F6" w14:textId="081A340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259059AD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35E6" w14:textId="2DCD031D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72B2" w14:textId="2CFD2B0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399580,50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1511" w14:textId="07688DED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2277857,58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6177F" w14:textId="704AACD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69F0B3B9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3411" w14:textId="522BA8B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406E" w14:textId="6FF4F6AE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399512,06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5DAF" w14:textId="23A86EDE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2277695,47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1AC02" w14:textId="7BD6563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6A811D29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C0AF" w14:textId="76488F2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F953" w14:textId="58A89C2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399495,81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D9D0" w14:textId="577BDEB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2277662,22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7F9A6" w14:textId="68B6D4E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47D0A468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C761F" w14:textId="2A401036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5FCC" w14:textId="76BAA6B4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399461,67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FB77" w14:textId="719A455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2277630,43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2BC59" w14:textId="49124FB3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0E28265B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2D1B" w14:textId="3554344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1BBB" w14:textId="7A66124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399461,02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B43E" w14:textId="38D83E7B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2277631,10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38A29" w14:textId="5E885F31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76992DC3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A24DE" w14:textId="6D7D8869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1B0A" w14:textId="03E72267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399446,04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FF91" w14:textId="551F7F71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2277617,06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109D" w14:textId="30B8BA7C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28B4DA8C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A3D3" w14:textId="3D31064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CFDC" w14:textId="1CC9937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399452,58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0EA7" w14:textId="7C2B7B12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2277610,07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FED70" w14:textId="39D6FF2A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4BC2" w14:paraId="4E08D62A" w14:textId="77777777" w:rsidTr="005021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89F5" w14:textId="440CE618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4EF3" w14:textId="3DE40295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399452,21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9D0B" w14:textId="6F43DC20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2277609,86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5D86" w14:textId="0807B91D" w:rsidR="006B4BC2" w:rsidRPr="006B4BC2" w:rsidRDefault="006B4BC2" w:rsidP="006B4BC2">
            <w:pPr>
              <w:pStyle w:val="ae"/>
              <w:jc w:val="center"/>
              <w:rPr>
                <w:sz w:val="24"/>
                <w:szCs w:val="24"/>
              </w:rPr>
            </w:pPr>
            <w:r w:rsidRPr="006B4B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0E80E8CA" w14:textId="77777777" w:rsidR="00406DC6" w:rsidRDefault="00406DC6">
      <w:pPr>
        <w:rPr>
          <w:sz w:val="24"/>
          <w:szCs w:val="24"/>
        </w:rPr>
      </w:pPr>
    </w:p>
    <w:p w14:paraId="026F4B6D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2AD575D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8F81" w14:textId="77777777" w:rsidR="00712282" w:rsidRDefault="00712282" w:rsidP="00406DC6">
      <w:r>
        <w:separator/>
      </w:r>
    </w:p>
  </w:endnote>
  <w:endnote w:type="continuationSeparator" w:id="0">
    <w:p w14:paraId="259A3902" w14:textId="77777777" w:rsidR="00712282" w:rsidRDefault="00712282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3A5" w14:textId="77777777" w:rsidR="00406DC6" w:rsidRDefault="00406DC6">
    <w:pPr>
      <w:pStyle w:val="12"/>
      <w:jc w:val="center"/>
    </w:pPr>
  </w:p>
  <w:p w14:paraId="4600018F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FE0E" w14:textId="77777777" w:rsidR="00712282" w:rsidRDefault="00712282" w:rsidP="00406DC6">
      <w:r>
        <w:separator/>
      </w:r>
    </w:p>
  </w:footnote>
  <w:footnote w:type="continuationSeparator" w:id="0">
    <w:p w14:paraId="3ADBED2F" w14:textId="77777777" w:rsidR="00712282" w:rsidRDefault="00712282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C680FEC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2F37A21C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DC6"/>
    <w:rsid w:val="000C097F"/>
    <w:rsid w:val="00282A43"/>
    <w:rsid w:val="00406DC6"/>
    <w:rsid w:val="004E1D1B"/>
    <w:rsid w:val="00576DAD"/>
    <w:rsid w:val="006B4BC2"/>
    <w:rsid w:val="00712282"/>
    <w:rsid w:val="009A737F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845C"/>
  <w15:docId w15:val="{14BF316C-BE59-479B-882E-29E772B3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944</Words>
  <Characters>5386</Characters>
  <Application>Microsoft Office Word</Application>
  <DocSecurity>0</DocSecurity>
  <Lines>44</Lines>
  <Paragraphs>12</Paragraphs>
  <ScaleCrop>false</ScaleCrop>
  <Company>Microsoft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8</cp:revision>
  <cp:lastPrinted>2026-01-29T11:35:00Z</cp:lastPrinted>
  <dcterms:created xsi:type="dcterms:W3CDTF">2021-11-09T06:35:00Z</dcterms:created>
  <dcterms:modified xsi:type="dcterms:W3CDTF">2026-02-03T07:38:00Z</dcterms:modified>
  <dc:language>ru-RU</dc:language>
</cp:coreProperties>
</file>