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8D" w:rsidRDefault="0024678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42108D" w:rsidRDefault="0024678A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2108D" w:rsidRDefault="0024678A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2108D" w:rsidRDefault="0042108D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42108D" w:rsidRDefault="0042108D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42108D" w:rsidRDefault="0024678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2108D" w:rsidRDefault="0042108D">
      <w:pPr>
        <w:tabs>
          <w:tab w:val="left" w:pos="709"/>
        </w:tabs>
        <w:jc w:val="center"/>
        <w:rPr>
          <w:sz w:val="28"/>
        </w:rPr>
      </w:pPr>
    </w:p>
    <w:p w:rsidR="0042108D" w:rsidRDefault="0042108D">
      <w:pPr>
        <w:tabs>
          <w:tab w:val="left" w:pos="709"/>
        </w:tabs>
        <w:jc w:val="center"/>
        <w:rPr>
          <w:sz w:val="28"/>
        </w:rPr>
      </w:pPr>
    </w:p>
    <w:p w:rsidR="0042108D" w:rsidRDefault="0024678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B628D">
        <w:rPr>
          <w:sz w:val="28"/>
        </w:rPr>
        <w:t>13</w:t>
      </w:r>
      <w:r>
        <w:rPr>
          <w:sz w:val="28"/>
        </w:rPr>
        <w:t>»</w:t>
      </w:r>
      <w:r w:rsidR="009B628D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9B628D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9B628D">
        <w:rPr>
          <w:sz w:val="28"/>
        </w:rPr>
        <w:t>205-п</w:t>
      </w:r>
    </w:p>
    <w:p w:rsidR="0042108D" w:rsidRDefault="0042108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42108D">
        <w:trPr>
          <w:trHeight w:val="1515"/>
        </w:trPr>
        <w:tc>
          <w:tcPr>
            <w:tcW w:w="9929" w:type="dxa"/>
          </w:tcPr>
          <w:p w:rsidR="0042108D" w:rsidRDefault="0042108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42108D" w:rsidRDefault="0024678A">
            <w:pPr>
              <w:pStyle w:val="ConsPlusNormal1"/>
              <w:widowControl w:val="0"/>
              <w:jc w:val="center"/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главного управления архитектуры</w:t>
            </w:r>
          </w:p>
          <w:p w:rsidR="0042108D" w:rsidRDefault="0024678A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градостроительства Рязанской области от 04.03.2026 № 180-п </w:t>
            </w:r>
          </w:p>
          <w:p w:rsidR="0042108D" w:rsidRDefault="0024678A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«О подготовке предложений о внесении изменений в генеральный план</w:t>
            </w:r>
          </w:p>
          <w:p w:rsidR="0042108D" w:rsidRDefault="0024678A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– Турлатовское сельское поселени</w:t>
            </w:r>
            <w:r>
              <w:rPr>
                <w:rFonts w:ascii="Times New Roman" w:hAnsi="Times New Roman"/>
                <w:sz w:val="28"/>
                <w:szCs w:val="28"/>
              </w:rPr>
              <w:t>е Рязанского</w:t>
            </w:r>
          </w:p>
          <w:p w:rsidR="0042108D" w:rsidRDefault="0024678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 Рязанской области»</w:t>
            </w:r>
          </w:p>
          <w:bookmarkEnd w:id="0"/>
          <w:p w:rsidR="0042108D" w:rsidRDefault="0042108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08D">
        <w:tc>
          <w:tcPr>
            <w:tcW w:w="9929" w:type="dxa"/>
          </w:tcPr>
          <w:p w:rsidR="0042108D" w:rsidRDefault="0024678A">
            <w:pPr>
              <w:widowControl w:val="0"/>
              <w:tabs>
                <w:tab w:val="left" w:pos="709"/>
              </w:tabs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 целях исправления технической ошибки, на основании статьи 2 Закона Рязанской области от 28.12.2018 № 106-ОЗ «О перераспределении отде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>и органами государственной власти Рязанской области», руководствуясь постановлением Правительства Рязанской област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и от 06.08.2008 № 153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>и градостроительства Рязанской области», главное управление 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рхитектуры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>и градостроительства Рязанской области ПОСТАНОВЛЯЕТ:</w:t>
            </w:r>
          </w:p>
          <w:p w:rsidR="0042108D" w:rsidRDefault="002467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постановление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главного управления архитектуры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градостроительства Рязанской области от 04.03.2026 № 180-п «О подготовке предложений о внесении изменений в генеральный план муниципального образования – Турлатовское сельское поселение Рязанского муниципального района 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занской области» следующие изменения: </w:t>
            </w:r>
          </w:p>
          <w:p w:rsidR="0042108D" w:rsidRDefault="0024678A">
            <w:pPr>
              <w:pStyle w:val="ConsPlusNormal1"/>
              <w:widowControl w:val="0"/>
              <w:tabs>
                <w:tab w:val="left" w:pos="1418"/>
              </w:tabs>
              <w:ind w:left="142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преамбуле слова «ООО «Техмонтажсервис» заменить словами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«ООО «Техномонтажсервис», </w:t>
            </w:r>
          </w:p>
          <w:p w:rsidR="0042108D" w:rsidRDefault="0024678A">
            <w:pPr>
              <w:pStyle w:val="ConsPlusNormal1"/>
              <w:widowControl w:val="0"/>
              <w:tabs>
                <w:tab w:val="left" w:pos="1418"/>
              </w:tabs>
              <w:ind w:left="142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пункте 2 слова «ООО «Техмонтажсервис» заменить словами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«ООО «Техномонтажсервис».</w:t>
            </w:r>
          </w:p>
          <w:p w:rsidR="0042108D" w:rsidRDefault="002467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Настоящее постановление вступает в силу со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дня его официального опубликования.</w:t>
            </w:r>
          </w:p>
          <w:p w:rsidR="0042108D" w:rsidRDefault="002467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42108D" w:rsidRDefault="0024678A">
            <w:pPr>
              <w:widowControl w:val="0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государственную регистрацию настоящего постановления в правовом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lastRenderedPageBreak/>
              <w:t>департаменте аппарата Губернатора и Правительства Рязанской области</w:t>
            </w:r>
            <w:r>
              <w:rPr>
                <w:rFonts w:eastAsia="Times New Roman" w:cs="Times New Roman"/>
                <w:sz w:val="28"/>
                <w:szCs w:val="28"/>
              </w:rPr>
              <w:t>;</w:t>
            </w:r>
          </w:p>
          <w:p w:rsidR="0042108D" w:rsidRDefault="0024678A">
            <w:pPr>
              <w:widowControl w:val="0"/>
              <w:ind w:firstLine="709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eastAsia="Times New Roman" w:cs="Times New Roman"/>
                <w:sz w:val="28"/>
                <w:szCs w:val="28"/>
              </w:rPr>
              <w:t>опубликование настоящего по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становления в </w:t>
            </w:r>
            <w:r>
              <w:rPr>
                <w:rFonts w:eastAsia="Times New Roman" w:cs="Times New Roman"/>
                <w:sz w:val="28"/>
                <w:szCs w:val="28"/>
              </w:rPr>
              <w:t>сетевом издании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.</w:t>
            </w:r>
          </w:p>
          <w:p w:rsidR="0042108D" w:rsidRDefault="002467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разместить настоящее постановление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официальном сайте главного управления архитектуры и градостроительства Рязанской области        </w:t>
            </w:r>
            <w:r w:rsidR="009B62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сети «Интернет».</w:t>
            </w:r>
          </w:p>
          <w:p w:rsidR="0042108D" w:rsidRDefault="0024678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градостроительств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Рязанской области Т.С. Попкову.</w:t>
            </w:r>
          </w:p>
          <w:p w:rsidR="0042108D" w:rsidRDefault="0042108D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108D" w:rsidRDefault="0042108D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08D">
        <w:tc>
          <w:tcPr>
            <w:tcW w:w="9929" w:type="dxa"/>
          </w:tcPr>
          <w:p w:rsidR="0042108D" w:rsidRDefault="0024678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</w:tc>
      </w:tr>
    </w:tbl>
    <w:p w:rsidR="0042108D" w:rsidRDefault="0042108D">
      <w:pPr>
        <w:pStyle w:val="30"/>
        <w:tabs>
          <w:tab w:val="left" w:pos="709"/>
        </w:tabs>
        <w:jc w:val="both"/>
        <w:rPr>
          <w:sz w:val="28"/>
        </w:rPr>
      </w:pPr>
    </w:p>
    <w:sectPr w:rsidR="0042108D" w:rsidSect="009B628D">
      <w:headerReference w:type="default" r:id="rId11"/>
      <w:pgSz w:w="11906" w:h="16838"/>
      <w:pgMar w:top="1134" w:right="567" w:bottom="1418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78A" w:rsidRDefault="0024678A">
      <w:r>
        <w:separator/>
      </w:r>
    </w:p>
  </w:endnote>
  <w:endnote w:type="continuationSeparator" w:id="0">
    <w:p w:rsidR="0024678A" w:rsidRDefault="0024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78A" w:rsidRDefault="0024678A">
      <w:r>
        <w:separator/>
      </w:r>
    </w:p>
  </w:footnote>
  <w:footnote w:type="continuationSeparator" w:id="0">
    <w:p w:rsidR="0024678A" w:rsidRDefault="0024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8D" w:rsidRDefault="0042108D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F68"/>
    <w:multiLevelType w:val="multilevel"/>
    <w:tmpl w:val="B4BAF9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0F142B4"/>
    <w:multiLevelType w:val="hybridMultilevel"/>
    <w:tmpl w:val="4C721700"/>
    <w:lvl w:ilvl="0" w:tplc="D2AE12E4">
      <w:start w:val="1"/>
      <w:numFmt w:val="none"/>
      <w:suff w:val="nothing"/>
      <w:lvlText w:val=""/>
      <w:lvlJc w:val="left"/>
      <w:pPr>
        <w:ind w:left="0" w:firstLine="0"/>
      </w:pPr>
    </w:lvl>
    <w:lvl w:ilvl="1" w:tplc="36BE6284">
      <w:start w:val="1"/>
      <w:numFmt w:val="none"/>
      <w:suff w:val="nothing"/>
      <w:lvlText w:val=""/>
      <w:lvlJc w:val="left"/>
      <w:pPr>
        <w:ind w:left="0" w:firstLine="0"/>
      </w:pPr>
    </w:lvl>
    <w:lvl w:ilvl="2" w:tplc="EA5EC9D4">
      <w:start w:val="1"/>
      <w:numFmt w:val="none"/>
      <w:suff w:val="nothing"/>
      <w:lvlText w:val=""/>
      <w:lvlJc w:val="left"/>
      <w:pPr>
        <w:ind w:left="0" w:firstLine="0"/>
      </w:pPr>
    </w:lvl>
    <w:lvl w:ilvl="3" w:tplc="72E64698">
      <w:start w:val="1"/>
      <w:numFmt w:val="none"/>
      <w:suff w:val="nothing"/>
      <w:lvlText w:val=""/>
      <w:lvlJc w:val="left"/>
      <w:pPr>
        <w:ind w:left="0" w:firstLine="0"/>
      </w:pPr>
    </w:lvl>
    <w:lvl w:ilvl="4" w:tplc="A39C02D6">
      <w:start w:val="1"/>
      <w:numFmt w:val="none"/>
      <w:suff w:val="nothing"/>
      <w:lvlText w:val=""/>
      <w:lvlJc w:val="left"/>
      <w:pPr>
        <w:ind w:left="0" w:firstLine="0"/>
      </w:pPr>
    </w:lvl>
    <w:lvl w:ilvl="5" w:tplc="44CE174A">
      <w:start w:val="1"/>
      <w:numFmt w:val="none"/>
      <w:suff w:val="nothing"/>
      <w:lvlText w:val=""/>
      <w:lvlJc w:val="left"/>
      <w:pPr>
        <w:ind w:left="0" w:firstLine="0"/>
      </w:pPr>
    </w:lvl>
    <w:lvl w:ilvl="6" w:tplc="C2667A26">
      <w:start w:val="1"/>
      <w:numFmt w:val="none"/>
      <w:suff w:val="nothing"/>
      <w:lvlText w:val=""/>
      <w:lvlJc w:val="left"/>
      <w:pPr>
        <w:ind w:left="0" w:firstLine="0"/>
      </w:pPr>
    </w:lvl>
    <w:lvl w:ilvl="7" w:tplc="94B0AE5E">
      <w:start w:val="1"/>
      <w:numFmt w:val="none"/>
      <w:suff w:val="nothing"/>
      <w:lvlText w:val=""/>
      <w:lvlJc w:val="left"/>
      <w:pPr>
        <w:ind w:left="0" w:firstLine="0"/>
      </w:pPr>
    </w:lvl>
    <w:lvl w:ilvl="8" w:tplc="F740022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3F03EC3"/>
    <w:multiLevelType w:val="multilevel"/>
    <w:tmpl w:val="EFCC0F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098C7B14"/>
    <w:multiLevelType w:val="multilevel"/>
    <w:tmpl w:val="3DB494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0D2E54A7"/>
    <w:multiLevelType w:val="hybridMultilevel"/>
    <w:tmpl w:val="C2BEAB56"/>
    <w:lvl w:ilvl="0" w:tplc="AC1E7B60">
      <w:start w:val="1"/>
      <w:numFmt w:val="none"/>
      <w:suff w:val="nothing"/>
      <w:lvlText w:val=""/>
      <w:lvlJc w:val="left"/>
      <w:pPr>
        <w:ind w:left="0" w:firstLine="0"/>
      </w:pPr>
    </w:lvl>
    <w:lvl w:ilvl="1" w:tplc="7B00276E">
      <w:start w:val="1"/>
      <w:numFmt w:val="none"/>
      <w:suff w:val="nothing"/>
      <w:lvlText w:val=""/>
      <w:lvlJc w:val="left"/>
      <w:pPr>
        <w:ind w:left="0" w:firstLine="0"/>
      </w:pPr>
    </w:lvl>
    <w:lvl w:ilvl="2" w:tplc="0E924DA8">
      <w:start w:val="1"/>
      <w:numFmt w:val="none"/>
      <w:suff w:val="nothing"/>
      <w:lvlText w:val=""/>
      <w:lvlJc w:val="left"/>
      <w:pPr>
        <w:ind w:left="0" w:firstLine="0"/>
      </w:pPr>
    </w:lvl>
    <w:lvl w:ilvl="3" w:tplc="A8C61D86">
      <w:start w:val="1"/>
      <w:numFmt w:val="none"/>
      <w:suff w:val="nothing"/>
      <w:lvlText w:val=""/>
      <w:lvlJc w:val="left"/>
      <w:pPr>
        <w:ind w:left="0" w:firstLine="0"/>
      </w:pPr>
    </w:lvl>
    <w:lvl w:ilvl="4" w:tplc="1BECB5AC">
      <w:start w:val="1"/>
      <w:numFmt w:val="none"/>
      <w:suff w:val="nothing"/>
      <w:lvlText w:val=""/>
      <w:lvlJc w:val="left"/>
      <w:pPr>
        <w:ind w:left="0" w:firstLine="0"/>
      </w:pPr>
    </w:lvl>
    <w:lvl w:ilvl="5" w:tplc="16786A00">
      <w:start w:val="1"/>
      <w:numFmt w:val="none"/>
      <w:suff w:val="nothing"/>
      <w:lvlText w:val=""/>
      <w:lvlJc w:val="left"/>
      <w:pPr>
        <w:ind w:left="0" w:firstLine="0"/>
      </w:pPr>
    </w:lvl>
    <w:lvl w:ilvl="6" w:tplc="EA288404">
      <w:start w:val="1"/>
      <w:numFmt w:val="none"/>
      <w:suff w:val="nothing"/>
      <w:lvlText w:val=""/>
      <w:lvlJc w:val="left"/>
      <w:pPr>
        <w:ind w:left="0" w:firstLine="0"/>
      </w:pPr>
    </w:lvl>
    <w:lvl w:ilvl="7" w:tplc="1D5007BC">
      <w:start w:val="1"/>
      <w:numFmt w:val="none"/>
      <w:suff w:val="nothing"/>
      <w:lvlText w:val=""/>
      <w:lvlJc w:val="left"/>
      <w:pPr>
        <w:ind w:left="0" w:firstLine="0"/>
      </w:pPr>
    </w:lvl>
    <w:lvl w:ilvl="8" w:tplc="1020F0B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F590D24"/>
    <w:multiLevelType w:val="multilevel"/>
    <w:tmpl w:val="AA5619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26D02443"/>
    <w:multiLevelType w:val="multilevel"/>
    <w:tmpl w:val="9E2C69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2E081C12"/>
    <w:multiLevelType w:val="multilevel"/>
    <w:tmpl w:val="D4CC45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301842F0"/>
    <w:multiLevelType w:val="multilevel"/>
    <w:tmpl w:val="BFDA84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37FE4E3A"/>
    <w:multiLevelType w:val="multilevel"/>
    <w:tmpl w:val="50400BFE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3EE10C27"/>
    <w:multiLevelType w:val="multilevel"/>
    <w:tmpl w:val="592071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42380D93"/>
    <w:multiLevelType w:val="multilevel"/>
    <w:tmpl w:val="FE56C1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430F48CF"/>
    <w:multiLevelType w:val="multilevel"/>
    <w:tmpl w:val="203039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44B17677"/>
    <w:multiLevelType w:val="multilevel"/>
    <w:tmpl w:val="6CE2AF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4897028E"/>
    <w:multiLevelType w:val="multilevel"/>
    <w:tmpl w:val="55D423EE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53367536"/>
    <w:multiLevelType w:val="multilevel"/>
    <w:tmpl w:val="CBE816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585D3C09"/>
    <w:multiLevelType w:val="multilevel"/>
    <w:tmpl w:val="5F7A39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5D111F09"/>
    <w:multiLevelType w:val="multilevel"/>
    <w:tmpl w:val="648A78AC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5E5C4B4B"/>
    <w:multiLevelType w:val="multilevel"/>
    <w:tmpl w:val="FB28E3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67DB0246"/>
    <w:multiLevelType w:val="multilevel"/>
    <w:tmpl w:val="A2F29012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6C0B32DE"/>
    <w:multiLevelType w:val="multilevel"/>
    <w:tmpl w:val="755A82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724920D6"/>
    <w:multiLevelType w:val="multilevel"/>
    <w:tmpl w:val="9CDC1B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 w15:restartNumberingAfterBreak="0">
    <w:nsid w:val="7AFC695C"/>
    <w:multiLevelType w:val="multilevel"/>
    <w:tmpl w:val="54F244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11"/>
  </w:num>
  <w:num w:numId="6">
    <w:abstractNumId w:val="20"/>
  </w:num>
  <w:num w:numId="7">
    <w:abstractNumId w:val="16"/>
  </w:num>
  <w:num w:numId="8">
    <w:abstractNumId w:val="22"/>
  </w:num>
  <w:num w:numId="9">
    <w:abstractNumId w:val="7"/>
  </w:num>
  <w:num w:numId="10">
    <w:abstractNumId w:val="15"/>
  </w:num>
  <w:num w:numId="11">
    <w:abstractNumId w:val="13"/>
  </w:num>
  <w:num w:numId="12">
    <w:abstractNumId w:val="21"/>
  </w:num>
  <w:num w:numId="13">
    <w:abstractNumId w:val="0"/>
  </w:num>
  <w:num w:numId="14">
    <w:abstractNumId w:val="18"/>
  </w:num>
  <w:num w:numId="15">
    <w:abstractNumId w:val="5"/>
  </w:num>
  <w:num w:numId="16">
    <w:abstractNumId w:val="6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8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8D"/>
    <w:rsid w:val="0024678A"/>
    <w:rsid w:val="0042108D"/>
    <w:rsid w:val="009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2C96"/>
  <w15:docId w15:val="{B6DF63C7-7D8E-4078-8958-5FD9FE6C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western">
    <w:name w:val="western"/>
    <w:basedOn w:val="6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19" w:after="0" w:line="192" w:lineRule="auto"/>
      <w:ind w:left="0"/>
    </w:pPr>
    <w:rPr>
      <w:rFonts w:ascii="Times New Roman" w:eastAsia="Times New Roman" w:hAnsi="Times New Roman" w:cs="Times New Roman"/>
      <w:vanish/>
      <w:sz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86</cp:revision>
  <dcterms:created xsi:type="dcterms:W3CDTF">2026-03-16T06:16:00Z</dcterms:created>
  <dcterms:modified xsi:type="dcterms:W3CDTF">2026-03-16T06:28:00Z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