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FF2107" w:rsidP="00E603B4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E603B4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E603B4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E603B4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136689" w:rsidRPr="00136689" w:rsidRDefault="00136689" w:rsidP="00136689">
      <w:pPr>
        <w:spacing w:after="0" w:line="240" w:lineRule="auto"/>
        <w:ind w:left="5812" w:firstLine="709"/>
        <w:jc w:val="both"/>
        <w:rPr>
          <w:rFonts w:ascii="Times New Roman" w:hAnsi="Times New Roman" w:cs="Times New Roman"/>
        </w:rPr>
      </w:pPr>
      <w:r w:rsidRPr="00136689">
        <w:rPr>
          <w:rFonts w:ascii="Times New Roman" w:hAnsi="Times New Roman" w:cs="Times New Roman"/>
        </w:rPr>
        <w:t>от 17 марта 2026 г. № 207-п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136689" w:rsidRDefault="00136689" w:rsidP="007C6925">
      <w:pPr>
        <w:ind w:left="567" w:right="566" w:firstLine="284"/>
        <w:jc w:val="center"/>
      </w:pPr>
      <w:bookmarkStart w:id="0" w:name="_GoBack"/>
      <w:bookmarkEnd w:id="0"/>
    </w:p>
    <w:p w:rsidR="007A1611" w:rsidRDefault="007A1611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DB5A1C" w:rsidP="007A1611">
      <w:pPr>
        <w:ind w:left="567" w:right="566" w:firstLine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15pt;height:457.9pt">
            <v:imagedata r:id="rId7" o:title="Приложение 2. Фрагмент карты градостроительного зонирования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1C" w:rsidRDefault="00DB5A1C">
      <w:pPr>
        <w:spacing w:after="0" w:line="240" w:lineRule="auto"/>
      </w:pPr>
      <w:r>
        <w:separator/>
      </w:r>
    </w:p>
  </w:endnote>
  <w:endnote w:type="continuationSeparator" w:id="0">
    <w:p w:rsidR="00DB5A1C" w:rsidRDefault="00DB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1C" w:rsidRDefault="00DB5A1C">
      <w:pPr>
        <w:spacing w:after="0" w:line="240" w:lineRule="auto"/>
      </w:pPr>
      <w:r>
        <w:separator/>
      </w:r>
    </w:p>
  </w:footnote>
  <w:footnote w:type="continuationSeparator" w:id="0">
    <w:p w:rsidR="00DB5A1C" w:rsidRDefault="00DB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32D33"/>
    <w:rsid w:val="00136689"/>
    <w:rsid w:val="00170FFF"/>
    <w:rsid w:val="00177575"/>
    <w:rsid w:val="00193693"/>
    <w:rsid w:val="001A7135"/>
    <w:rsid w:val="001C76A4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30004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A1611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B5A1C"/>
    <w:rsid w:val="00DD3156"/>
    <w:rsid w:val="00DF1ADC"/>
    <w:rsid w:val="00DF390C"/>
    <w:rsid w:val="00E43DA2"/>
    <w:rsid w:val="00E603B4"/>
    <w:rsid w:val="00EC2D4A"/>
    <w:rsid w:val="00EC2F08"/>
    <w:rsid w:val="00EC3A25"/>
    <w:rsid w:val="00EF0BF6"/>
    <w:rsid w:val="00EF147E"/>
    <w:rsid w:val="00F06F2C"/>
    <w:rsid w:val="00F8423B"/>
    <w:rsid w:val="00F92AF0"/>
    <w:rsid w:val="00FE7579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41</cp:revision>
  <dcterms:created xsi:type="dcterms:W3CDTF">2024-08-27T09:12:00Z</dcterms:created>
  <dcterms:modified xsi:type="dcterms:W3CDTF">2026-03-17T09:35:00Z</dcterms:modified>
</cp:coreProperties>
</file>