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BB" w:rsidRDefault="00BF20BB" w:rsidP="00BF20BB">
      <w:pPr>
        <w:ind w:left="5812" w:firstLine="992"/>
        <w:jc w:val="both"/>
      </w:pPr>
      <w:r>
        <w:t>Приложение № 3</w:t>
      </w:r>
      <w:r>
        <w:t xml:space="preserve">                                                             </w:t>
      </w:r>
    </w:p>
    <w:p w:rsidR="00BF20BB" w:rsidRDefault="00BF20BB" w:rsidP="00BF20BB">
      <w:pPr>
        <w:ind w:left="5812" w:firstLine="992"/>
        <w:jc w:val="both"/>
      </w:pPr>
      <w:r>
        <w:t>к постановлению главного управления</w:t>
      </w:r>
    </w:p>
    <w:p w:rsidR="00BF20BB" w:rsidRDefault="00BF20BB" w:rsidP="00BF20BB">
      <w:pPr>
        <w:ind w:left="5812" w:firstLine="992"/>
        <w:jc w:val="both"/>
      </w:pPr>
      <w:r>
        <w:t>архитектуры и градостроительства</w:t>
      </w:r>
    </w:p>
    <w:p w:rsidR="00BF20BB" w:rsidRDefault="00BF20BB" w:rsidP="00BF20BB">
      <w:pPr>
        <w:ind w:left="5812" w:firstLine="992"/>
        <w:jc w:val="both"/>
      </w:pPr>
      <w:r>
        <w:t>Рязанской области</w:t>
      </w:r>
    </w:p>
    <w:p w:rsidR="00BF20BB" w:rsidRDefault="00BF20BB" w:rsidP="00BF20BB">
      <w:pPr>
        <w:ind w:left="5812" w:firstLine="992"/>
        <w:jc w:val="both"/>
      </w:pPr>
      <w:r>
        <w:t>от 27 марта 2026 г. № 229-п</w:t>
      </w: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BF20BB" w:rsidRDefault="00BF20BB">
      <w:pPr>
        <w:pStyle w:val="a3"/>
        <w:spacing w:before="66" w:line="252" w:lineRule="exact"/>
        <w:ind w:left="1989" w:right="1989"/>
        <w:jc w:val="center"/>
      </w:pPr>
      <w:bookmarkStart w:id="0" w:name="_GoBack"/>
      <w:bookmarkEnd w:id="0"/>
    </w:p>
    <w:p w:rsidR="00BF20BB" w:rsidRDefault="00BF20BB">
      <w:pPr>
        <w:pStyle w:val="a3"/>
        <w:spacing w:before="66" w:line="252" w:lineRule="exact"/>
        <w:ind w:left="1989" w:right="1989"/>
        <w:jc w:val="center"/>
      </w:pPr>
    </w:p>
    <w:p w:rsidR="00121CEF" w:rsidRDefault="006135E5">
      <w:pPr>
        <w:pStyle w:val="a3"/>
        <w:spacing w:before="66" w:line="252" w:lineRule="exact"/>
        <w:ind w:left="1989" w:right="1989"/>
        <w:jc w:val="center"/>
      </w:pPr>
      <w:r>
        <w:t>ГРАФИЧЕСКОЕ</w:t>
      </w:r>
      <w:r>
        <w:rPr>
          <w:spacing w:val="-5"/>
        </w:rPr>
        <w:t xml:space="preserve"> </w:t>
      </w:r>
      <w:r>
        <w:t>ОПИСАНИЕ</w:t>
      </w:r>
    </w:p>
    <w:p w:rsidR="00121CEF" w:rsidRDefault="006135E5">
      <w:pPr>
        <w:pStyle w:val="a3"/>
        <w:ind w:left="1989" w:right="1989"/>
        <w:jc w:val="center"/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 использования</w:t>
      </w:r>
      <w:r>
        <w:rPr>
          <w:spacing w:val="3"/>
        </w:rPr>
        <w:t xml:space="preserve"> </w:t>
      </w:r>
      <w:r>
        <w:t>территории</w:t>
      </w:r>
    </w:p>
    <w:p w:rsidR="00121CEF" w:rsidRDefault="006135E5">
      <w:pPr>
        <w:spacing w:before="1"/>
        <w:ind w:left="2053"/>
        <w:rPr>
          <w:b/>
          <w:sz w:val="20"/>
        </w:rPr>
      </w:pPr>
      <w:r>
        <w:pict>
          <v:shape id="_x0000_s1027" style="position:absolute;left:0;text-align:left;margin-left:62.9pt;margin-top:13.9pt;width:498.3pt;height:.1pt;z-index:-15728640;mso-wrap-distance-left:0;mso-wrap-distance-right:0;mso-position-horizontal-relative:page" coordorigin="1258,278" coordsize="9966,0" path="m1258,278r9966,e" filled="f">
            <v:path arrowok="t"/>
            <w10:wrap type="topAndBottom" anchorx="page"/>
          </v:shape>
        </w:pict>
      </w:r>
      <w:r>
        <w:rPr>
          <w:b/>
          <w:sz w:val="20"/>
        </w:rPr>
        <w:t>3.4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Зона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транспортной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инфраструктуры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(населенный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пункт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Ряжск)</w:t>
      </w:r>
    </w:p>
    <w:p w:rsidR="00121CEF" w:rsidRDefault="006135E5">
      <w:pPr>
        <w:ind w:left="1989" w:right="1988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3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3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3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объект)</w:t>
      </w:r>
    </w:p>
    <w:p w:rsidR="00121CEF" w:rsidRDefault="006135E5">
      <w:pPr>
        <w:spacing w:before="113"/>
        <w:ind w:left="1989" w:right="1984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212"/>
        <w:gridCol w:w="6156"/>
      </w:tblGrid>
      <w:tr w:rsidR="00121CEF">
        <w:trPr>
          <w:trHeight w:val="231"/>
        </w:trPr>
        <w:tc>
          <w:tcPr>
            <w:tcW w:w="10206" w:type="dxa"/>
            <w:gridSpan w:val="3"/>
          </w:tcPr>
          <w:p w:rsidR="00121CEF" w:rsidRDefault="006135E5">
            <w:pPr>
              <w:pStyle w:val="TableParagraph"/>
              <w:spacing w:before="0" w:line="211" w:lineRule="exact"/>
              <w:ind w:left="4147" w:right="41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121CEF">
        <w:trPr>
          <w:trHeight w:val="462"/>
        </w:trPr>
        <w:tc>
          <w:tcPr>
            <w:tcW w:w="838" w:type="dxa"/>
          </w:tcPr>
          <w:p w:rsidR="00121CEF" w:rsidRDefault="006135E5">
            <w:pPr>
              <w:pStyle w:val="TableParagraph"/>
              <w:spacing w:before="0" w:line="232" w:lineRule="exact"/>
              <w:ind w:left="278" w:right="238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12" w:type="dxa"/>
          </w:tcPr>
          <w:p w:rsidR="00121CEF" w:rsidRDefault="006135E5">
            <w:pPr>
              <w:pStyle w:val="TableParagraph"/>
              <w:spacing w:before="115"/>
              <w:ind w:left="46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6" w:type="dxa"/>
          </w:tcPr>
          <w:p w:rsidR="00121CEF" w:rsidRDefault="006135E5">
            <w:pPr>
              <w:pStyle w:val="TableParagraph"/>
              <w:spacing w:before="115"/>
              <w:ind w:left="19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</w:t>
            </w:r>
          </w:p>
        </w:tc>
      </w:tr>
      <w:tr w:rsidR="00121CEF">
        <w:trPr>
          <w:trHeight w:val="229"/>
        </w:trPr>
        <w:tc>
          <w:tcPr>
            <w:tcW w:w="838" w:type="dxa"/>
          </w:tcPr>
          <w:p w:rsidR="00121CEF" w:rsidRDefault="006135E5">
            <w:pPr>
              <w:pStyle w:val="TableParagraph"/>
              <w:spacing w:before="0" w:line="210" w:lineRule="exact"/>
              <w:ind w:left="1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12" w:type="dxa"/>
          </w:tcPr>
          <w:p w:rsidR="00121CEF" w:rsidRDefault="006135E5">
            <w:pPr>
              <w:pStyle w:val="TableParagraph"/>
              <w:spacing w:before="0" w:line="210" w:lineRule="exact"/>
              <w:ind w:left="1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6" w:type="dxa"/>
          </w:tcPr>
          <w:p w:rsidR="00121CEF" w:rsidRDefault="006135E5">
            <w:pPr>
              <w:pStyle w:val="TableParagraph"/>
              <w:spacing w:before="0" w:line="210" w:lineRule="exact"/>
              <w:ind w:left="1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121CEF">
        <w:trPr>
          <w:trHeight w:val="231"/>
        </w:trPr>
        <w:tc>
          <w:tcPr>
            <w:tcW w:w="838" w:type="dxa"/>
          </w:tcPr>
          <w:p w:rsidR="00121CEF" w:rsidRDefault="006135E5">
            <w:pPr>
              <w:pStyle w:val="TableParagraph"/>
              <w:spacing w:before="0" w:line="211" w:lineRule="exact"/>
              <w:ind w:left="17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12" w:type="dxa"/>
          </w:tcPr>
          <w:p w:rsidR="00121CEF" w:rsidRDefault="006135E5">
            <w:pPr>
              <w:pStyle w:val="TableParagraph"/>
              <w:spacing w:before="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56" w:type="dxa"/>
          </w:tcPr>
          <w:p w:rsidR="00121CEF" w:rsidRDefault="006135E5">
            <w:pPr>
              <w:pStyle w:val="TableParagraph"/>
              <w:spacing w:before="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Ряжский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Ряжск.</w:t>
            </w:r>
          </w:p>
        </w:tc>
      </w:tr>
      <w:tr w:rsidR="00121CEF">
        <w:trPr>
          <w:trHeight w:val="692"/>
        </w:trPr>
        <w:tc>
          <w:tcPr>
            <w:tcW w:w="838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:rsidR="00121CEF" w:rsidRDefault="006135E5">
            <w:pPr>
              <w:pStyle w:val="TableParagraph"/>
              <w:spacing w:before="0"/>
              <w:ind w:left="17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12" w:type="dxa"/>
          </w:tcPr>
          <w:p w:rsidR="00121CEF" w:rsidRDefault="006135E5">
            <w:pPr>
              <w:pStyle w:val="TableParagraph"/>
              <w:spacing w:before="0"/>
              <w:ind w:left="30" w:right="7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</w:p>
          <w:p w:rsidR="00121CEF" w:rsidRDefault="006135E5">
            <w:pPr>
              <w:pStyle w:val="TableParagraph"/>
              <w:spacing w:before="2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∆P)</w:t>
            </w:r>
          </w:p>
        </w:tc>
        <w:tc>
          <w:tcPr>
            <w:tcW w:w="6156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:rsidR="00121CEF" w:rsidRDefault="006135E5">
            <w:pPr>
              <w:pStyle w:val="TableParagraph"/>
              <w:spacing w:before="0"/>
              <w:ind w:left="2335" w:right="2319"/>
              <w:rPr>
                <w:sz w:val="20"/>
              </w:rPr>
            </w:pPr>
            <w:r>
              <w:rPr>
                <w:sz w:val="20"/>
              </w:rPr>
              <w:t>2417122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 731 м²</w:t>
            </w:r>
          </w:p>
        </w:tc>
      </w:tr>
      <w:tr w:rsidR="00121CEF">
        <w:trPr>
          <w:trHeight w:val="470"/>
        </w:trPr>
        <w:tc>
          <w:tcPr>
            <w:tcW w:w="838" w:type="dxa"/>
          </w:tcPr>
          <w:p w:rsidR="00121CEF" w:rsidRDefault="006135E5">
            <w:pPr>
              <w:pStyle w:val="TableParagraph"/>
              <w:spacing w:before="119"/>
              <w:ind w:left="17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12" w:type="dxa"/>
          </w:tcPr>
          <w:p w:rsidR="00121CEF" w:rsidRDefault="006135E5">
            <w:pPr>
              <w:pStyle w:val="TableParagraph"/>
              <w:spacing w:before="0" w:line="23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56" w:type="dxa"/>
          </w:tcPr>
          <w:p w:rsidR="00121CEF" w:rsidRDefault="006135E5">
            <w:pPr>
              <w:pStyle w:val="TableParagraph"/>
              <w:spacing w:before="0" w:line="23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121CEF" w:rsidRDefault="006135E5">
            <w:pPr>
              <w:pStyle w:val="TableParagraph"/>
              <w:spacing w:before="1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Реестровый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62:14-7.138</w:t>
            </w:r>
          </w:p>
        </w:tc>
      </w:tr>
    </w:tbl>
    <w:p w:rsidR="00121CEF" w:rsidRDefault="00121CEF">
      <w:pPr>
        <w:spacing w:line="211" w:lineRule="exact"/>
        <w:rPr>
          <w:sz w:val="20"/>
        </w:rPr>
        <w:sectPr w:rsidR="00121CEF">
          <w:headerReference w:type="default" r:id="rId7"/>
          <w:type w:val="continuous"/>
          <w:pgSz w:w="11910" w:h="16840"/>
          <w:pgMar w:top="500" w:right="440" w:bottom="280" w:left="1020" w:header="20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bookmarkStart w:id="1" w:name="Местоположении_границ"/>
            <w:bookmarkEnd w:id="1"/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385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" w:name="1._Система_координат"/>
            <w:bookmarkEnd w:id="2"/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bookmarkStart w:id="3" w:name="2._Сведения_о_точках_границ"/>
            <w:bookmarkEnd w:id="3"/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121CEF">
        <w:trPr>
          <w:trHeight w:val="719"/>
        </w:trPr>
        <w:tc>
          <w:tcPr>
            <w:tcW w:w="1306" w:type="dxa"/>
            <w:vMerge w:val="restart"/>
          </w:tcPr>
          <w:p w:rsidR="00121CEF" w:rsidRDefault="00121CEF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121CEF" w:rsidRDefault="006135E5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121CEF" w:rsidRDefault="006135E5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121CEF" w:rsidRDefault="006135E5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121CEF" w:rsidRDefault="006135E5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121CEF" w:rsidRDefault="006135E5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121CEF" w:rsidRDefault="006135E5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121CEF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121CEF" w:rsidRDefault="00121C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121CEF" w:rsidRDefault="006135E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121CEF" w:rsidRDefault="006135E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121CEF" w:rsidRDefault="006135E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121CEF" w:rsidRDefault="00121CEF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121CEF" w:rsidRDefault="006135E5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121CEF" w:rsidRDefault="00121CE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1CEF" w:rsidRDefault="00121CEF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121CEF" w:rsidRDefault="00121CEF">
            <w:pPr>
              <w:rPr>
                <w:sz w:val="2"/>
                <w:szCs w:val="2"/>
              </w:rPr>
            </w:pP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" w:name="62:14-7.138(1)"/>
            <w:bookmarkEnd w:id="4"/>
            <w:r>
              <w:rPr>
                <w:sz w:val="20"/>
              </w:rPr>
              <w:t>62:14-7.138(1)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2 161 192,26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2 161 192,26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2 161 205,19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2 161 205,19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2 161 218,61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2 161 218,61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2 161 215,82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2 161 215,82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2 161 203,04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2 161 203,04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2 161 200,78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2 161 200,78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2 161 179,52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2 161 179,52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2 161 186,58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2 161 186,58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2 161 175,09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2 161 175,09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2 161 192,26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2 161 192,26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" w:name="62:14-7.138(2)"/>
            <w:bookmarkEnd w:id="5"/>
            <w:r>
              <w:rPr>
                <w:sz w:val="20"/>
              </w:rPr>
              <w:t>62:14-7.138(2)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2 160 929,48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2 160 929,48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2 160 933,22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2 160 933,22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2 160 908,27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2 160 908,27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" w:name="62:14-7.138(3)"/>
            <w:bookmarkEnd w:id="6"/>
            <w:r>
              <w:rPr>
                <w:sz w:val="20"/>
              </w:rPr>
              <w:t>62:14-7.138(3)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2 160 133,78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2 160 133,78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2 160 204,04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2 160 192,09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2 160 192,09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2 160 141,56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2 160 141,56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2 160 121,84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2 160 133,78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2 160 133,78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7" w:name="62:14-7.138(4)"/>
            <w:bookmarkEnd w:id="7"/>
            <w:r>
              <w:rPr>
                <w:sz w:val="20"/>
              </w:rPr>
              <w:t>62:14-7.138(4)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6135E5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36582400;mso-position-horizontal-relative:page;mso-position-vertical-relative:page" fillcolor="black" stroked="f">
            <w10:wrap anchorx="page" anchory="page"/>
          </v:rect>
        </w:pict>
      </w:r>
    </w:p>
    <w:p w:rsidR="00121CEF" w:rsidRDefault="00121CEF">
      <w:pPr>
        <w:rPr>
          <w:sz w:val="2"/>
          <w:szCs w:val="2"/>
        </w:rPr>
        <w:sectPr w:rsidR="00121CEF">
          <w:headerReference w:type="default" r:id="rId8"/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342 035,31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2 160 020,34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342 035,31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2 160 020,34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2 160 049,48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2 160 049,48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2 160 049,98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2 160 049,98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2 160 069,92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2 160 069,92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2 160 076,88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2 160 086,34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341 977,36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2 160 091,53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341 977,36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2 160 091,53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2 160 096,21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2 160 097,93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2 160 097,93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2 160 100,44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2 160 100,44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341 942,66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341 942,66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2 160 104,60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2 160 104,60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2 160 102,53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2 160 102,53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2 160 102,96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341 904,36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341 904,36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2 160 100,77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2 160 099,91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2 160 099,91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2 160 090,25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2 160 090,25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2 160 081,02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2 160 081,02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2 160 039,94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2 160 051,61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2 160 048,29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2 160 048,29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2 160 045,36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2 160 045,36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2 160 053,59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2 160 053,59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341 775,23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2 160 048,41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341 775,23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2 160 048,41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2 160 039,29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2 160 038,64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2 160 028,98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2 160 027,87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2 160 027,87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2 160 025,49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341 752,41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341 752,41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2 160 025,11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2 160 023,76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2 160 019,86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2 160 019,86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2 160 017,31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2 160 017,31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2 160 014,72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2 160 014,72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2 160 014,34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2 160 014,34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2 160 013,77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2 160 013,77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2 160 013,94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2 160 013,94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2 160 014,78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2 160 016,23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2 160 017,13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2 160 017,13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2 160 015,64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341 732,97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341 732,97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2 159 994,92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2 159 994,92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2 160 004,76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2 160 004,76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2 160 007,99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2 160 007,99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341 783,39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2 160 019,72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341 783,39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2 160 019,72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2 160 021,85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2 160 023,07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2 160 023,73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2 160 023,73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2 160 024,72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2 160 024,72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2 160 028,43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2 160 031,85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2 160 052,82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2 160 052,82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2 160 056,85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2 160 058,43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341 868,36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2 160 061,21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341 868,36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2 160 061,21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2 160 079,09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341 910,35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2 160 073,94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341 910,35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2 160 073,94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341 922,62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341 922,62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2 160 077,25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2 160 061,40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342 016,20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342 016,20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342 028,65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2 160 019,18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342 028,65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2 160 019,18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342 032,56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2 160 015,47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342 032,56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2 160 015,47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2 160 011,88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2 160 011,88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8" w:name="62:14-7.138(5)"/>
            <w:bookmarkEnd w:id="8"/>
            <w:r>
              <w:rPr>
                <w:sz w:val="20"/>
              </w:rPr>
              <w:t>62:14-7.138(5)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2 156 620,45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2 156 620,45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2 156 625,74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2 156 625,74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2 156 663,26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2 156 663,26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2 156 698,37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2 156 698,37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2 156 719,09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342 744,10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2 156 719,83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342 744,10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2 156 719,83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2 156 723,06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2 156 722,48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342 735,62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2 156 733,75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342 735,62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2 156 733,75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2 156 787,31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2 156 787,31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2 156 800,92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2 156 800,92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2 156 793,86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2 156 793,86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2 156 756,92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342 599,33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342 599,33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342 604,28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342 604,28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2 156 740,48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2 156 737,58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2 156 737,58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2 156 730,21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2 156 730,21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2 156 712,97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2 156 712,97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2 156 720,34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2 156 720,34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342 568,70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342 568,70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2 156 720,11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2 156 714,63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2 156 714,63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2 156 712,70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2 156 712,70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2 156 694,51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2 156 694,51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342 565,93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2 156 684,60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342 565,93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2 156 684,60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2 156 686,28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2 156 673,41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2 156 673,41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2 156 670,67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2 156 673,81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2 156 673,81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2 156 650,79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2 156 650,79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2 156 649,58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2 156 649,58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2 156 654,95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2 156 654,95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2 156 634,44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2 156 634,44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2 156 593,70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2 156 594,05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2 156 594,05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2 156 595,17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2 156 595,17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2 156 583,70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2 156 584,65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2 156 584,65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2 156 587,36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2 156 587,36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2 156 593,43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2 156 593,43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2 156 598,69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9" w:name="62:14-7.138(6)"/>
            <w:bookmarkEnd w:id="9"/>
            <w:r>
              <w:rPr>
                <w:sz w:val="20"/>
              </w:rPr>
              <w:t>62:14-7.138(6)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2 156 822,83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2 156 850,82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2 156 846,11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2 156 846,11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2 156 845,56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2 156 845,56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2 156 834,18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2 156 834,18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2 156 815,70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2 156 823,87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2 156 823,87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342 846,61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2 156 811,18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342 866,41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2 156 822,83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bookmarkStart w:id="10" w:name="62:14-7.138(7)"/>
            <w:bookmarkEnd w:id="10"/>
            <w:r>
              <w:rPr>
                <w:sz w:val="20"/>
              </w:rPr>
              <w:t>62:14-7.138(7)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343 083,50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2 156 986,05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343 083,50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2 156 986,05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343 044,79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2 156 968,68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343 044,79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2 156 968,68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2 156 949,30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343 060,80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343 060,80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2 156 936,40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343 065,80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2 156 925,30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343 065,80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2 156 925,30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2 156 896,60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2 156 893,20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2 156 893,20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2 156 855,90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2 156 855,90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2 156 848,29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2 156 848,29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2 156 851,67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2 156 851,67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2 156 845,12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2 156 863,78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2 156 863,78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1" w:name="62:14-7.138(8)"/>
            <w:bookmarkEnd w:id="11"/>
            <w:r>
              <w:rPr>
                <w:sz w:val="20"/>
              </w:rPr>
              <w:t>62:14-7.138(8)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344 055,85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2 156 671,14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344 055,85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2 156 671,14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2 156 548,17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2 156 489,55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2 156 489,55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343 560,21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343 560,21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2 156 469,30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2 156 390,33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343 361,80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343 361,80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2 156 323,19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2 156 320,03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2 156 320,03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343 354,65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343 354,65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2 156 418,18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2 156 371,62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2 156 342,90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343 026,48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2 156 299,06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343 026,48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2 156 299,06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342 942,35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2 156 271,61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342 942,35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2 156 271,61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2 156 263,69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2 156 263,69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342 420,05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342 420,05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2 156 193,62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2 156 175,11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2 156 142,21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2 156 128,93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2 156 135,89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2 156 135,89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2 156 156,81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341 856,54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341 856,54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2 156 161,59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2 156 164,25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2 156 166,73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2 156 175,45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2 156 287,39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2 156 287,39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2 156 433,30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2 156 467,56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2 156 467,56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2 156 624,45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2 156 516,70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2 156 516,70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341 348,07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2 156 477,87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341 348,07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2 156 477,87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2 156 444,40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2 156 398,84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2 156 398,84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2 156 388,48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2 156 388,48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2 156 340,47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2 156 340,47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2 156 263,76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2 156 155,69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2 156 155,69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341 081,45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2 156 133,65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341 081,45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2 156 133,65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2 156 113,49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2 156 104,10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2 156 104,10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2 156 099,28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2 156 099,28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2 156 093,21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2 156 093,21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2 156 091,43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2 156 091,43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341 011,81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2 156 074,42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341 011,81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2 156 074,42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2 155 987,67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2 155 948,70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2 155 948,70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2 155 943,35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2 155 923,18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2 155 923,18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340 745,08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340 745,08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2 155 821,98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340 741,25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2 155 823,65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340 741,25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2 155 823,65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2 155 638,43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2 155 542,75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2 155 542,75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2 154 896,17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2 154 896,17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2 154 848,01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2 154 848,01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2 154 801,18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2 154 801,18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2 154 569,74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2 154 569,74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2 154 437,40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2 154 437,40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2 154 364,21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2 154 364,21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340 178,24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2 154 366,60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340 178,24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2 154 366,60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2 154 370,15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2 154 372,89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2 154 374,44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2 154 374,44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340 169,57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340 169,57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2 154 377,59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340 230,35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2 154 460,47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340 230,35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2 154 460,47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2 154 486,35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340 233,61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2 154 482,11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340 233,61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2 154 482,11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2 154 481,72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2 154 481,72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340 515,44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2 154 808,77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340 515,44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2 154 808,77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340 539,28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2 154 849,26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340 539,28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2 154 849,26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2 155 542,77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2 155 542,77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2 155 638,14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2 155 649,41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2 155 831,05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2 155 831,05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2 155 871,80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2 155 871,80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2 155 944,39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2 155 944,39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2 155 984,90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2 156 057,90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2 156 071,44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341 026,44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2 156 101,03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341 026,44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2 156 101,03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2 156 110,15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2 156 123,16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2 156 155,41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2 156 155,41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2 156 255,59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2 156 255,59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2 156 313,36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2 156 329,98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2 156 329,98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2 156 348,66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2 156 384,35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2 156 390,34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2 156 390,34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2 156 406,32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2 156 406,32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2 156 446,55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2 156 446,55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2 156 473,25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2 156 473,25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2 156 478,72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2 156 478,72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2 156 485,38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2 156 485,38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2 156 495,52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2 156 495,52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2 156 559,97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2 156 559,97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2 156 574,98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2 156 592,31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2 156 636,54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2 156 636,54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2 156 692,09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2 156 702,15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2 156 702,15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2 156 745,81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2 156 744,56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2 156 744,56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341 143,40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2 156 837,84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341 143,40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2 156 837,84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2 156 876,55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2 156 876,55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2 156 893,05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2 156 943,97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340 954,15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2 156 904,39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340 954,15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2 156 904,39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2 156 870,46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340 920,76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2 156 857,78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340 920,76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2 156 857,78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2 156 866,87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2 156 866,87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2 156 879,55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2 156 879,55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2 156 881,44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2 156 897,83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2 156 923,18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2 156 936,48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2 156 981,40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2 157 065,12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340 707,03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340 707,03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2 157 103,76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2 157 172,84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2 157 194,96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2 157 194,96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2 157 250,05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2 157 250,05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2 157 282,67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2 157 285,97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2 157 287,38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340 416,69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2 157 295,74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340 416,69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2 157 295,74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2 157 340,77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2 157 405,37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2 157 376,42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2 157 376,42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2 157 384,83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2 157 384,83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2 157 408,41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2 157 412,43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2 157 415,40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340 057,05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2 157 506,81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340 057,05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2 157 506,81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2 157 491,96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2 157 491,96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2 157 464,91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2 157 464,91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2 157 452,17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2 157 452,17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2 157 404,81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2 157 404,81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2 157 395,30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2 157 395,30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339 906,02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2 157 434,86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339 906,02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2 157 434,86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2 157 495,22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2 157 495,22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2 157 495,21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2 157 495,21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2 157 510,12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2 157 510,12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2 157 523,57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2 157 523,57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2 157 537,32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2 157 537,32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2 157 653,50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2 157 653,50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339 499,86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2 157 839,60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339 499,86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2 157 839,60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339 163,63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339 163,63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2 158 048,50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339 161,41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339 161,41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2 158 049,87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339 166,26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2 158 058,63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339 166,26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2 158 058,63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339 169,23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2 158 056,78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339 169,23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2 158 056,78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339 505,46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2 157 847,88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339 505,46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2 157 847,88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2 157 561,37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2 157 561,37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2 157 585,28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2 157 608,09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2 157 608,09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2 157 610,54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2 157 615,04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2 157 615,04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2 157 600,55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2 157 600,55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2 157 592,27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2 157 592,27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2 157 548,30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2 157 548,30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2 157 545,60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2 157 545,60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340 221,02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2 157 423,68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340 221,02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2 157 423,68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340 347,72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2 157 349,05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340 347,72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2 157 349,05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2 157 304,02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2 157 304,02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2 157 294,25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2 157 347,28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2 157 381,09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2 157 381,09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2 157 396,37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2 157 432,72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2 157 432,72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2 157 458,91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340 638,31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340 638,31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2 157 476,39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340 651,86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340 651,86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2 157 488,80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2 157 502,54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2 157 502,54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340 686,71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2 157 536,74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340 686,71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2 157 536,74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2 157 559,22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2 157 559,22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2 157 584,47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2 157 622,86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2 157 622,86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340 748,28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340 748,28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2 157 663,24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2 157 694,85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2 157 694,85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2 157 746,01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2 157 746,01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2 157 785,69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2 157 785,69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2 157 796,32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2 157 796,32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2 157 821,43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2 157 821,43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340 898,76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2 157 847,35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340 898,76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2 157 847,35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2 157 878,97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2 157 878,97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2 157 926,59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2 157 926,59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2 158 069,44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2 158 069,44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2 158 126,65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341 146,17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2 158 179,35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2 158 205,47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2 158 205,47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341 178,15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2 158 225,56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341 178,15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2 158 225,56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2 158 259,90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2 158 259,90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2 158 268,04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2 158 268,04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2 158 329,46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2 158 329,46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2 158 410,73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2 158 460,47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2 158 460,47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2 158 514,39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2 158 514,39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2 158 542,05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2 158 542,05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2 158 561,40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2 158 561,40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2 158 583,23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2 158 583,23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2 158 581,41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2 158 581,41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2 158 567,28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2 158 567,28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2 158 568,34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2 158 568,34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2 158 603,82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2 158 640,81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2 158 640,81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2 158 656,64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2 158 656,64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2 158 694,40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2 158 807,23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2 158 804,16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2 158 753,78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2 158 753,78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340 362,08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340 362,08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2 158 722,07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339 960,83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2 158 614,37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339 960,83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2 158 614,37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2 158 646,32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2 158 646,32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2 158 720,33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2 158 744,49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2 158 744,49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2 158 771,95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2 158 771,95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2 158 824,03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2 158 824,03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2 158 866,27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2 158 866,27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2 158 943,03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2 158 943,03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2 158 994,64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340 397,50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2 159 162,00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340 397,50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2 159 162,00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2 159 172,12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2 159 214,21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340 323,02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340 323,02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2 159 241,93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340 313,67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340 313,67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2 159 238,85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2 159 473,39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2 159 473,39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340 224,36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340 224,36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2 159 597,38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2 159 756,34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2 159 918,54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2 159 918,54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2 160 220,17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2 160 220,17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2 160 489,89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2 160 489,89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2 160 479,92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2 160 479,92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2 160 480,82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2 160 480,82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2 160 364,85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2 160 364,85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2 160 358,06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2 160 358,06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2 160 477,16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340 512,47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2 160 480,26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340 512,47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2 160 480,26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2 160 461,72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2 160 461,72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2 160 439,77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2 160 439,77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2 160 557,08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2 160 557,08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2 160 590,02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2 160 590,02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2 160 588,83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2 160 588,83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340 751,08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2 160 570,12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340 751,08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2 160 570,12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340 762,36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2 160 589,17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340 762,36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2 160 589,17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340 729,55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2 160 601,43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340 729,55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2 160 601,43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2 160 628,68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2 160 628,68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340 759,02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2 160 630,36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340 759,02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2 160 630,36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2 160 632,27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2 160 632,27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2 160 658,96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340 869,08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2 160 677,24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340 869,08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2 160 677,24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340 980,89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2 160 871,41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340 980,89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2 160 871,41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2 160 942,20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2 160 942,20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2 160 952,91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2 160 952,91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2 161 004,21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2 160 989,51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2 160 989,51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2 161 015,22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2 161 015,22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2 161 029,01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2 161 029,01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2 161 065,16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2 161 065,16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2 161 052,46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2 161 052,46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2 161 071,16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2 161 071,16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2 161 110,86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2 161 110,86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2 161 127,64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2 161 164,85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2 161 164,85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2 161 234,67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2 161 234,67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2 161 296,42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2 161 296,42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2 161 276,41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2 161 276,41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2 161 314,24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2 161 356,93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2 161 356,93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2 161 511,46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2 161 511,46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2 161 603,81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2 161 603,81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2 161 641,75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2 161 641,75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2 161 807,59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2 161 825,84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2 161 825,84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2 161 823,00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2 161 823,00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2 161 828,47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2 161 828,47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341 275,19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2 161 830,93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341 275,19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2 161 830,93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2 161 839,53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2 161 839,53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2 161 852,85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2 161 867,42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2 161 867,42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341 257,34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2 161 884,91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341 257,34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2 161 884,91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2 161 895,57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2 161 895,57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2 161 924,21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2 161 924,21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2 161 966,40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2 161 996,47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2 162 069,82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2 162 069,82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2 162 146,01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2 162 146,01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2 162 177,60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2 162 177,60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2 162 213,34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2 162 288,63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2 162 288,63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341 360,13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2 162 425,80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341 360,13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2 162 425,80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341 364,05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2 162 447,19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341 364,05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2 162 447,19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2 162 451,75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2 162 451,75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2 162 459,37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2 162 459,37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2 162 565,31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2 162 565,31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2 162 651,07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2 162 651,07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2 162 651,40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2 162 789,01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2 162 789,01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2 162 848,77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2 162 848,77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2 162 854,69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341 433,08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341 433,08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2 162 857,26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2 162 860,07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2 162 871,17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2 162 870,76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2 162 870,76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2 162 876,45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2 162 876,45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2 162 923,65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2 162 923,65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2 162 942,21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2 162 942,21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2 162 987,45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2 162 987,90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2 162 986,32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2 162 986,32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2 162 986,11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2 162 986,11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2 162 984,95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2 162 984,95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2 162 984,77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2 162 984,77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2 162 933,19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2 162 933,19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2 162 909,41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2 162 909,41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2 162 863,47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2 162 863,47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2 162 860,66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2 162 783,42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2 162 783,42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2 162 638,40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2 162 638,40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2 162 559,83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2 162 559,83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341 398,34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341 398,34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2 162 485,49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2 162 478,00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2 162 474,81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341 403,42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2 162 474,81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2 162 467,94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2 162 467,94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341 397,20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2 162 465,97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341 397,20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2 162 465,97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2 162 462,37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2 162 462,37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2 162 435,46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2 162 435,46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2 162 422,95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2 162 422,95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2 162 417,63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2 162 417,63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2 162 416,03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2 162 416,03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341 386,64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2 162 415,31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341 386,64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2 162 415,31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2 162 410,50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2 162 410,50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2 162 410,22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2 162 406,19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2 162 406,19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2 162 356,86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2 162 356,86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2 162 312,85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2 162 312,85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2 162 282,57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2 162 282,57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341 352,52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2 162 251,48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341 352,52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2 162 251,48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2 162 202,23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2 162 202,23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2 162 164,05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2 162 164,05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2 162 148,90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2 162 066,34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2 162 066,34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2 162 000,09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2 162 000,09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2 161 992,08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2 161 992,08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2 161 972,80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2 161 972,80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2 161 960,55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2 161 960,55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2 161 942,20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2 161 942,20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2 161 918,37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2 161 918,37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2 161 894,01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2 161 894,01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2 161 887,14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2 161 887,14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2 161 872,66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2 161 872,66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2 161 867,60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2 161 867,60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2 161 861,91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2 161 861,91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2 161 855,88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2 161 850,23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2 161 842,76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2 161 842,76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2 161 837,14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2 161 837,14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2 161 791,64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2 161 791,64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2 161 783,98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2 161 783,98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2 161 964,50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2 161 964,50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2 161 963,86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2 161 963,86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2 161 979,85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2 161 979,85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2 162 019,78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2 162 019,78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2 162 073,84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2 162 073,84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2 162 090,96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2 162 090,96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341 518,61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2 162 102,28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341 518,61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2 162 102,28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2 162 114,91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2 162 114,91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2 162 123,71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2 162 123,71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2 162 135,42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2 162 135,42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2 162 144,46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2 162 144,46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2 162 151,13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2 162 151,13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2 162 170,37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2 162 170,37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2 162 183,62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2 162 183,62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2 162 192,78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2 162 200,55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2 162 200,55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2 162 213,23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2 162 213,23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2 162 218,85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2 162 218,85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2 162 225,19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2 162 225,19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2 162 234,10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2 162 234,10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2 162 325,54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2 162 325,54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2 162 422,91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2 162 601,77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2 162 601,77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2 162 677,71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2 162 677,71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2 162 804,50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2 162 804,50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2 162 865,11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2 162 864,33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2 162 803,74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2 162 803,74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2 162 676,96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2 162 676,96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2 162 601,03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2 162 601,03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2 162 432,04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2 162 432,04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2 162 421,85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2 162 324,49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2 162 324,49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2 162 233,09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2 162 233,09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2 162 224,37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2 162 224,37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2 162 212,38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2 162 212,38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2 162 200,33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2 162 200,33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2 162 192,91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2 162 184,13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2 162 184,13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2 162 171,17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2 162 171,17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2 162 144,53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2 162 144,53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2 162 154,77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2 162 154,77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2 162 190,93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2 162 190,93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2 162 209,90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2 162 209,90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2 162 239,32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2 162 239,32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2 162 273,62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2 162 273,62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2 162 346,73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2 162 346,73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2 162 380,67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2 162 380,67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2 162 397,22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2 162 397,22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2 162 412,96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2 162 420,16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2 162 419,86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2 162 419,86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2 162 426,75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2 162 426,75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2 162 488,20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2 162 488,20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2 162 561,46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2 162 565,42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2 162 599,91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2 162 599,91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341 617,69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2 162 623,48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341 617,69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2 162 623,48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2 162 635,42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2 162 635,42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341 621,08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2 162 647,75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341 621,08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2 162 647,75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2 162 657,93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2 162 657,93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2 162 682,65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2 162 682,65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341 627,51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2 162 682,33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341 627,51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2 162 682,33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2 162 657,65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2 162 657,65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2 162 647,45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2 162 647,45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2 162 635,00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2 162 635,00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2 162 622,96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2 162 564,84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341 609,10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2 162 560,88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341 609,10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2 162 560,88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2 162 487,60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2 162 487,60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2 162 426,13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2 162 419,24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2 162 419,24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2 162 418,25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2 162 418,25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341 587,12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341 587,12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2 162 424,89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2 162 486,10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2 162 568,03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2 162 598,36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2 162 598,36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2 162 622,08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2 162 622,08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2 162 621,44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2 162 597,76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2 162 597,76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2 162 567,43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2 162 567,43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2 162 485,50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2 162 485,50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2 162 424,33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341 588,99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341 588,99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2 162 417,64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2 162 417,15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341 592,74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341 592,74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2 162 423,82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2 162 484,87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2 162 484,87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2 162 596,98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2 162 596,98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2 162 607,84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2 162 607,84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2 162 623,09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2 162 622,51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2 162 622,51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2 162 607,26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2 162 607,26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2 162 596,40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2 162 484,27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2 162 484,27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2 162 423,22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2 162 416,54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2 162 416,54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2 162 415,64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2 162 422,74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2 162 422,74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2 162 554,78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2 162 554,78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2 162 588,49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2 162 588,49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2 162 611,54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2 162 611,54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2 162 630,17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2 162 630,17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2 162 644,64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2 162 644,64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2 162 663,29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2 162 663,29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341 652,64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2 162 662,49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341 652,64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2 162 662,49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2 162 643,88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2 162 643,88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2 162 629,49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2 162 610,92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2 162 610,92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2 162 587,89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2 162 587,89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2 162 554,20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2 162 554,20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2 162 422,14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2 162 422,14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2 162 415,03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2 162 414,73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2 162 414,73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2 162 400,21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2 162 400,21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2 162 394,26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2 162 394,26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2 162 383,30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2 162 383,30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2 162 374,74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2 162 366,36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2 162 366,36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2 162 355,40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2 162 355,40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2 162 343,63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2 162 343,63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2 162 335,28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2 162 335,28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2 162 299,85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2 162 299,85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2 162 272,23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2 162 272,23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2 162 234,20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2 162 234,20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2 162 207,91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2 162 207,91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2 162 190,12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2 162 190,12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341 540,42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2 162 152,85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341 540,42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2 162 152,85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2 162 132,63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2 162 132,63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2 162 089,46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2 162 089,46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2 162 071,94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2 162 071,94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2 162 049,27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2 162 049,27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2 162 064,12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2 162 064,12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2 162 083,04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2 162 083,04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2 162 097,82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2 162 097,82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2 162 105,78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2 162 105,78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2 162 113,11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2 162 113,11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2 162 119,87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2 162 119,87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2 162 127,03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2 162 127,03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2 162 134,61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2 162 134,61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2 162 144,94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2 162 144,94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2 162 155,06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2 162 155,06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2 162 192,68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341 583,01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2 162 236,71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341 583,01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2 162 236,71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2 162 412,20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2 162 412,20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2 162 423,11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2 162 462,57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341 628,24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2 162 462,57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2 162 671,40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2 162 671,40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341 679,62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2 162 724,52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341 679,62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2 162 724,52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2 162 745,33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2 162 745,33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2 162 787,07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2 162 787,07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341 695,71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2 162 786,31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341 695,71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2 162 786,31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341 687,41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2 162 744,59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341 687,41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2 162 744,59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2 162 723,78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2 162 723,78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2 162 670,65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2 162 670,65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2 162 461,83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2 162 461,83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2 162 411,23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2 162 411,23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2 162 210,22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2 162 195,17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341 582,16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2 162 195,17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2 162 178,74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2 162 178,74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2 162 152,68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2 162 152,68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341 573,87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341 573,87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2 162 142,42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2 162 131,75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2 162 131,75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2 162 123,63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2 162 123,63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2 162 115,97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2 162 115,97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2 162 108,71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2 162 108,71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2 162 100,92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2 162 100,92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2 162 092,48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2 162 092,48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2 162 077,26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2 162 077,26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2 162 058,21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2 162 058,21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2 162 046,89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2 162 035,61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2 162 035,61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2 162 020,45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2 162 020,45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2 162 008,28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2 162 008,28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2 161 995,79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2 161 995,79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2 161 962,38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2 161 962,38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2 161 961,96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2 161 961,96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2 161 961,61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2 161 961,61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2 161 763,88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2 161 763,88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341 473,90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2 161 760,87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341 473,90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2 161 760,87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2 161 753,19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2 161 753,19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2 161 741,89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2 161 741,89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2 161 737,28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2 161 737,28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2 161 717,96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2 161 717,96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2 161 716,90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2 161 716,90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2 161 714,26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2 161 714,26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2 161 708,19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2 161 708,19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2 161 700,59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2 161 700,59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2 161 694,81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2 161 694,81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2 161 685,74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2 161 685,74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2 161 680,30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2 161 680,30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2 161 653,07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2 161 608,06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2 161 608,06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2 161 510,91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2 161 510,91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2 161 411,12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2 161 411,12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2 161 245,37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2 161 245,37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2 161 088,96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2 161 088,96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2 161 021,69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2 161 021,69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342 299,97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2 160 992,58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342 299,97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2 160 992,58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342 299,07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2 160 991,64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342 299,07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2 160 991,64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2 160 979,90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2 160 979,90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2 161 003,33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342 266,23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2 161 003,33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2 161 027,56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2 161 027,56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2 161 065,86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342 186,77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2 161 066,44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342 186,77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2 161 066,44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342 175,07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2 161 080,43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342 175,07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2 161 080,43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2 161 091,24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2 161 091,24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2 161 101,23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2 161 101,23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2 161 306,29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2 161 306,29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2 161 384,35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2 161 384,35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2 161 394,48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2 161 394,48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341 851,40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2 161 376,37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2 161 348,49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2 161 348,49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2 161 331,03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2 161 331,03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2 161 278,45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2 161 278,45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2 161 300,64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2 161 300,64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2 161 306,22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2 161 306,22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2 161 363,49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2 161 363,49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2 161 373,19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2 161 374,06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2 161 374,06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341 833,61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2 161 387,38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341 833,61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2 161 387,38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2 161 378,50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2 161 399,80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2 161 399,80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2 161 401,79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2 161 401,79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2 161 509,38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2 161 509,38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2 161 593,46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2 161 593,46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2 161 624,93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2 161 624,93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341 575,59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2 161 662,26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341 575,59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2 161 662,26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2 161 666,52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2 161 666,52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2 161 666,56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2 161 666,56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2 161 663,04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2 161 663,04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2 161 655,55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2 161 655,55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2 161 333,16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2 161 318,14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2 161 296,51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2 161 296,51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2 161 265,85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2 161 265,85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2 161 265,82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2 161 265,82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2 161 262,42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2 161 262,42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341 572,30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2 161 292,21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341 572,30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2 161 292,21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2 161 311,69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2 161 311,69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2 161 327,48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2 161 327,48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2 161 214,25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2 161 214,25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341 417,10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2 160 873,00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341 417,10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2 160 873,00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341 396,53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2 160 749,33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341 396,53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2 160 749,33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2 160 687,49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2 160 687,49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341 381,71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2 160 662,49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341 381,71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2 160 662,49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2 160 612,59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2 160 612,59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2 160 458,21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2 160 458,21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341 328,87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2 160 239,30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341 328,87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2 160 239,30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2 159 995,75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2 159 956,84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2 159 956,84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2 159 944,55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2 159 944,55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2 159 919,96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2 159 919,96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2 159 897,18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2 159 897,18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341 240,47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2 159 871,81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341 240,47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2 159 871,81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341 232,77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2 159 832,85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341 232,77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2 159 832,85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2 159 800,28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2 159 800,28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2 159 756,45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2 159 756,45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2 159 723,96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2 159 723,96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2 159 435,07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2 159 435,07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341 148,05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341 148,05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2 159 376,10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2 159 042,69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2 159 042,69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2 159 024,99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2 159 024,99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341 092,73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2 159 015,08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341 092,73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2 159 015,08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2 158 989,01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2 158 989,01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341 113,91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341 113,91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2 158 992,67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2 159 004,26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2 159 006,13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2 159 027,35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2 159 027,35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2 159 034,54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2 159 034,54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2 159 037,82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2 159 051,84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341 238,35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2 159 060,32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341 238,35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2 159 060,32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2 159 064,58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2 159 068,47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2 159 068,47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2 159 067,58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2 159 067,58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2 159 071,42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2 159 071,42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2 159 078,50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2 159 078,50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2 159 097,92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2 159 097,92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2 159 103,03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2 159 109,29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2 159 111,83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2 159 126,48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2 159 146,37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2 159 165,18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2 159 165,18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2 159 174,05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2 159 174,05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2 159 223,70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2 159 227,21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2 159 240,40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2 159 240,40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2 159 241,51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2 159 241,51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2 159 246,41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2 159 248,98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2 159 257,23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2 159 257,23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2 159 261,71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2 159 261,71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2 159 281,47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2 159 281,47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341 899,03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2 159 291,99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341 899,03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2 159 291,99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2 159 297,46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2 159 297,46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2 159 332,55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341 939,88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2 159 371,41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341 939,88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2 159 371,41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2 159 375,02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2 159 375,02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2 159 373,40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2 159 373,40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341 948,20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2 159 373,90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341 948,20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2 159 373,90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2 159 370,90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2 159 370,90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2 159 367,37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2 159 367,37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342 009,39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2 159 336,72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342 009,39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2 159 336,72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342 012,88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2 159 338,68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342 012,88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2 159 338,68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2 159 388,64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2 159 391,48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2 159 391,48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2 159 437,07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2 159 528,45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2 159 528,45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2 159 557,55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2 159 557,55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2 159 612,63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2 159 848,11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2 159 848,11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342 216,58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342 216,58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2 159 812,31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2 159 773,10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2 159 773,10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2 159 850,76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2 159 850,76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342 196,36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2 159 890,13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342 196,36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2 159 890,13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342 305,11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342 305,11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2 159 918,41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342 476,69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2 159 853,99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342 476,69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2 159 853,99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342 589,78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2 159 811,53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342 589,78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2 159 811,53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2 159 502,08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2 159 502,08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342 829,31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2 159 502,75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342 829,31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2 159 502,75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2 159 577,61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2 159 577,92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2 159 577,92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2 159 590,84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2 159 590,84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2 159 584,23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2 159 584,23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2 159 584,88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2 159 584,88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343 201,39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2 159 587,56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343 201,39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2 159 587,56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2 159 588,14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2 159 588,14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2 159 608,78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343 172,71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2 159 659,11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343 172,71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2 159 659,11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2 159 712,57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2 159 712,57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2 159 745,58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2 159 745,58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2 159 765,18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2 159 765,18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343 101,27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2 159 825,04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343 101,27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2 159 825,04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2 159 899,59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2 159 912,84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343 014,89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343 014,89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2 160 022,25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2 160 022,25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2 160 018,52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2 160 018,52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2 159 973,63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2 159 973,63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343 078,72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2 159 916,82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343 078,72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2 159 916,82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2 159 830,74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2 159 830,74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2 159 787,61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2 159 787,61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2 159 780,26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2 159 780,26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2 159 769,59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2 159 765,91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343 159,75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343 159,75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2 159 770,07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2 159 771,32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2 159 771,32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2 159 757,16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2 159 734,76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2 159 734,76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2 159 708,10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2 159 708,10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2 159 679,87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2 159 679,87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2 159 667,93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2 159 667,93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2 159 661,31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2 159 661,31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343 200,27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2 159 631,58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343 200,27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2 159 631,58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2 159 617,24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2 159 616,61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2 159 616,61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2 159 616,89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2 159 610,10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2 159 606,85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2 159 602,06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343 216,14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2 159 591,82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343 216,14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2 159 591,82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2 159 609,27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2 159 609,27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2 159 694,44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2 159 694,44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2 159 744,43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2 159 744,43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2 159 803,53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2 159 803,53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2 159 710,56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2 159 710,56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343 506,97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343 506,97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2 159 637,04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2 159 626,07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2 159 554,74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343 520,59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2 159 554,01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343 520,59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2 159 554,01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2 159 551,66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2 159 551,66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343 510,99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2 159 551,09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343 510,99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2 159 551,09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2 159 489,76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2 159 489,76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2 159 416,07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343 257,69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2 159 415,97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343 257,69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2 159 415,97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343 256,09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343 256,09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2 159 410,62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2 159 381,38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343 236,91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343 236,91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2 159 353,07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343 234,66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343 234,66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2 159 345,57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2 159 342,35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2 159 342,35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2 159 316,57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2 159 291,83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2 159 291,83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343 217,10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343 217,10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2 159 265,70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2 159 266,88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2 159 265,49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2 159 263,90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2 159 263,90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2 159 263,92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2 159 262,00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2 159 262,00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2 159 245,47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2 159 245,47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2 159 195,02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2 159 195,02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2 159 154,97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2 159 154,97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2 159 060,53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2 159 060,53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2 158 994,74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2 158 976,45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2 158 976,45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2 158 960,50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2 158 960,50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343 163,15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2 158 926,70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343 163,15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2 158 926,70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343 174,11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343 174,11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2 158 922,12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2 158 917,69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2 158 917,69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2 158 903,68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2 158 734,39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2 158 734,39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2 158 679,40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2 158 679,40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2 158 634,19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2 158 634,19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343 541,38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343 541,38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2 158 467,61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2 158 217,32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2 158 217,32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343 719,22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2 158 199,04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343 719,22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2 158 199,04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343 699,53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2 158 189,71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343 699,53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2 158 189,71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343 656,16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2 158 172,50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343 656,16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2 158 172,50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343 627,13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2 158 158,93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343 627,13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2 158 158,93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343 598,38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343 598,38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2 158 145,88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2 158 434,25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2 158 434,25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2 158 583,09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2 158 760,96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343 233,22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2 158 760,96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2 158 848,45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2 158 848,45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2 158 840,39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2 158 832,12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343 138,00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2 158 832,12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2 158 825,03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2 158 820,62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2 158 820,62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2 158 814,36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343 130,08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2 158 814,36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2 158 803,62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2 158 695,54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2 158 590,29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2 158 590,29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342 957,55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2 158 504,33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342 957,55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2 158 504,33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2 158 494,26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2 158 494,26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2 158 486,24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2 158 486,24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2 158 479,94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2 158 474,58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2 158 474,58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2 158 470,30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2 158 467,77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2 158 464,59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2 158 462,64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2 158 462,64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342 920,80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342 920,80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2 158 464,45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2 158 462,10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342 902,65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2 158 456,57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342 902,65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2 158 456,57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2 158 454,23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2 158 454,23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2 158 446,28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2 158 446,28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2 158 438,91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2 158 438,91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2 158 434,45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2 158 434,45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342 835,04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2 158 429,72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342 835,04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2 158 429,72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342 830,43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2 158 425,42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342 830,43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2 158 425,42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2 158 351,01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2 158 351,01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2 158 310,59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2 158 299,33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2 158 299,33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2 158 287,18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2 158 287,18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2 158 280,34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342 714,35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2 158 280,34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2 158 274,87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2 158 274,87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2 158 272,70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2 158 272,70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2 158 272,32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2 158 272,32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2 158 270,06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342 658,17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2 158 270,06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342 654,83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2 158 269,83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342 654,83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2 158 269,83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2 158 267,95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2 158 267,95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2 158 262,18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2 158 262,18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2 158 256,11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2 158 256,11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2 158 247,52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2 158 247,52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2 158 237,54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2 158 237,54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2 158 231,12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2 158 231,12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2 158 221,59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2 158 221,59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342 528,07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2 158 212,26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342 528,07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2 158 212,26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342 528,86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342 528,86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2 158 202,68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2 158 198,74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2 158 198,74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2 158 185,22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2 158 185,22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2 158 140,97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342 571,77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2 158 128,56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342 571,77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2 158 128,56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2 158 106,80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2 158 106,80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342 607,81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2 158 073,10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342 607,81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2 158 073,10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2 158 040,65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2 158 025,70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2 158 025,70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2 158 014,00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2 158 014,00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2 158 002,97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2 158 002,97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2 157 995,01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2 157 995,01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2 157 990,48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2 157 990,48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2 157 984,70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2 157 984,70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2 157 978,89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2 157 976,68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2 157 976,68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342 733,84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342 733,84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342 934,17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342 934,17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342 964,78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2 157 973,31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342 996,53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2 157 972,21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342 996,53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2 157 972,21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343 013,36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2 157 970,26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343 013,36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2 157 970,26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2 157 966,92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2 157 961,34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2 157 961,34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2 157 954,39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2 157 954,39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2 157 942,88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343 089,56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2 157 942,88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2 157 935,40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2 157 935,40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343 108,28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343 108,28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2 157 927,86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2 157 913,98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343 116,37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2 157 913,98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343 118,01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2 157 905,59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343 118,01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2 157 905,59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2 157 765,43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2 157 765,43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2 157 711,37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2 157 711,37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343 228,62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2 157 640,46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343 228,62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2 157 640,46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2 157 617,38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2 157 617,38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343 272,15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2 157 536,59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343 272,15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2 157 536,59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343 335,76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2 157 384,17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343 335,76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2 157 384,17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2 157 387,11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343 405,57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2 157 387,11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343 406,88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2 157 390,67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343 439,74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343 439,74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2 157 392,06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2 157 347,53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2 157 330,90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2 157 330,90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343 456,18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2 157 325,81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343 456,18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2 157 325,81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343 423,59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2 157 309,50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343 423,59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2 157 309,50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343 387,93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2 157 265,71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343 387,93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2 157 265,71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2 157 177,04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343 428,77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2 157 177,04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343 437,44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2 157 168,42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343 437,44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2 157 168,42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343 444,99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2 157 164,81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343 444,99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2 157 164,81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2 157 163,24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2 157 163,21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2 157 163,21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2 157 162,02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2 157 162,02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343 466,94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2 157 159,73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343 466,94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2 157 159,73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343 474,57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2 157 152,18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343 474,57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2 157 152,18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2 156 955,36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343 551,59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2 156 955,36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343 558,46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2 156 937,80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343 607,83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2 156 811,65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343 607,83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2 156 811,65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343 638,46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343 638,46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2 156 733,37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343 699,67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2 156 576,65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2 156 572,93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2 156 572,93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2 156 555,25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2 156 555,25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344 056,82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344 056,82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2 156 676,13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344 055,85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2 156 671,14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344 055,85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2 156 671,14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2" w:name="Внутренний_контур_1_из_8"/>
            <w:bookmarkEnd w:id="12"/>
            <w:r>
              <w:rPr>
                <w:sz w:val="20"/>
              </w:rPr>
              <w:t>Внутренний контур 1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343 686,85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343 686,85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2 156 567,83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343 685,48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2 156 571,58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343 685,48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2 156 571,58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343 658,51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2 156 645,40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343 658,51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2 156 645,40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2 156 667,30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343 650,51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2 156 667,30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343 549,29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2 156 918,80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343 549,29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2 156 918,80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2 156 971,76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343 530,07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2 156 971,76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343 493,52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2 157 072,47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343 493,52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2 157 072,47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2 157 105,96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2 157 138,10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2 157 138,10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2 157 145,65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2 157 145,65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2 157 149,63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2 157 149,63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2 157 152,27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2 157 152,27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2 157 154,33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2 157 156,48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2 157 156,48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2 157 159,57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343 431,62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2 157 159,57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2 157 164,90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2 157 259,76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2 157 259,76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343 322,57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2 157 394,43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343 322,57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2 157 394,43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2 157 498,78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2 157 516,35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2 157 516,35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2 157 601,70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2 157 601,70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343 198,62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2 157 671,12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343 198,62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2 157 671,12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2 157 828,41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2 157 828,41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2 157 910,15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343 103,98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2 157 910,15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343 098,48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343 098,48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2 157 922,63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343 091,19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2 157 926,41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2 157 939,73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2 157 939,73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2 157 948,55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2 157 948,55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343 025,28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2 157 957,82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342 932,03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342 932,03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2 157 961,00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342 818,93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2 157 961,00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2 157 962,40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2 157 962,40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2 157 962,40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2 157 962,40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2 157 963,64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2 157 963,64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342 716,44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342 716,44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2 157 966,07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2 157 967,61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2 157 967,61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2 157 970,16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2 157 973,93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2 157 973,93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342 686,79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2 157 976,59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342 686,79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2 157 976,59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2 157 979,14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2 157 979,14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342 672,53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2 157 983,91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342 672,53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2 157 983,91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2 157 991,28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2 157 991,28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2 158 006,89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342 627,60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2 158 022,49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342 627,60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2 158 022,49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2 158 039,10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2 158 039,10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342 573,69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2 158 101,42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342 573,69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2 158 101,42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2 158 120,98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2 158 120,98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2 158 122,60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2 158 178,67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2 158 178,67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2 158 189,31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2 158 189,31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2 158 192,12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2 158 192,12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2 158 201,74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2 158 217,21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2 158 217,21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2 158 232,78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2 158 232,78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342 525,13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2 158 245,02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342 525,13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2 158 245,02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2 158 261,24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2 158 261,24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2 158 274,64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2 158 274,64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2 158 279,13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2 158 279,13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2 158 280,39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2 158 283,18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2 158 285,54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2 158 287,76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2 158 287,76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2 158 291,09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2 158 291,09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342 717,59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2 158 300,96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2 158 306,43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2 158 306,43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342 729,06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2 158 310,61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342 729,06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2 158 310,61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2 158 333,55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342 749,32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2 158 333,55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2 158 386,66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2 158 386,66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2 158 413,85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2 158 413,85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2 158 433,24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2 158 433,24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342 831,05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2 158 443,07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342 831,05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2 158 443,07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2 158 450,11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2 158 458,32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2 158 458,32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2 158 462,56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2 158 462,56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342 869,30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2 158 463,92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2 158 466,25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2 158 466,25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342 897,08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2 158 469,16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342 897,08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2 158 469,16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2 158 472,90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342 906,47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2 158 472,90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2 158 478,89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2 158 482,78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2 158 482,78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342 930,32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2 158 490,15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342 930,32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2 158 490,15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342 938,95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342 938,95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2 158 499,59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342 944,29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2 158 506,94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342 944,29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2 158 506,94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2 158 512,63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342 968,60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2 158 550,73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342 968,60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2 158 550,73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343 031,23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2 158 669,01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343 031,23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2 158 669,01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2 158 763,05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2 158 763,05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2 158 836,68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343 127,67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2 158 836,68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2 158 843,26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2 158 843,26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343 129,13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2 158 848,48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343 129,13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2 158 848,48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343 128,26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2 158 852,67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343 128,26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2 158 852,67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2 158 856,28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2 158 856,28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2 158 859,88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2 158 859,88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343 072,81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343 072,81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343 005,48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2 158 923,73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343 005,48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2 158 923,73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342 959,68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2 158 957,66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342 959,68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2 158 957,66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342 924,92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2 158 993,05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342 924,92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2 158 993,05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2 159 007,05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2 159 007,05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2 159 012,31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2 159 012,31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2 159 014,83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2 159 014,83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2 159 018,35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2 159 018,35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2 159 025,32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2 159 025,32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2 159 038,92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2 159 038,92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2 159 056,15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2 159 056,15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2 159 085,21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2 159 085,21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2 159 098,63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342 667,74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2 159 098,63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2 159 113,97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342 638,64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2 159 142,28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2 159 142,28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2 159 147,45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2 159 147,45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2 159 149,43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2 159 149,43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2 159 149,58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2 159 149,58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2 159 145,37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342 483,92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2 159 145,37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342 450,50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2 159 138,79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342 450,50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2 159 138,79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2 159 128,89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2 159 117,17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2 159 117,17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342 340,46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2 159 095,86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2 158 975,70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2 158 764,29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2 158 764,29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2 158 644,98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2 158 644,98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2 158 580,00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2 158 555,18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2 158 555,18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2 158 510,55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2 158 510,55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2 158 406,89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2 158 406,89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2 158 326,18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2 158 326,18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341 209,93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2 158 265,76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341 209,93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2 158 265,76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2 158 223,02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2 158 223,02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341 151,58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2 158 177,55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341 151,58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2 158 177,55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2 158 126,14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2 158 126,14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2 158 082,54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2 158 082,54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2 158 067,24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2 158 067,24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2 158 007,21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2 157 971,64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341 012,92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2 157 971,64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2 157 923,43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2 157 923,43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2 157 875,87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2 157 875,87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2 157 843,62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2 157 817,16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2 157 817,16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2 157 794,62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2 157 794,62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2 157 784,12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2 157 784,12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2 157 742,68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340 804,45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2 157 742,68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2 157 692,93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2 157 692,93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2 157 619,45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2 157 581,69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340 717,52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2 157 581,69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2 157 557,09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2 157 557,09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2 157 534,31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2 157 534,31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2 157 499,73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2 157 499,73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2 157 485,47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2 157 485,47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2 157 473,34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340 615,00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340 615,00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2 157 402,55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340 505,35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2 157 378,31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340 505,35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2 157 378,31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2 157 343,71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2 157 343,71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2 157 289,45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2 157 258,33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2 157 258,33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2 157 112,04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2 157 073,40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2 157 073,40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2 156 995,24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2 156 936,36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2 156 936,36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2 156 920,03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2 156 920,03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2 156 848,12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2 156 848,12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2 156 825,21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2 156 825,21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2 156 752,84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2 156 752,84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2 156 752,33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2 156 752,33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2 156 744,48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2 156 744,48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2 156 708,29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2 156 708,29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2 156 690,36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341 374,97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2 156 690,36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2 156 635,18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2 156 635,18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2 156 498,38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2 156 498,38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2 156 332,87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2 156 291,60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2 156 167,46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2 156 163,15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2 156 163,15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2 156 140,13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2 156 140,13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2 156 136,38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2 156 144,40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2 156 168,50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2 156 168,50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2 156 182,87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2 156 182,87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342 413,11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2 156 234,77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2 156 234,77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2 156 235,64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2 156 248,66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2 156 240,51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2 156 240,51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2 156 255,26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2 156 255,26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2 156 268,91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2 156 268,91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2 156 288,09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2 156 288,09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342 988,34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342 988,34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2 156 300,17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2 156 300,17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343 065,50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343 065,50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2 156 332,95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2 156 332,95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2 156 355,75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343 058,66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2 156 355,75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2 156 364,55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2 156 364,55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343 032,86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2 156 359,15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343 032,86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2 156 359,15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2 156 368,15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2 156 368,15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343 049,66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2 156 377,95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343 049,66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2 156 377,95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2 156 422,05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343 036,86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2 156 422,05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2 156 456,01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2 156 456,01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343 073,21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343 073,21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2 156 494,30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343 071,99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2 156 497,73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343 071,99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2 156 497,73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343 094,93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2 156 505,45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343 114,46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2 156 512,01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343 114,46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2 156 512,01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343 158,86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343 158,86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2 156 390,63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2 156 359,29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2 156 359,29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2 156 402,35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2 156 402,35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343 341,32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343 341,32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2 156 422,42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2 156 460,29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2 156 460,29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343 534,59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343 663,97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2 156 539,34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343 663,97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2 156 539,34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343 693,37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3" w:name="Внутренний_контур_2_из_8"/>
            <w:bookmarkEnd w:id="13"/>
            <w:r>
              <w:rPr>
                <w:sz w:val="20"/>
              </w:rPr>
              <w:t>Внутренний контур 2 из 8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341 021,35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2 158 969,81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341 021,35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2 158 969,81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2 158 969,95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2 158 969,95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2 158 977,21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2 158 977,21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2 158 977,41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341 079,09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2 158 977,41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2 159 014,33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2 159 045,45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2 159 045,45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2 159 054,28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2 159 054,28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2 159 067,66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341 030,67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2 159 067,66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341 031,29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341 031,29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2 159 069,26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2 159 114,18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2 159 114,18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2 159 142,55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2 159 131,30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2 159 131,30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2 159 990,04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341 249,12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2 159 990,04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2 159 991,10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2 159 991,10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2 159 997,70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2 159 997,70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2 160 366,22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2 160 366,22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2 160 366,75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2 160 366,75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2 160 386,82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2 160 386,82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2 160 386,65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2 160 386,65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2 160 468,55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2 160 468,55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2 160 616,09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2 160 616,09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2 160 683,37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2 160 683,37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2 160 690,23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2 160 690,23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2 161 330,24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2 161 330,24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2 161 334,90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2 161 334,90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2 161 329,44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2 161 329,44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2 161 325,58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2 161 325,58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2 161 316,60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2 161 259,17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2 161 259,17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2 161 238,96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2 161 238,96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2 161 193,66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2 161 193,66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2 161 150,66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2 161 150,66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2 161 122,83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2 161 122,83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2 161 044,60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2 161 044,60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341 199,96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2 161 038,49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341 199,96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2 161 038,49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2 161 029,73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2 161 029,73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2 160 952,78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2 160 952,78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2 160 951,44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2 160 951,44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2 160 858,99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341 113,06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2 160 858,99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2 160 836,26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2 160 836,26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2 160 767,02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2 160 767,02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2 160 724,56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341 044,24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2 160 724,56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2 160 669,80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2 160 669,80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2 160 680,48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340 969,60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2 160 640,63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340 969,60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2 160 640,63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2 160 617,40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2 160 617,40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340 987,01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2 160 597,70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340 987,01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2 160 597,70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2 160 564,02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340 967,64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2 160 564,02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2 160 571,30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2 160 571,30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340 948,71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340 948,71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2 160 560,66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2 160 566,87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2 160 566,87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2 160 497,14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2 160 497,14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2 160 476,10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2 160 476,10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2 160 475,13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2 160 475,13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2 160 474,56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2 160 474,56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2 160 420,61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2 160 420,61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2 160 417,53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340 926,80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2 160 426,07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2 160 438,83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340 875,55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340 875,55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2 160 364,34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2 160 364,34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2 160 341,27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2 160 341,27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2 160 288,40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340 733,36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2 160 288,40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2 160 273,91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2 160 273,91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2 160 266,49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2 160 266,49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340 747,14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2 160 249,48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340 747,14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2 160 249,48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2 160 206,87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2 160 206,87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2 160 096,62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2 160 096,62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2 160 018,31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340 623,58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2 160 018,31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340 587,68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2 159 957,91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340 587,68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2 159 957,91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2 159 876,24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2 159 876,24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2 159 868,09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2 159 868,09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340 522,67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2 159 832,46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2 159 729,45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340 489,52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2 159 729,45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2 159 630,68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2 159 630,68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2 159 607,28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2 159 607,28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2 159 552,10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340 465,63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2 159 552,10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2 159 470,19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2 159 470,19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2 159 400,97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2 159 400,97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2 159 329,77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2 159 329,77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2 159 289,63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2 159 289,63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2 159 234,68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2 159 234,68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2 159 193,70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2 159 087,50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340 617,37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2 159 087,50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340 620,20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2 159 096,28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340 620,20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2 159 096,28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2 159 086,92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2 159 086,92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2 159 043,14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2 159 043,14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2 159 013,79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2 159 013,79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2 159 011,54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340 778,98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2 159 011,54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2 158 982,22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2 158 982,22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2 158 975,12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2 158 975,12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2 158 969,81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2 158 969,81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4" w:name="Внутренний_контур_3_из_8"/>
            <w:bookmarkEnd w:id="14"/>
            <w:r>
              <w:rPr>
                <w:sz w:val="20"/>
              </w:rPr>
              <w:t>Внутренний контур 3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2 158 880,55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2 158 880,55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2 159 051,89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2 159 140,94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342 364,30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2 159 140,94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342 446,13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2 159 168,97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342 494,84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2 159 175,05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2 159 178,23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2 159 178,23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2 159 189,28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342 555,10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2 159 189,28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342 538,89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2 159 191,93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342 444,57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342 444,57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2 159 207,33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342 429,34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2 159 209,82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342 429,34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2 159 209,82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2 159 217,29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342 322,06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2 159 215,49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342 279,27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2 159 191,50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342 279,27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2 159 191,50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342 243,39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2 159 171,38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342 243,39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2 159 171,38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2 159 158,18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2 159 158,18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342 111,77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2 159 140,00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342 111,77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2 159 140,00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2 159 138,58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342 103,34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2 159 138,58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2 159 106,51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2 159 106,51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341 993,12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2 159 102,55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341 993,12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2 159 102,55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2 159 055,81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2 159 055,81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2 159 026,16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2 159 026,16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2 159 023,87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341 866,38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2 159 023,87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2 158 955,36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2 158 955,36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2 158 955,96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2 158 955,96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2 158 921,56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2 158 919,58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2 158 919,58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2 158 932,43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2 158 932,96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2 158 931,89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2 158 931,89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2 158 917,88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2 158 917,88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2 158 906,74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2 158 906,74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2 158 905,99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2 158 905,99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2 158 905,30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2 158 905,30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2 158 904,34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2 158 904,34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2 158 900,48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2 158 900,48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2 158 895,88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2 158 887,72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340 992,89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2 158 887,72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2 158 862,60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2 158 862,60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2 158 820,89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2 158 820,89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340 863,25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2 158 723,93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340 863,25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2 158 723,93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2 158 673,29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2 158 673,29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341 016,42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2 158 634,76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341 016,42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2 158 634,76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2 158 601,97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341 130,54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2 158 601,97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2 158 592,49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2 158 592,49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2 158 600,52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2 158 600,52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2 158 602,13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2 158 606,64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341 391,20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2 158 606,64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2 158 609,85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2 158 609,85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2 158 652,25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2 158 652,25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2 158 796,85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2 158 796,85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5" w:name="Внутренний_контур_4_из_8"/>
            <w:bookmarkEnd w:id="15"/>
            <w:r>
              <w:rPr>
                <w:sz w:val="20"/>
              </w:rPr>
              <w:t>Внутренний контур 4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2 159 327,54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343 179,14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2 159 379,51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343 179,14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2 159 379,51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2 159 378,03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2 159 378,03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2 159 377,47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343 167,07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2 159 377,47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2 159 395,93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2 159 395,93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2 159 319,44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2 159 319,44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343 163,14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2 159 265,32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343 163,14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2 159 265,32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343 160,40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2 159 321,26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343 160,40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2 159 321,26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343 158,19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2 159 323,81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343 158,19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2 159 323,81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2 159 327,54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2 159 327,54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6" w:name="Внутренний_контур_5_из_8"/>
            <w:bookmarkEnd w:id="16"/>
            <w:r>
              <w:rPr>
                <w:sz w:val="20"/>
              </w:rPr>
              <w:t>Внутренний контур 5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2 161 656,86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2 161 656,86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2 161 680,14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2 161 680,14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2 161 692,24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2 161 692,24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2 161 694,11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2 161 694,11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2 161 698,08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2 161 698,08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2 161 650,23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2 161 650,23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2 161 550,76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2 161 550,76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2 161 395,93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2 161 395,93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2 161 371,49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2 161 371,49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2 161 368,96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2 161 368,96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2 161 335,54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2 161 339,49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7" w:name="Внутренний_контур_6_из_8"/>
            <w:bookmarkEnd w:id="17"/>
            <w:r>
              <w:rPr>
                <w:sz w:val="20"/>
              </w:rPr>
              <w:t>Внутренний контур 6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2 159 128,41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2 159 128,41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2 159 143,35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2 159 143,35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2 159 169,43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2 159 169,43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2 159 172,40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2 159 172,40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2 159 177,17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2 159 177,17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2 159 183,01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2 159 183,01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2 159 194,34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2 159 194,34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2 159 195,54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2 159 195,54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2 159 181,29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2 159 181,29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2 159 169,28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2 159 169,28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2 159 161,11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2 159 161,11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2 159 134,52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2 159 134,52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2 159 111,07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2 159 111,07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2 159 109,35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2 159 109,35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2 159 097,47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2 159 097,47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2 159 071,55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2 159 071,55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2 159 067,49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2 159 067,49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2 159 066,35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2 159 066,35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2 159 050,29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2 159 050,29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2 159 049,99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2 159 049,99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2 159 041,12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2 159 041,12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2 159 046,43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2 159 046,43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2 159 022,25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2 159 022,25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2 159 025,89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341 338,49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2 159 025,89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341 339,31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2 159 022,44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341 339,31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2 159 022,44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2 159 032,30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2 159 032,30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2 159 052,96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341 367,15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2 159 052,96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2 159 059,00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2 159 059,00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2 159 040,14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2 159 040,14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2 159 060,66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341 451,74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2 159 060,66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2 159 105,76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341 440,96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2 159 105,76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2 159 119,25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2 159 119,25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2 159 082,04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2 159 082,04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8" w:name="Внутренний_контур_7_из_8"/>
            <w:bookmarkEnd w:id="18"/>
            <w:r>
              <w:rPr>
                <w:sz w:val="20"/>
              </w:rPr>
              <w:t>Внутренний контур 7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2 159 221,57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2 159 221,57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2 159 224,07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2 159 224,07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2 159 263,97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2 159 263,97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2 159 267,98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2 159 267,98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2 159 252,13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2 159 252,13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341 759,20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2 159 237,29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341 759,20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2 159 237,29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2 159 236,25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341 755,22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2 159 236,25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2 159 227,23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341 720,59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2 159 227,23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2 159 214,80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2 159 214,80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2 159 208,47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2 159 208,47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341 650,01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2 159 207,95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2 159 178,97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2 159 178,97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2 159 221,57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2 159 221,57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121CEF" w:rsidRDefault="006135E5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bookmarkStart w:id="19" w:name="Внутренний_контур_8_из_8"/>
            <w:bookmarkEnd w:id="19"/>
            <w:r>
              <w:rPr>
                <w:sz w:val="20"/>
              </w:rPr>
              <w:t>Внутренний контур 8 из 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2 158 969,84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2 158 992,99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341 160,11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2 158 992,99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2 158 984,89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341 133,03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2 158 984,89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2 158 961,84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2 158 961,84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2 158 969,84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341 166,78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2 158 969,84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0" w:name="62:14-7.138(9)"/>
            <w:bookmarkEnd w:id="20"/>
            <w:r>
              <w:rPr>
                <w:sz w:val="20"/>
              </w:rPr>
              <w:t>62:14-7.138(9)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2 156 259,18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343 343,68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2 156 259,18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21CEF" w:rsidRDefault="00121CEF">
      <w:pPr>
        <w:rPr>
          <w:sz w:val="20"/>
        </w:rPr>
        <w:sectPr w:rsidR="00121CEF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21CEF">
        <w:trPr>
          <w:trHeight w:val="251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2 156 256,93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343 325,82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2 156 256,93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2 156 278,87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343 325,49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2 156 278,87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343 324,18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2 156 366,63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343 324,18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2 156 366,63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343 259,43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2 156 346,49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343 259,43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2 156 346,49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343 262,25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2 156 338,55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343 262,25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2 156 338,55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2 156 336,16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343 263,19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2 156 336,16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343 264,77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2 156 336,81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343 264,77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2 156 336,81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2 156 323,72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343 269,71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2 156 323,72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2 156 322,94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2 156 322,94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2 156 319,85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343 268,46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2 156 319,85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2 156 319,07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2 156 319,07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2 156 286,34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343 277,06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2 156 286,34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343 279,58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2 156 277,77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343 279,58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2 156 277,77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2 156 275,88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343 273,24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2 156 275,88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2 156 269,59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343 275,05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2 156 269,59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343 257,88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2 156 266,20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343 257,88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2 156 266,20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343 255,95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2 156 265,02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343 255,95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2 156 265,02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343 244,65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2 156 262,98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343 244,65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2 156 262,98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2 156 246,60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2 156 246,60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2 156 184,40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343 240,10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2 156 184,40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343 308,43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2 156 195,70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343 308,43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2 156 195,70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343 318,70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2 156 197,40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343 318,70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2 156 197,40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489"/>
        </w:trPr>
        <w:tc>
          <w:tcPr>
            <w:tcW w:w="1306" w:type="dxa"/>
          </w:tcPr>
          <w:p w:rsidR="00121CEF" w:rsidRDefault="006135E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2 156 200,37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343 336,65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2 156 200,37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21CEF">
        <w:trPr>
          <w:trHeight w:val="251"/>
        </w:trPr>
        <w:tc>
          <w:tcPr>
            <w:tcW w:w="10186" w:type="dxa"/>
            <w:gridSpan w:val="8"/>
          </w:tcPr>
          <w:p w:rsidR="00121CEF" w:rsidRDefault="006135E5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bookmarkStart w:id="21" w:name="3._Сведения_о_точках_части_(частей)_гран"/>
            <w:bookmarkEnd w:id="21"/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121CEF">
        <w:trPr>
          <w:trHeight w:val="252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21CEF">
        <w:trPr>
          <w:trHeight w:val="258"/>
        </w:trPr>
        <w:tc>
          <w:tcPr>
            <w:tcW w:w="1306" w:type="dxa"/>
          </w:tcPr>
          <w:p w:rsidR="00121CEF" w:rsidRDefault="006135E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21CEF" w:rsidRDefault="006135E5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21CEF" w:rsidRDefault="006135E5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21CEF" w:rsidRDefault="006135E5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21CEF" w:rsidRDefault="006135E5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6135E5" w:rsidRDefault="006135E5"/>
    <w:sectPr w:rsidR="006135E5">
      <w:pgSz w:w="11900" w:h="16840"/>
      <w:pgMar w:top="800" w:right="440" w:bottom="280" w:left="10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E5" w:rsidRDefault="006135E5">
      <w:r>
        <w:separator/>
      </w:r>
    </w:p>
  </w:endnote>
  <w:endnote w:type="continuationSeparator" w:id="0">
    <w:p w:rsidR="006135E5" w:rsidRDefault="0061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E5" w:rsidRDefault="006135E5">
      <w:r>
        <w:separator/>
      </w:r>
    </w:p>
  </w:footnote>
  <w:footnote w:type="continuationSeparator" w:id="0">
    <w:p w:rsidR="006135E5" w:rsidRDefault="0061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EF" w:rsidRDefault="00BF20B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6733568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114300</wp:posOffset>
              </wp:positionV>
              <wp:extent cx="175260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CEF" w:rsidRDefault="00121CEF">
                          <w:pPr>
                            <w:spacing w:before="11"/>
                            <w:ind w:left="60"/>
                            <w:rPr>
                              <w:rFonts w:ascii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0.75pt;margin-top:9pt;width:13.8pt;height:17.65pt;z-index:-36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" filled="f" stroked="f">
              <v:textbox inset="0,0,0,0">
                <w:txbxContent>
                  <w:p w:rsidR="00121CEF" w:rsidRDefault="00121CEF">
                    <w:pPr>
                      <w:spacing w:before="11"/>
                      <w:ind w:left="60"/>
                      <w:rPr>
                        <w:rFonts w:ascii="Arial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EF" w:rsidRDefault="006135E5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9pt;width:48.1pt;height:32.65pt;z-index:-36582400;mso-position-horizontal-relative:page;mso-position-vertical-relative:page" filled="f" stroked="f">
          <v:textbox inset="0,0,0,0">
            <w:txbxContent>
              <w:p w:rsidR="00121CEF" w:rsidRDefault="006135E5">
                <w:pPr>
                  <w:spacing w:before="11"/>
                  <w:ind w:left="60"/>
                  <w:rPr>
                    <w:rFonts w:ascii="Arial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5151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37BE7">
                  <w:rPr>
                    <w:rFonts w:ascii="Arial"/>
                    <w:noProof/>
                    <w:color w:val="151515"/>
                    <w:sz w:val="28"/>
                  </w:rPr>
                  <w:t>56</w:t>
                </w:r>
                <w:r>
                  <w:fldChar w:fldCharType="end"/>
                </w:r>
              </w:p>
              <w:p w:rsidR="00121CEF" w:rsidRDefault="006135E5">
                <w:pPr>
                  <w:spacing w:before="70"/>
                  <w:ind w:left="12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1CEF"/>
    <w:rsid w:val="00121CEF"/>
    <w:rsid w:val="006135E5"/>
    <w:rsid w:val="00B37BE7"/>
    <w:rsid w:val="00B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"/>
      <w:ind w:left="60"/>
    </w:pPr>
    <w:rPr>
      <w:rFonts w:ascii="Arial" w:eastAsia="Arial" w:hAnsi="Arial" w:cs="Arial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0B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0B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"/>
      <w:ind w:left="60"/>
    </w:pPr>
    <w:rPr>
      <w:rFonts w:ascii="Arial" w:eastAsia="Arial" w:hAnsi="Arial" w:cs="Arial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0B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0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20724</Words>
  <Characters>118133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2026-03-30T08:03:00Z</cp:lastPrinted>
  <dcterms:created xsi:type="dcterms:W3CDTF">2026-03-30T07:59:00Z</dcterms:created>
  <dcterms:modified xsi:type="dcterms:W3CDTF">2026-03-30T08:04:00Z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2026-03-30T00:00:00Z</vt:filetime>
  </property>
</Properties>
</file>