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261D8" w14:paraId="16AF8456" w14:textId="77777777" w:rsidTr="004251B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28EBA0" w14:textId="70AF4D0B" w:rsidR="00B261D8" w:rsidRPr="0095384B" w:rsidRDefault="00B261D8" w:rsidP="00B261D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450E5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7DE42E8A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35DA6709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 ____________20___ г.</w:t>
            </w:r>
          </w:p>
        </w:tc>
      </w:tr>
    </w:tbl>
    <w:p w14:paraId="66749654" w14:textId="77777777" w:rsidR="0095384B" w:rsidRPr="0095384B" w:rsidRDefault="0095384B" w:rsidP="009538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B81279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A46822" w14:paraId="71EEF263" w14:textId="77777777" w:rsidTr="00D416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8A776B" w14:textId="242D3A9D" w:rsidR="00A46822" w:rsidRPr="00230722" w:rsidRDefault="00C20E33" w:rsidP="009C1F9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0E5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47BB27B4" w14:textId="779C3092" w:rsidR="00A46822" w:rsidRPr="00230722" w:rsidRDefault="00A46822" w:rsidP="00D10A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Порядку проведения конкурсного отбора </w:t>
            </w:r>
            <w:r w:rsidR="00D10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(отбора) </w:t>
            </w:r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образований Рязанской области для предоставления субсидий на реализацию мероприятий </w:t>
            </w:r>
            <w:hyperlink r:id="rId8" w:history="1">
              <w:r w:rsidRPr="002307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направления (подпрограммы) 2</w:t>
              </w:r>
            </w:hyperlink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«Развитие культуры и инфраструктуры в сфере культуры» государственной программы Рязанской области «Развитие культуры» и порядку проверки условий предоставления субсидии</w:t>
            </w:r>
          </w:p>
        </w:tc>
      </w:tr>
    </w:tbl>
    <w:p w14:paraId="76D5C389" w14:textId="77777777" w:rsidR="00A46822" w:rsidRPr="0095384B" w:rsidRDefault="00A46822" w:rsidP="00A46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EF55CA" w14:textId="77777777" w:rsidR="00533800" w:rsidRDefault="00533800" w:rsidP="00533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22F43" w14:textId="77777777" w:rsidR="00533800" w:rsidRPr="0095384B" w:rsidRDefault="00533800" w:rsidP="00533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Заявка</w:t>
      </w:r>
    </w:p>
    <w:p w14:paraId="16BBD5C4" w14:textId="77777777" w:rsidR="00533800" w:rsidRPr="0095384B" w:rsidRDefault="00533800" w:rsidP="00533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B81A1A" w14:textId="77777777" w:rsidR="00533800" w:rsidRPr="00533800" w:rsidRDefault="00533800" w:rsidP="00533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00">
        <w:rPr>
          <w:rFonts w:ascii="Times New Roman" w:hAnsi="Times New Roman" w:cs="Times New Roman"/>
          <w:sz w:val="28"/>
          <w:szCs w:val="28"/>
        </w:rPr>
        <w:t>Администрация ______________________________________________</w:t>
      </w:r>
    </w:p>
    <w:p w14:paraId="43CE290B" w14:textId="77777777" w:rsidR="00533800" w:rsidRPr="00533800" w:rsidRDefault="00533800" w:rsidP="00533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00">
        <w:rPr>
          <w:rFonts w:ascii="Times New Roman" w:hAnsi="Times New Roman" w:cs="Times New Roman"/>
          <w:sz w:val="28"/>
          <w:szCs w:val="28"/>
        </w:rPr>
        <w:t xml:space="preserve">                                          (наименование муниципального образования) </w:t>
      </w:r>
    </w:p>
    <w:p w14:paraId="1D51A438" w14:textId="598CC02B" w:rsidR="00533800" w:rsidRDefault="00533800" w:rsidP="00533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800">
        <w:rPr>
          <w:rFonts w:ascii="Times New Roman" w:hAnsi="Times New Roman" w:cs="Times New Roman"/>
          <w:sz w:val="28"/>
          <w:szCs w:val="28"/>
        </w:rPr>
        <w:t>Рязанской области заявляет о намерении участвовать в конкурсном отборе (отборе) в 20___ году для предоставления субсидий бюджетам муниципальных образований на _______________________ в рамках направления (подпрограммы) 2 «Развитие культуры и инфраструктуры в сфере культуры» государственной программы Рязанской области «Развитие культуры», утвержденной постановлением Правительства Рязанск</w:t>
      </w:r>
      <w:r w:rsidR="002702FE">
        <w:rPr>
          <w:rFonts w:ascii="Times New Roman" w:hAnsi="Times New Roman" w:cs="Times New Roman"/>
          <w:sz w:val="28"/>
          <w:szCs w:val="28"/>
        </w:rPr>
        <w:t>ой области от 29.10.2014 № 316</w:t>
      </w:r>
      <w:r w:rsidR="00F918D0">
        <w:rPr>
          <w:rFonts w:ascii="Times New Roman" w:hAnsi="Times New Roman" w:cs="Times New Roman"/>
          <w:sz w:val="28"/>
          <w:szCs w:val="28"/>
        </w:rPr>
        <w:t>.</w:t>
      </w:r>
    </w:p>
    <w:p w14:paraId="1320104D" w14:textId="77777777" w:rsidR="002702FE" w:rsidRDefault="002702FE" w:rsidP="00533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025"/>
      </w:tblGrid>
      <w:tr w:rsidR="00533800" w:rsidRPr="0095384B" w14:paraId="68536279" w14:textId="77777777" w:rsidTr="00B84FD6">
        <w:tc>
          <w:tcPr>
            <w:tcW w:w="4957" w:type="dxa"/>
          </w:tcPr>
          <w:p w14:paraId="00010252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учреждения культуры</w:t>
            </w:r>
          </w:p>
        </w:tc>
        <w:tc>
          <w:tcPr>
            <w:tcW w:w="4025" w:type="dxa"/>
          </w:tcPr>
          <w:p w14:paraId="41C2C6DA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2619CBBD" w14:textId="77777777" w:rsidTr="00B84FD6">
        <w:tc>
          <w:tcPr>
            <w:tcW w:w="4957" w:type="dxa"/>
          </w:tcPr>
          <w:p w14:paraId="61F5BC62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4025" w:type="dxa"/>
          </w:tcPr>
          <w:p w14:paraId="2B48E22E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2A1A0BAF" w14:textId="77777777" w:rsidTr="00B84FD6">
        <w:tc>
          <w:tcPr>
            <w:tcW w:w="4957" w:type="dxa"/>
          </w:tcPr>
          <w:p w14:paraId="46A9E102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Фактический адрес учреждения</w:t>
            </w:r>
          </w:p>
        </w:tc>
        <w:tc>
          <w:tcPr>
            <w:tcW w:w="4025" w:type="dxa"/>
          </w:tcPr>
          <w:p w14:paraId="7E29F146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78F6CD7E" w14:textId="77777777" w:rsidTr="00B84FD6">
        <w:tc>
          <w:tcPr>
            <w:tcW w:w="4957" w:type="dxa"/>
          </w:tcPr>
          <w:p w14:paraId="443EF8CA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муниципального учреждения культуры</w:t>
            </w:r>
          </w:p>
        </w:tc>
        <w:tc>
          <w:tcPr>
            <w:tcW w:w="4025" w:type="dxa"/>
          </w:tcPr>
          <w:p w14:paraId="3EDB2A69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12BA36E1" w14:textId="77777777" w:rsidTr="00B84FD6">
        <w:tc>
          <w:tcPr>
            <w:tcW w:w="4957" w:type="dxa"/>
          </w:tcPr>
          <w:p w14:paraId="2F364253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муниципального учреждения культуры, контактный телефон</w:t>
            </w:r>
            <w:bookmarkStart w:id="0" w:name="_GoBack"/>
            <w:bookmarkEnd w:id="0"/>
          </w:p>
        </w:tc>
        <w:tc>
          <w:tcPr>
            <w:tcW w:w="4025" w:type="dxa"/>
          </w:tcPr>
          <w:p w14:paraId="4F9B4531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4F3F78F8" w14:textId="77777777" w:rsidTr="00B84FD6">
        <w:tc>
          <w:tcPr>
            <w:tcW w:w="4957" w:type="dxa"/>
          </w:tcPr>
          <w:p w14:paraId="0CD8138F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Ф.И.О. работника (ответственный)</w:t>
            </w:r>
          </w:p>
        </w:tc>
        <w:tc>
          <w:tcPr>
            <w:tcW w:w="4025" w:type="dxa"/>
          </w:tcPr>
          <w:p w14:paraId="587302CE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109DA8" w14:textId="77777777" w:rsidR="00533800" w:rsidRPr="0095384B" w:rsidRDefault="00533800" w:rsidP="00533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7D0E87" w14:textId="77777777" w:rsidR="00533800" w:rsidRPr="0095384B" w:rsidRDefault="00533800" w:rsidP="00533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Критерии оценки на реализацию мероприятия:</w:t>
      </w:r>
    </w:p>
    <w:p w14:paraId="29A2F203" w14:textId="77777777" w:rsidR="00533800" w:rsidRPr="0095384B" w:rsidRDefault="00533800" w:rsidP="00533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4796"/>
        <w:gridCol w:w="3288"/>
      </w:tblGrid>
      <w:tr w:rsidR="00533800" w:rsidRPr="0095384B" w14:paraId="79E3F5E4" w14:textId="77777777" w:rsidTr="00B84FD6">
        <w:tc>
          <w:tcPr>
            <w:tcW w:w="563" w:type="dxa"/>
          </w:tcPr>
          <w:p w14:paraId="6B2B33EE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73741F4E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796" w:type="dxa"/>
          </w:tcPr>
          <w:p w14:paraId="48E1D844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288" w:type="dxa"/>
          </w:tcPr>
          <w:p w14:paraId="1B3275F5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Результат критерия</w:t>
            </w:r>
          </w:p>
        </w:tc>
      </w:tr>
      <w:tr w:rsidR="00533800" w:rsidRPr="0095384B" w14:paraId="13A1654D" w14:textId="77777777" w:rsidTr="00B84FD6">
        <w:tc>
          <w:tcPr>
            <w:tcW w:w="563" w:type="dxa"/>
          </w:tcPr>
          <w:p w14:paraId="395D2D61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</w:tcPr>
          <w:p w14:paraId="46A2BE53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</w:tcPr>
          <w:p w14:paraId="6C6C590E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3800" w:rsidRPr="0095384B" w14:paraId="60A67B1C" w14:textId="77777777" w:rsidTr="00B84FD6">
        <w:tc>
          <w:tcPr>
            <w:tcW w:w="563" w:type="dxa"/>
          </w:tcPr>
          <w:p w14:paraId="31B7EE26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</w:tcPr>
          <w:p w14:paraId="783803F7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17FD049B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2F813D63" w14:textId="77777777" w:rsidTr="00B84FD6">
        <w:tc>
          <w:tcPr>
            <w:tcW w:w="563" w:type="dxa"/>
          </w:tcPr>
          <w:p w14:paraId="6DCDC1FA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6" w:type="dxa"/>
          </w:tcPr>
          <w:p w14:paraId="099787BD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153F1124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00" w:rsidRPr="0095384B" w14:paraId="621E8668" w14:textId="77777777" w:rsidTr="00B84FD6">
        <w:tc>
          <w:tcPr>
            <w:tcW w:w="563" w:type="dxa"/>
          </w:tcPr>
          <w:p w14:paraId="0C1CD85C" w14:textId="77777777" w:rsidR="00533800" w:rsidRPr="0095384B" w:rsidRDefault="00533800" w:rsidP="00B84F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796" w:type="dxa"/>
          </w:tcPr>
          <w:p w14:paraId="49A4E949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56966145" w14:textId="77777777" w:rsidR="00533800" w:rsidRPr="0095384B" w:rsidRDefault="00533800" w:rsidP="00B84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1724AA" w14:textId="77777777" w:rsidR="00533800" w:rsidRPr="0095384B" w:rsidRDefault="00533800" w:rsidP="00533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66247" w14:textId="77777777" w:rsidR="00533800" w:rsidRPr="0095384B" w:rsidRDefault="00533800" w:rsidP="00533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3551370" w14:textId="77777777" w:rsidR="00533800" w:rsidRPr="0095384B" w:rsidRDefault="00533800" w:rsidP="00533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муниципального образования ________________ ________________</w:t>
      </w:r>
    </w:p>
    <w:p w14:paraId="61D77AC4" w14:textId="77777777" w:rsidR="00533800" w:rsidRPr="00936AC6" w:rsidRDefault="00533800" w:rsidP="005338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6A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36AC6">
        <w:rPr>
          <w:rFonts w:ascii="Times New Roman" w:hAnsi="Times New Roman" w:cs="Times New Roman"/>
          <w:sz w:val="24"/>
          <w:szCs w:val="24"/>
        </w:rPr>
        <w:t xml:space="preserve">      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6AC6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Pr="00936AC6">
        <w:rPr>
          <w:rFonts w:ascii="Times New Roman" w:hAnsi="Times New Roman" w:cs="Times New Roman"/>
          <w:sz w:val="24"/>
          <w:szCs w:val="24"/>
        </w:rPr>
        <w:t>)</w:t>
      </w:r>
    </w:p>
    <w:p w14:paraId="228D8B32" w14:textId="77777777" w:rsidR="00533800" w:rsidRPr="0095384B" w:rsidRDefault="00533800" w:rsidP="00533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21B669" w14:textId="77777777" w:rsidR="00533800" w:rsidRPr="0095384B" w:rsidRDefault="00533800" w:rsidP="00533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М.П.</w:t>
      </w:r>
    </w:p>
    <w:p w14:paraId="475FAB4B" w14:textId="77777777" w:rsidR="00533800" w:rsidRPr="0095384B" w:rsidRDefault="00533800" w:rsidP="00533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3B2B39" w14:textId="756E983D" w:rsidR="00533800" w:rsidRPr="0095384B" w:rsidRDefault="00533800" w:rsidP="00533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95384B">
        <w:rPr>
          <w:rFonts w:ascii="Times New Roman" w:hAnsi="Times New Roman" w:cs="Times New Roman"/>
          <w:sz w:val="28"/>
          <w:szCs w:val="28"/>
        </w:rPr>
        <w:t>_________________г.</w:t>
      </w:r>
      <w:r w:rsidR="00C20E33">
        <w:rPr>
          <w:rFonts w:ascii="Times New Roman" w:hAnsi="Times New Roman" w:cs="Times New Roman"/>
          <w:sz w:val="28"/>
          <w:szCs w:val="28"/>
        </w:rPr>
        <w:t>».</w:t>
      </w:r>
    </w:p>
    <w:p w14:paraId="44F5EE6B" w14:textId="77777777" w:rsidR="00533800" w:rsidRPr="0095384B" w:rsidRDefault="00533800" w:rsidP="00533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84801" w14:textId="77777777" w:rsidR="00533800" w:rsidRPr="0095384B" w:rsidRDefault="00533800" w:rsidP="00533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BAF1D7" w14:textId="77777777" w:rsidR="00533800" w:rsidRDefault="00533800" w:rsidP="00533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DCACB" w14:textId="77777777" w:rsidR="00A46822" w:rsidRPr="001F6C1A" w:rsidRDefault="00A46822" w:rsidP="00A4682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sectPr w:rsidR="00A46822" w:rsidRPr="001F6C1A" w:rsidSect="00F31D91">
      <w:headerReference w:type="default" r:id="rId9"/>
      <w:pgSz w:w="11906" w:h="16838"/>
      <w:pgMar w:top="709" w:right="850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F4E39" w14:textId="77777777" w:rsidR="003C23C9" w:rsidRDefault="003C23C9" w:rsidP="004D08B3">
      <w:pPr>
        <w:spacing w:after="0" w:line="240" w:lineRule="auto"/>
      </w:pPr>
      <w:r>
        <w:separator/>
      </w:r>
    </w:p>
  </w:endnote>
  <w:endnote w:type="continuationSeparator" w:id="0">
    <w:p w14:paraId="15C1FE25" w14:textId="77777777" w:rsidR="003C23C9" w:rsidRDefault="003C23C9" w:rsidP="004D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58677" w14:textId="77777777" w:rsidR="003C23C9" w:rsidRDefault="003C23C9" w:rsidP="004D08B3">
      <w:pPr>
        <w:spacing w:after="0" w:line="240" w:lineRule="auto"/>
      </w:pPr>
      <w:r>
        <w:separator/>
      </w:r>
    </w:p>
  </w:footnote>
  <w:footnote w:type="continuationSeparator" w:id="0">
    <w:p w14:paraId="1DDEBE0B" w14:textId="77777777" w:rsidR="003C23C9" w:rsidRDefault="003C23C9" w:rsidP="004D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104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A24344" w14:textId="18AE1712" w:rsidR="00E02BC1" w:rsidRPr="00EF5CCB" w:rsidRDefault="00E02BC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5C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5C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5C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1D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F5C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F01519" w14:textId="77777777" w:rsidR="00E02BC1" w:rsidRDefault="00E02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F5C1F"/>
    <w:multiLevelType w:val="hybridMultilevel"/>
    <w:tmpl w:val="6520D954"/>
    <w:lvl w:ilvl="0" w:tplc="F9164D92">
      <w:start w:val="1"/>
      <w:numFmt w:val="decimal"/>
      <w:lvlText w:val="%1."/>
      <w:lvlJc w:val="left"/>
      <w:pPr>
        <w:ind w:left="989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26"/>
    <w:rsid w:val="00000629"/>
    <w:rsid w:val="000055A1"/>
    <w:rsid w:val="000206EA"/>
    <w:rsid w:val="00025A9C"/>
    <w:rsid w:val="00026642"/>
    <w:rsid w:val="000317D3"/>
    <w:rsid w:val="00035197"/>
    <w:rsid w:val="0003615E"/>
    <w:rsid w:val="000361AD"/>
    <w:rsid w:val="000400A8"/>
    <w:rsid w:val="0004423F"/>
    <w:rsid w:val="0004783F"/>
    <w:rsid w:val="000563C7"/>
    <w:rsid w:val="00061044"/>
    <w:rsid w:val="00064008"/>
    <w:rsid w:val="000739AF"/>
    <w:rsid w:val="00073A95"/>
    <w:rsid w:val="00083ACF"/>
    <w:rsid w:val="00090475"/>
    <w:rsid w:val="000954ED"/>
    <w:rsid w:val="0009722C"/>
    <w:rsid w:val="00097FAB"/>
    <w:rsid w:val="000A1921"/>
    <w:rsid w:val="000B14EB"/>
    <w:rsid w:val="000B1E06"/>
    <w:rsid w:val="000B6971"/>
    <w:rsid w:val="000B78E6"/>
    <w:rsid w:val="000C31A9"/>
    <w:rsid w:val="000C6E97"/>
    <w:rsid w:val="000D4690"/>
    <w:rsid w:val="000D774F"/>
    <w:rsid w:val="000E0E83"/>
    <w:rsid w:val="000E1B10"/>
    <w:rsid w:val="000E2181"/>
    <w:rsid w:val="000E73BB"/>
    <w:rsid w:val="000F327C"/>
    <w:rsid w:val="000F5363"/>
    <w:rsid w:val="000F68E1"/>
    <w:rsid w:val="00103615"/>
    <w:rsid w:val="0010434A"/>
    <w:rsid w:val="001127D6"/>
    <w:rsid w:val="001173F9"/>
    <w:rsid w:val="001217D2"/>
    <w:rsid w:val="001267FB"/>
    <w:rsid w:val="0012680F"/>
    <w:rsid w:val="0013352E"/>
    <w:rsid w:val="00135646"/>
    <w:rsid w:val="001374C9"/>
    <w:rsid w:val="001409FB"/>
    <w:rsid w:val="001435CB"/>
    <w:rsid w:val="00143952"/>
    <w:rsid w:val="00152F92"/>
    <w:rsid w:val="00164460"/>
    <w:rsid w:val="00172F0B"/>
    <w:rsid w:val="00174CD4"/>
    <w:rsid w:val="00181469"/>
    <w:rsid w:val="00192772"/>
    <w:rsid w:val="00192EB0"/>
    <w:rsid w:val="001A2F7E"/>
    <w:rsid w:val="001A69BA"/>
    <w:rsid w:val="001A7453"/>
    <w:rsid w:val="001B201A"/>
    <w:rsid w:val="001B457A"/>
    <w:rsid w:val="001C2C26"/>
    <w:rsid w:val="001E32AB"/>
    <w:rsid w:val="001E44C7"/>
    <w:rsid w:val="001F5AF2"/>
    <w:rsid w:val="00203DD3"/>
    <w:rsid w:val="00210371"/>
    <w:rsid w:val="0021211C"/>
    <w:rsid w:val="002125CF"/>
    <w:rsid w:val="0021476F"/>
    <w:rsid w:val="0021619B"/>
    <w:rsid w:val="00240BB6"/>
    <w:rsid w:val="00242728"/>
    <w:rsid w:val="00242F76"/>
    <w:rsid w:val="002472A5"/>
    <w:rsid w:val="00261F84"/>
    <w:rsid w:val="00262A35"/>
    <w:rsid w:val="00267A33"/>
    <w:rsid w:val="002702FE"/>
    <w:rsid w:val="00272600"/>
    <w:rsid w:val="002825CF"/>
    <w:rsid w:val="00284811"/>
    <w:rsid w:val="0028662F"/>
    <w:rsid w:val="002971E8"/>
    <w:rsid w:val="002A01E1"/>
    <w:rsid w:val="002A0DC4"/>
    <w:rsid w:val="002A7291"/>
    <w:rsid w:val="002A73E9"/>
    <w:rsid w:val="002C0CC2"/>
    <w:rsid w:val="002E011B"/>
    <w:rsid w:val="002E2C1C"/>
    <w:rsid w:val="002F1EA2"/>
    <w:rsid w:val="002F2265"/>
    <w:rsid w:val="002F41B0"/>
    <w:rsid w:val="002F4F24"/>
    <w:rsid w:val="002F6E97"/>
    <w:rsid w:val="003046D7"/>
    <w:rsid w:val="00315CB2"/>
    <w:rsid w:val="00316C28"/>
    <w:rsid w:val="00321719"/>
    <w:rsid w:val="00322AE1"/>
    <w:rsid w:val="00324882"/>
    <w:rsid w:val="00326B64"/>
    <w:rsid w:val="003353E0"/>
    <w:rsid w:val="003354E8"/>
    <w:rsid w:val="00336957"/>
    <w:rsid w:val="003372EB"/>
    <w:rsid w:val="00344509"/>
    <w:rsid w:val="00344861"/>
    <w:rsid w:val="00345374"/>
    <w:rsid w:val="00351EF3"/>
    <w:rsid w:val="00352ED5"/>
    <w:rsid w:val="00353FB7"/>
    <w:rsid w:val="00355E4F"/>
    <w:rsid w:val="0035631B"/>
    <w:rsid w:val="00356D2B"/>
    <w:rsid w:val="00357B35"/>
    <w:rsid w:val="00361890"/>
    <w:rsid w:val="003624AA"/>
    <w:rsid w:val="00363BEA"/>
    <w:rsid w:val="00364F29"/>
    <w:rsid w:val="0036720A"/>
    <w:rsid w:val="003673B3"/>
    <w:rsid w:val="00374E65"/>
    <w:rsid w:val="003825A6"/>
    <w:rsid w:val="003838E6"/>
    <w:rsid w:val="00393413"/>
    <w:rsid w:val="003934EC"/>
    <w:rsid w:val="0039421B"/>
    <w:rsid w:val="003960E9"/>
    <w:rsid w:val="00397B85"/>
    <w:rsid w:val="003A48C9"/>
    <w:rsid w:val="003A7B26"/>
    <w:rsid w:val="003B35FF"/>
    <w:rsid w:val="003B6E46"/>
    <w:rsid w:val="003B7B88"/>
    <w:rsid w:val="003C1221"/>
    <w:rsid w:val="003C1501"/>
    <w:rsid w:val="003C23C9"/>
    <w:rsid w:val="003C3F32"/>
    <w:rsid w:val="003D47EA"/>
    <w:rsid w:val="003E22ED"/>
    <w:rsid w:val="003F0C94"/>
    <w:rsid w:val="003F2CD4"/>
    <w:rsid w:val="003F408C"/>
    <w:rsid w:val="003F64C1"/>
    <w:rsid w:val="003F7219"/>
    <w:rsid w:val="00402011"/>
    <w:rsid w:val="00405270"/>
    <w:rsid w:val="00405B62"/>
    <w:rsid w:val="00406BA0"/>
    <w:rsid w:val="00410D92"/>
    <w:rsid w:val="00410E02"/>
    <w:rsid w:val="004126EA"/>
    <w:rsid w:val="00415305"/>
    <w:rsid w:val="00415A31"/>
    <w:rsid w:val="004160A2"/>
    <w:rsid w:val="00416A3F"/>
    <w:rsid w:val="00421A19"/>
    <w:rsid w:val="004251B6"/>
    <w:rsid w:val="004252DD"/>
    <w:rsid w:val="00425BD5"/>
    <w:rsid w:val="004326F5"/>
    <w:rsid w:val="0043704F"/>
    <w:rsid w:val="004447DA"/>
    <w:rsid w:val="00445798"/>
    <w:rsid w:val="00450E52"/>
    <w:rsid w:val="004579CC"/>
    <w:rsid w:val="00457D0F"/>
    <w:rsid w:val="00460274"/>
    <w:rsid w:val="00461544"/>
    <w:rsid w:val="004633F3"/>
    <w:rsid w:val="00472CB9"/>
    <w:rsid w:val="004742AD"/>
    <w:rsid w:val="004768CC"/>
    <w:rsid w:val="00482B8B"/>
    <w:rsid w:val="0048487A"/>
    <w:rsid w:val="00486C5D"/>
    <w:rsid w:val="00490800"/>
    <w:rsid w:val="004A2CCA"/>
    <w:rsid w:val="004A71C4"/>
    <w:rsid w:val="004B0BF3"/>
    <w:rsid w:val="004B22A4"/>
    <w:rsid w:val="004C09CC"/>
    <w:rsid w:val="004C23A3"/>
    <w:rsid w:val="004C6968"/>
    <w:rsid w:val="004D08B3"/>
    <w:rsid w:val="004D4A53"/>
    <w:rsid w:val="004E1B24"/>
    <w:rsid w:val="004E1C05"/>
    <w:rsid w:val="004E5E25"/>
    <w:rsid w:val="004E61C0"/>
    <w:rsid w:val="004E67AF"/>
    <w:rsid w:val="004F22ED"/>
    <w:rsid w:val="004F3D99"/>
    <w:rsid w:val="004F6414"/>
    <w:rsid w:val="004F71B5"/>
    <w:rsid w:val="004F7412"/>
    <w:rsid w:val="0050118E"/>
    <w:rsid w:val="00503F36"/>
    <w:rsid w:val="00507707"/>
    <w:rsid w:val="0051115E"/>
    <w:rsid w:val="00520C42"/>
    <w:rsid w:val="00533800"/>
    <w:rsid w:val="00534691"/>
    <w:rsid w:val="0053746C"/>
    <w:rsid w:val="0054501C"/>
    <w:rsid w:val="005501EF"/>
    <w:rsid w:val="00550AF5"/>
    <w:rsid w:val="00554FA1"/>
    <w:rsid w:val="005628AB"/>
    <w:rsid w:val="0056293B"/>
    <w:rsid w:val="00585ACB"/>
    <w:rsid w:val="00590C65"/>
    <w:rsid w:val="005A099A"/>
    <w:rsid w:val="005A2DA7"/>
    <w:rsid w:val="005A2ED3"/>
    <w:rsid w:val="005A56AB"/>
    <w:rsid w:val="005B091F"/>
    <w:rsid w:val="005E41CA"/>
    <w:rsid w:val="005E4511"/>
    <w:rsid w:val="005E51CB"/>
    <w:rsid w:val="005F0ADC"/>
    <w:rsid w:val="005F3D40"/>
    <w:rsid w:val="005F59F0"/>
    <w:rsid w:val="00602166"/>
    <w:rsid w:val="00602454"/>
    <w:rsid w:val="006027B8"/>
    <w:rsid w:val="00605FCB"/>
    <w:rsid w:val="00611500"/>
    <w:rsid w:val="006124BC"/>
    <w:rsid w:val="006238C5"/>
    <w:rsid w:val="00631166"/>
    <w:rsid w:val="006352EF"/>
    <w:rsid w:val="00636A8D"/>
    <w:rsid w:val="00640A62"/>
    <w:rsid w:val="00641DEA"/>
    <w:rsid w:val="00642608"/>
    <w:rsid w:val="0064285C"/>
    <w:rsid w:val="006446DD"/>
    <w:rsid w:val="00654877"/>
    <w:rsid w:val="00662AB9"/>
    <w:rsid w:val="006676A6"/>
    <w:rsid w:val="006739DB"/>
    <w:rsid w:val="00673F12"/>
    <w:rsid w:val="00676B5C"/>
    <w:rsid w:val="00682870"/>
    <w:rsid w:val="00684158"/>
    <w:rsid w:val="006852D2"/>
    <w:rsid w:val="00687647"/>
    <w:rsid w:val="006944B7"/>
    <w:rsid w:val="00695349"/>
    <w:rsid w:val="006A0792"/>
    <w:rsid w:val="006A11B0"/>
    <w:rsid w:val="006A41CC"/>
    <w:rsid w:val="006A5A22"/>
    <w:rsid w:val="006A5DDB"/>
    <w:rsid w:val="006A765B"/>
    <w:rsid w:val="006B03A9"/>
    <w:rsid w:val="006C078F"/>
    <w:rsid w:val="006C28EB"/>
    <w:rsid w:val="006D4822"/>
    <w:rsid w:val="006E4241"/>
    <w:rsid w:val="006E5B05"/>
    <w:rsid w:val="006F30A3"/>
    <w:rsid w:val="0070002F"/>
    <w:rsid w:val="00703AB7"/>
    <w:rsid w:val="007132D4"/>
    <w:rsid w:val="0072611B"/>
    <w:rsid w:val="00730C7E"/>
    <w:rsid w:val="0073312A"/>
    <w:rsid w:val="00736E08"/>
    <w:rsid w:val="0074079A"/>
    <w:rsid w:val="007542DB"/>
    <w:rsid w:val="00761B83"/>
    <w:rsid w:val="00763B63"/>
    <w:rsid w:val="007705AE"/>
    <w:rsid w:val="0077119C"/>
    <w:rsid w:val="00771405"/>
    <w:rsid w:val="00780F1E"/>
    <w:rsid w:val="007821E5"/>
    <w:rsid w:val="007863EC"/>
    <w:rsid w:val="007B48C0"/>
    <w:rsid w:val="007B69D7"/>
    <w:rsid w:val="007C1737"/>
    <w:rsid w:val="007D2052"/>
    <w:rsid w:val="007D5EF9"/>
    <w:rsid w:val="007D6F6B"/>
    <w:rsid w:val="007E01CA"/>
    <w:rsid w:val="007E089F"/>
    <w:rsid w:val="007E0E78"/>
    <w:rsid w:val="007E26B6"/>
    <w:rsid w:val="00803E4C"/>
    <w:rsid w:val="00810398"/>
    <w:rsid w:val="008119EE"/>
    <w:rsid w:val="0081506C"/>
    <w:rsid w:val="0081626E"/>
    <w:rsid w:val="00820450"/>
    <w:rsid w:val="008214C2"/>
    <w:rsid w:val="0082772E"/>
    <w:rsid w:val="00833340"/>
    <w:rsid w:val="008342B4"/>
    <w:rsid w:val="008424A0"/>
    <w:rsid w:val="008508EF"/>
    <w:rsid w:val="008571B5"/>
    <w:rsid w:val="00866EB6"/>
    <w:rsid w:val="008679C3"/>
    <w:rsid w:val="008771F2"/>
    <w:rsid w:val="00886F78"/>
    <w:rsid w:val="008905C2"/>
    <w:rsid w:val="00892B85"/>
    <w:rsid w:val="008A1A05"/>
    <w:rsid w:val="008A2C6E"/>
    <w:rsid w:val="008A5FC3"/>
    <w:rsid w:val="008A6719"/>
    <w:rsid w:val="008A7249"/>
    <w:rsid w:val="008B2EB7"/>
    <w:rsid w:val="008B3584"/>
    <w:rsid w:val="008B70F0"/>
    <w:rsid w:val="008C0954"/>
    <w:rsid w:val="008C4883"/>
    <w:rsid w:val="008C5167"/>
    <w:rsid w:val="008D39E2"/>
    <w:rsid w:val="008D5610"/>
    <w:rsid w:val="008F327E"/>
    <w:rsid w:val="00903C99"/>
    <w:rsid w:val="00904B68"/>
    <w:rsid w:val="0091013D"/>
    <w:rsid w:val="00932BB2"/>
    <w:rsid w:val="00933648"/>
    <w:rsid w:val="0093562E"/>
    <w:rsid w:val="00935CB9"/>
    <w:rsid w:val="0093613A"/>
    <w:rsid w:val="00936AC6"/>
    <w:rsid w:val="009430CC"/>
    <w:rsid w:val="00943E9B"/>
    <w:rsid w:val="00952E3B"/>
    <w:rsid w:val="0095384B"/>
    <w:rsid w:val="0095639A"/>
    <w:rsid w:val="00962296"/>
    <w:rsid w:val="009645DF"/>
    <w:rsid w:val="009842D2"/>
    <w:rsid w:val="009854C2"/>
    <w:rsid w:val="00986380"/>
    <w:rsid w:val="009911FD"/>
    <w:rsid w:val="009A2BB8"/>
    <w:rsid w:val="009A7D88"/>
    <w:rsid w:val="009B7766"/>
    <w:rsid w:val="009C1F9F"/>
    <w:rsid w:val="009D56E4"/>
    <w:rsid w:val="009E2F34"/>
    <w:rsid w:val="009E4D03"/>
    <w:rsid w:val="00A04EAF"/>
    <w:rsid w:val="00A106F3"/>
    <w:rsid w:val="00A2218D"/>
    <w:rsid w:val="00A314B1"/>
    <w:rsid w:val="00A31550"/>
    <w:rsid w:val="00A33336"/>
    <w:rsid w:val="00A34D6C"/>
    <w:rsid w:val="00A35872"/>
    <w:rsid w:val="00A35BBA"/>
    <w:rsid w:val="00A4000C"/>
    <w:rsid w:val="00A4278B"/>
    <w:rsid w:val="00A43E73"/>
    <w:rsid w:val="00A46822"/>
    <w:rsid w:val="00A731C9"/>
    <w:rsid w:val="00A75573"/>
    <w:rsid w:val="00A82B87"/>
    <w:rsid w:val="00A86923"/>
    <w:rsid w:val="00A90063"/>
    <w:rsid w:val="00A91912"/>
    <w:rsid w:val="00A9766E"/>
    <w:rsid w:val="00AA2F09"/>
    <w:rsid w:val="00AA78AA"/>
    <w:rsid w:val="00AB3267"/>
    <w:rsid w:val="00AC4C77"/>
    <w:rsid w:val="00AC5C35"/>
    <w:rsid w:val="00AC6425"/>
    <w:rsid w:val="00AD2339"/>
    <w:rsid w:val="00AD3DC1"/>
    <w:rsid w:val="00AD6E1E"/>
    <w:rsid w:val="00AE0726"/>
    <w:rsid w:val="00AE45F3"/>
    <w:rsid w:val="00AF6A5A"/>
    <w:rsid w:val="00AF7F5E"/>
    <w:rsid w:val="00B03106"/>
    <w:rsid w:val="00B03A49"/>
    <w:rsid w:val="00B06FBE"/>
    <w:rsid w:val="00B241EB"/>
    <w:rsid w:val="00B25E29"/>
    <w:rsid w:val="00B261D8"/>
    <w:rsid w:val="00B2792F"/>
    <w:rsid w:val="00B32B04"/>
    <w:rsid w:val="00B33401"/>
    <w:rsid w:val="00B36FB2"/>
    <w:rsid w:val="00B37582"/>
    <w:rsid w:val="00B67C9A"/>
    <w:rsid w:val="00B70428"/>
    <w:rsid w:val="00B819AA"/>
    <w:rsid w:val="00B85F71"/>
    <w:rsid w:val="00B92CBA"/>
    <w:rsid w:val="00B95476"/>
    <w:rsid w:val="00B97A9F"/>
    <w:rsid w:val="00BB58BD"/>
    <w:rsid w:val="00BC1215"/>
    <w:rsid w:val="00BD77F8"/>
    <w:rsid w:val="00BE182F"/>
    <w:rsid w:val="00BE5A73"/>
    <w:rsid w:val="00C02EBB"/>
    <w:rsid w:val="00C117D6"/>
    <w:rsid w:val="00C12113"/>
    <w:rsid w:val="00C12B9D"/>
    <w:rsid w:val="00C14535"/>
    <w:rsid w:val="00C16E7F"/>
    <w:rsid w:val="00C1796D"/>
    <w:rsid w:val="00C20E33"/>
    <w:rsid w:val="00C223A9"/>
    <w:rsid w:val="00C22724"/>
    <w:rsid w:val="00C22EF8"/>
    <w:rsid w:val="00C367B7"/>
    <w:rsid w:val="00C3733C"/>
    <w:rsid w:val="00C502CC"/>
    <w:rsid w:val="00C63D27"/>
    <w:rsid w:val="00C65202"/>
    <w:rsid w:val="00C732EC"/>
    <w:rsid w:val="00C74232"/>
    <w:rsid w:val="00C80294"/>
    <w:rsid w:val="00C81360"/>
    <w:rsid w:val="00C8566D"/>
    <w:rsid w:val="00C87E5A"/>
    <w:rsid w:val="00C90793"/>
    <w:rsid w:val="00CA4AAB"/>
    <w:rsid w:val="00CA5468"/>
    <w:rsid w:val="00CB6164"/>
    <w:rsid w:val="00CC4CB6"/>
    <w:rsid w:val="00CC6ADD"/>
    <w:rsid w:val="00CF1756"/>
    <w:rsid w:val="00CF7EA2"/>
    <w:rsid w:val="00D05A42"/>
    <w:rsid w:val="00D05AEC"/>
    <w:rsid w:val="00D10A90"/>
    <w:rsid w:val="00D10E72"/>
    <w:rsid w:val="00D20D24"/>
    <w:rsid w:val="00D226A2"/>
    <w:rsid w:val="00D2504D"/>
    <w:rsid w:val="00D31EBB"/>
    <w:rsid w:val="00D33ABA"/>
    <w:rsid w:val="00D4167C"/>
    <w:rsid w:val="00D43A5A"/>
    <w:rsid w:val="00D45B0E"/>
    <w:rsid w:val="00D522A1"/>
    <w:rsid w:val="00D5584E"/>
    <w:rsid w:val="00D57508"/>
    <w:rsid w:val="00D60E58"/>
    <w:rsid w:val="00D6472B"/>
    <w:rsid w:val="00D76000"/>
    <w:rsid w:val="00D85614"/>
    <w:rsid w:val="00D92BBF"/>
    <w:rsid w:val="00DA4F3C"/>
    <w:rsid w:val="00DA50AD"/>
    <w:rsid w:val="00DA62CC"/>
    <w:rsid w:val="00DB39F6"/>
    <w:rsid w:val="00DB7917"/>
    <w:rsid w:val="00DC5474"/>
    <w:rsid w:val="00DC6771"/>
    <w:rsid w:val="00DD232E"/>
    <w:rsid w:val="00DE0582"/>
    <w:rsid w:val="00DE39FA"/>
    <w:rsid w:val="00DE3EB4"/>
    <w:rsid w:val="00DE7DB4"/>
    <w:rsid w:val="00DF3ECC"/>
    <w:rsid w:val="00DF6C62"/>
    <w:rsid w:val="00E00EDF"/>
    <w:rsid w:val="00E02BC1"/>
    <w:rsid w:val="00E0560C"/>
    <w:rsid w:val="00E1547C"/>
    <w:rsid w:val="00E2584C"/>
    <w:rsid w:val="00E3566A"/>
    <w:rsid w:val="00E43072"/>
    <w:rsid w:val="00E44BFC"/>
    <w:rsid w:val="00E50F76"/>
    <w:rsid w:val="00E55927"/>
    <w:rsid w:val="00E56415"/>
    <w:rsid w:val="00E622DF"/>
    <w:rsid w:val="00E630A0"/>
    <w:rsid w:val="00E631D3"/>
    <w:rsid w:val="00E82984"/>
    <w:rsid w:val="00E8448C"/>
    <w:rsid w:val="00E9337D"/>
    <w:rsid w:val="00EA506A"/>
    <w:rsid w:val="00EB3106"/>
    <w:rsid w:val="00EB49BF"/>
    <w:rsid w:val="00EB59E8"/>
    <w:rsid w:val="00EC6E88"/>
    <w:rsid w:val="00EC787F"/>
    <w:rsid w:val="00ED241C"/>
    <w:rsid w:val="00EE0FF3"/>
    <w:rsid w:val="00EF01B4"/>
    <w:rsid w:val="00EF5CCB"/>
    <w:rsid w:val="00EF693B"/>
    <w:rsid w:val="00F02269"/>
    <w:rsid w:val="00F05326"/>
    <w:rsid w:val="00F07ADB"/>
    <w:rsid w:val="00F20E73"/>
    <w:rsid w:val="00F27844"/>
    <w:rsid w:val="00F31D91"/>
    <w:rsid w:val="00F3594D"/>
    <w:rsid w:val="00F44C63"/>
    <w:rsid w:val="00F47CA5"/>
    <w:rsid w:val="00F513FD"/>
    <w:rsid w:val="00F519B9"/>
    <w:rsid w:val="00F55A98"/>
    <w:rsid w:val="00F57274"/>
    <w:rsid w:val="00F60F5D"/>
    <w:rsid w:val="00F80A57"/>
    <w:rsid w:val="00F80BC4"/>
    <w:rsid w:val="00F81199"/>
    <w:rsid w:val="00F8228D"/>
    <w:rsid w:val="00F86188"/>
    <w:rsid w:val="00F918D0"/>
    <w:rsid w:val="00F92F58"/>
    <w:rsid w:val="00FA128D"/>
    <w:rsid w:val="00FA4248"/>
    <w:rsid w:val="00FA66C8"/>
    <w:rsid w:val="00FB0631"/>
    <w:rsid w:val="00FB7BC6"/>
    <w:rsid w:val="00FC083F"/>
    <w:rsid w:val="00FC6A22"/>
    <w:rsid w:val="00FD3C05"/>
    <w:rsid w:val="00FE1ABE"/>
    <w:rsid w:val="00FE2E5C"/>
    <w:rsid w:val="00FE3C7F"/>
    <w:rsid w:val="00FE5B32"/>
    <w:rsid w:val="00FF0C7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6354"/>
  <w15:docId w15:val="{9693036F-B21F-4E3F-B129-FD26B8E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42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1C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A4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27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B3"/>
  </w:style>
  <w:style w:type="paragraph" w:styleId="a8">
    <w:name w:val="footer"/>
    <w:basedOn w:val="a"/>
    <w:link w:val="a9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B3"/>
  </w:style>
  <w:style w:type="character" w:styleId="aa">
    <w:name w:val="Hyperlink"/>
    <w:uiPriority w:val="99"/>
    <w:unhideWhenUsed/>
    <w:rsid w:val="004126E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7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4742AD"/>
  </w:style>
  <w:style w:type="paragraph" w:styleId="ab">
    <w:name w:val="List Paragraph"/>
    <w:basedOn w:val="a"/>
    <w:uiPriority w:val="34"/>
    <w:qFormat/>
    <w:rsid w:val="00474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74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18663&amp;dst=1016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258C-D76A-4928-B299-0AE7E511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Ирина Сергеевна Егоркина</cp:lastModifiedBy>
  <cp:revision>455</cp:revision>
  <cp:lastPrinted>2025-02-17T13:23:00Z</cp:lastPrinted>
  <dcterms:created xsi:type="dcterms:W3CDTF">2025-02-05T06:36:00Z</dcterms:created>
  <dcterms:modified xsi:type="dcterms:W3CDTF">2026-02-20T06:34:00Z</dcterms:modified>
</cp:coreProperties>
</file>