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FFE73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14:paraId="6D4141C3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B84DAAF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14:paraId="32C66DBA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14:paraId="016C3FAE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14:paraId="30D3B826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14:paraId="454C5DA7" w14:textId="77777777" w:rsidR="00406DC6" w:rsidRDefault="00406DC6">
      <w:pPr>
        <w:ind w:right="-1"/>
        <w:rPr>
          <w:sz w:val="28"/>
          <w:szCs w:val="28"/>
        </w:rPr>
      </w:pPr>
    </w:p>
    <w:p w14:paraId="1DB19877" w14:textId="77777777"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14:paraId="4132BF48" w14:textId="77777777" w:rsidR="00406DC6" w:rsidRDefault="00406DC6">
      <w:pPr>
        <w:ind w:right="-1"/>
        <w:jc w:val="center"/>
        <w:rPr>
          <w:sz w:val="28"/>
          <w:szCs w:val="28"/>
        </w:rPr>
      </w:pPr>
    </w:p>
    <w:p w14:paraId="52E113E2" w14:textId="77777777"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FC4A011" w14:textId="77777777" w:rsidR="00406DC6" w:rsidRDefault="00406DC6">
      <w:pPr>
        <w:ind w:right="-1"/>
        <w:rPr>
          <w:sz w:val="22"/>
          <w:szCs w:val="22"/>
        </w:rPr>
      </w:pPr>
    </w:p>
    <w:p w14:paraId="553D7348" w14:textId="77777777"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14:paraId="317C7975" w14:textId="77777777" w:rsidR="00406DC6" w:rsidRDefault="00406DC6">
      <w:pPr>
        <w:spacing w:line="192" w:lineRule="auto"/>
        <w:jc w:val="right"/>
        <w:rPr>
          <w:sz w:val="14"/>
          <w:szCs w:val="14"/>
        </w:rPr>
      </w:pPr>
    </w:p>
    <w:p w14:paraId="0F4C515A" w14:textId="77777777" w:rsidR="00406DC6" w:rsidRDefault="00406DC6">
      <w:pPr>
        <w:spacing w:line="192" w:lineRule="auto"/>
        <w:jc w:val="right"/>
        <w:rPr>
          <w:sz w:val="36"/>
          <w:szCs w:val="36"/>
        </w:rPr>
      </w:pPr>
    </w:p>
    <w:p w14:paraId="7DD9A6FC" w14:textId="77777777"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14:paraId="21E801B7" w14:textId="77777777"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7FE24D24" w14:textId="77777777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6A02C" w14:textId="77777777"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B97E5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EF2DA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3EC753B0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Мt</w:t>
            </w:r>
            <w:proofErr w:type="spellEnd"/>
            <w:r>
              <w:rPr>
                <w:sz w:val="24"/>
                <w:szCs w:val="24"/>
              </w:rPr>
              <w:t>), м</w:t>
            </w:r>
          </w:p>
        </w:tc>
      </w:tr>
      <w:tr w:rsidR="00406DC6" w14:paraId="369B37C0" w14:textId="77777777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B665DA" w14:textId="77777777"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E14C5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F825C" w14:textId="77777777"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D8F77C" w14:textId="77777777"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7BB68335" w14:textId="77777777"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:rsidRPr="00F610AE" w14:paraId="32890C65" w14:textId="77777777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48CE1" w14:textId="77777777" w:rsidR="00406DC6" w:rsidRPr="00F610AE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F610A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D5AB2" w14:textId="77777777" w:rsidR="00406DC6" w:rsidRPr="00F610AE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F610A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D3907" w14:textId="77777777" w:rsidR="00406DC6" w:rsidRPr="00F610AE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F610A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19DA2" w14:textId="77777777" w:rsidR="00406DC6" w:rsidRPr="00F610AE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F610AE">
              <w:rPr>
                <w:sz w:val="24"/>
                <w:szCs w:val="24"/>
              </w:rPr>
              <w:t>4</w:t>
            </w:r>
          </w:p>
        </w:tc>
      </w:tr>
      <w:tr w:rsidR="00F610AE" w:rsidRPr="00F610AE" w14:paraId="14135974" w14:textId="77777777" w:rsidTr="006B4E20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D4F8A" w14:textId="361D7153" w:rsidR="00F610AE" w:rsidRPr="00CD3117" w:rsidRDefault="00F610AE" w:rsidP="00F610AE">
            <w:pPr>
              <w:pStyle w:val="ae"/>
              <w:jc w:val="center"/>
              <w:rPr>
                <w:sz w:val="23"/>
                <w:szCs w:val="23"/>
              </w:rPr>
            </w:pPr>
            <w:r w:rsidRPr="00CD3117">
              <w:rPr>
                <w:sz w:val="23"/>
                <w:szCs w:val="23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13A98" w14:textId="2291501A" w:rsidR="00F610AE" w:rsidRPr="00CD3117" w:rsidRDefault="00F610AE" w:rsidP="00F610AE">
            <w:pPr>
              <w:pStyle w:val="ae"/>
              <w:jc w:val="center"/>
              <w:rPr>
                <w:sz w:val="23"/>
                <w:szCs w:val="23"/>
              </w:rPr>
            </w:pPr>
            <w:r w:rsidRPr="00CD3117">
              <w:rPr>
                <w:sz w:val="23"/>
                <w:szCs w:val="23"/>
              </w:rPr>
              <w:t>436100,13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1D4C7" w14:textId="3BBAABD8" w:rsidR="00F610AE" w:rsidRPr="00CD3117" w:rsidRDefault="00F610AE" w:rsidP="00F610AE">
            <w:pPr>
              <w:pStyle w:val="ae"/>
              <w:jc w:val="center"/>
              <w:rPr>
                <w:sz w:val="23"/>
                <w:szCs w:val="23"/>
              </w:rPr>
            </w:pPr>
            <w:r w:rsidRPr="00CD3117">
              <w:rPr>
                <w:sz w:val="23"/>
                <w:szCs w:val="23"/>
              </w:rPr>
              <w:t>1345470,63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C9DED" w14:textId="69344BC7" w:rsidR="00F610AE" w:rsidRPr="00CD3117" w:rsidRDefault="00F610AE" w:rsidP="00F610AE">
            <w:pPr>
              <w:pStyle w:val="ae"/>
              <w:jc w:val="center"/>
              <w:rPr>
                <w:sz w:val="23"/>
                <w:szCs w:val="23"/>
              </w:rPr>
            </w:pPr>
            <w:r w:rsidRPr="00CD3117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  <w:tr w:rsidR="00F610AE" w:rsidRPr="00F610AE" w14:paraId="32237609" w14:textId="77777777" w:rsidTr="006B4E2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B6E23" w14:textId="035F525E" w:rsidR="00F610AE" w:rsidRPr="00CD3117" w:rsidRDefault="00F610AE" w:rsidP="00F610AE">
            <w:pPr>
              <w:pStyle w:val="ae"/>
              <w:jc w:val="center"/>
              <w:rPr>
                <w:sz w:val="23"/>
                <w:szCs w:val="23"/>
              </w:rPr>
            </w:pPr>
            <w:r w:rsidRPr="00CD3117">
              <w:rPr>
                <w:sz w:val="23"/>
                <w:szCs w:val="23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D1AFE" w14:textId="7AE78BE7" w:rsidR="00F610AE" w:rsidRPr="00CD3117" w:rsidRDefault="00F610AE" w:rsidP="00F610AE">
            <w:pPr>
              <w:pStyle w:val="ae"/>
              <w:jc w:val="center"/>
              <w:rPr>
                <w:sz w:val="23"/>
                <w:szCs w:val="23"/>
              </w:rPr>
            </w:pPr>
            <w:r w:rsidRPr="00CD3117">
              <w:rPr>
                <w:sz w:val="23"/>
                <w:szCs w:val="23"/>
              </w:rPr>
              <w:t>436131,23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159CB" w14:textId="1FEF201F" w:rsidR="00F610AE" w:rsidRPr="00CD3117" w:rsidRDefault="00F610AE" w:rsidP="00F610AE">
            <w:pPr>
              <w:pStyle w:val="ae"/>
              <w:jc w:val="center"/>
              <w:rPr>
                <w:sz w:val="23"/>
                <w:szCs w:val="23"/>
              </w:rPr>
            </w:pPr>
            <w:r w:rsidRPr="00CD3117">
              <w:rPr>
                <w:sz w:val="23"/>
                <w:szCs w:val="23"/>
              </w:rPr>
              <w:t>1345492,85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E7A36" w14:textId="164BFB3F" w:rsidR="00F610AE" w:rsidRPr="00CD3117" w:rsidRDefault="00F610AE" w:rsidP="00F610AE">
            <w:pPr>
              <w:pStyle w:val="ae"/>
              <w:jc w:val="center"/>
              <w:rPr>
                <w:sz w:val="23"/>
                <w:szCs w:val="23"/>
              </w:rPr>
            </w:pPr>
            <w:r w:rsidRPr="00CD3117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  <w:tr w:rsidR="00F610AE" w:rsidRPr="00F610AE" w14:paraId="2EF56CE9" w14:textId="77777777" w:rsidTr="006B4E2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3FA09" w14:textId="33AFFAD6" w:rsidR="00F610AE" w:rsidRPr="00CD3117" w:rsidRDefault="00F610AE" w:rsidP="00F610AE">
            <w:pPr>
              <w:pStyle w:val="ae"/>
              <w:jc w:val="center"/>
              <w:rPr>
                <w:sz w:val="23"/>
                <w:szCs w:val="23"/>
              </w:rPr>
            </w:pPr>
            <w:r w:rsidRPr="00CD3117">
              <w:rPr>
                <w:sz w:val="23"/>
                <w:szCs w:val="23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BD8AE" w14:textId="0136B8B7" w:rsidR="00F610AE" w:rsidRPr="00CD3117" w:rsidRDefault="00F610AE" w:rsidP="00F610AE">
            <w:pPr>
              <w:pStyle w:val="ae"/>
              <w:jc w:val="center"/>
              <w:rPr>
                <w:sz w:val="23"/>
                <w:szCs w:val="23"/>
              </w:rPr>
            </w:pPr>
            <w:r w:rsidRPr="00CD3117">
              <w:rPr>
                <w:sz w:val="23"/>
                <w:szCs w:val="23"/>
              </w:rPr>
              <w:t>436173,34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4418A" w14:textId="2B58F735" w:rsidR="00F610AE" w:rsidRPr="00CD3117" w:rsidRDefault="00F610AE" w:rsidP="00F610AE">
            <w:pPr>
              <w:pStyle w:val="ae"/>
              <w:jc w:val="center"/>
              <w:rPr>
                <w:sz w:val="23"/>
                <w:szCs w:val="23"/>
              </w:rPr>
            </w:pPr>
            <w:r w:rsidRPr="00CD3117">
              <w:rPr>
                <w:sz w:val="23"/>
                <w:szCs w:val="23"/>
              </w:rPr>
              <w:t>1345525,82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2F2B1" w14:textId="7BF24D37" w:rsidR="00F610AE" w:rsidRPr="00CD3117" w:rsidRDefault="00F610AE" w:rsidP="00F610AE">
            <w:pPr>
              <w:pStyle w:val="ae"/>
              <w:jc w:val="center"/>
              <w:rPr>
                <w:sz w:val="23"/>
                <w:szCs w:val="23"/>
              </w:rPr>
            </w:pPr>
            <w:r w:rsidRPr="00CD3117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  <w:tr w:rsidR="00F610AE" w:rsidRPr="00F610AE" w14:paraId="2D979334" w14:textId="77777777" w:rsidTr="006B4E2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FF3C0" w14:textId="0F1084F9" w:rsidR="00F610AE" w:rsidRPr="00CD3117" w:rsidRDefault="00F610AE" w:rsidP="00F610AE">
            <w:pPr>
              <w:pStyle w:val="ae"/>
              <w:jc w:val="center"/>
              <w:rPr>
                <w:sz w:val="23"/>
                <w:szCs w:val="23"/>
              </w:rPr>
            </w:pPr>
            <w:r w:rsidRPr="00CD3117">
              <w:rPr>
                <w:sz w:val="23"/>
                <w:szCs w:val="23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6BCB5" w14:textId="07CA05D6" w:rsidR="00F610AE" w:rsidRPr="00CD3117" w:rsidRDefault="00F610AE" w:rsidP="00F610AE">
            <w:pPr>
              <w:pStyle w:val="ae"/>
              <w:jc w:val="center"/>
              <w:rPr>
                <w:sz w:val="23"/>
                <w:szCs w:val="23"/>
              </w:rPr>
            </w:pPr>
            <w:r w:rsidRPr="00CD3117">
              <w:rPr>
                <w:sz w:val="23"/>
                <w:szCs w:val="23"/>
              </w:rPr>
              <w:t>436227,65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228D2" w14:textId="6C4E9581" w:rsidR="00F610AE" w:rsidRPr="00CD3117" w:rsidRDefault="00F610AE" w:rsidP="00F610AE">
            <w:pPr>
              <w:pStyle w:val="ae"/>
              <w:jc w:val="center"/>
              <w:rPr>
                <w:sz w:val="23"/>
                <w:szCs w:val="23"/>
              </w:rPr>
            </w:pPr>
            <w:r w:rsidRPr="00CD3117">
              <w:rPr>
                <w:sz w:val="23"/>
                <w:szCs w:val="23"/>
              </w:rPr>
              <w:t>1345569,84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4DB8D" w14:textId="19893310" w:rsidR="00F610AE" w:rsidRPr="00CD3117" w:rsidRDefault="00F610AE" w:rsidP="00F610AE">
            <w:pPr>
              <w:pStyle w:val="ae"/>
              <w:jc w:val="center"/>
              <w:rPr>
                <w:sz w:val="23"/>
                <w:szCs w:val="23"/>
              </w:rPr>
            </w:pPr>
            <w:r w:rsidRPr="00CD3117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  <w:tr w:rsidR="00F610AE" w:rsidRPr="00F610AE" w14:paraId="43A66867" w14:textId="77777777" w:rsidTr="006B4E2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709B5" w14:textId="1DCA653F" w:rsidR="00F610AE" w:rsidRPr="00CD3117" w:rsidRDefault="00F610AE" w:rsidP="00F610AE">
            <w:pPr>
              <w:pStyle w:val="ae"/>
              <w:jc w:val="center"/>
              <w:rPr>
                <w:sz w:val="23"/>
                <w:szCs w:val="23"/>
              </w:rPr>
            </w:pPr>
            <w:r w:rsidRPr="00CD3117">
              <w:rPr>
                <w:sz w:val="23"/>
                <w:szCs w:val="23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C3A18" w14:textId="789AE8FE" w:rsidR="00F610AE" w:rsidRPr="00CD3117" w:rsidRDefault="00F610AE" w:rsidP="00F610AE">
            <w:pPr>
              <w:pStyle w:val="ae"/>
              <w:jc w:val="center"/>
              <w:rPr>
                <w:sz w:val="23"/>
                <w:szCs w:val="23"/>
              </w:rPr>
            </w:pPr>
            <w:r w:rsidRPr="00CD3117">
              <w:rPr>
                <w:sz w:val="23"/>
                <w:szCs w:val="23"/>
              </w:rPr>
              <w:t>436235,83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DA6A7" w14:textId="69E94092" w:rsidR="00F610AE" w:rsidRPr="00CD3117" w:rsidRDefault="00F610AE" w:rsidP="00F610AE">
            <w:pPr>
              <w:pStyle w:val="ae"/>
              <w:jc w:val="center"/>
              <w:rPr>
                <w:sz w:val="23"/>
                <w:szCs w:val="23"/>
              </w:rPr>
            </w:pPr>
            <w:r w:rsidRPr="00CD3117">
              <w:rPr>
                <w:sz w:val="23"/>
                <w:szCs w:val="23"/>
              </w:rPr>
              <w:t>1345575,46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F18C7" w14:textId="3F78BEDC" w:rsidR="00F610AE" w:rsidRPr="00CD3117" w:rsidRDefault="00F610AE" w:rsidP="00F610AE">
            <w:pPr>
              <w:pStyle w:val="ae"/>
              <w:jc w:val="center"/>
              <w:rPr>
                <w:sz w:val="23"/>
                <w:szCs w:val="23"/>
              </w:rPr>
            </w:pPr>
            <w:r w:rsidRPr="00CD3117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  <w:tr w:rsidR="00F610AE" w:rsidRPr="00F610AE" w14:paraId="7FD08626" w14:textId="77777777" w:rsidTr="006B4E2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016A6" w14:textId="345F1B40" w:rsidR="00F610AE" w:rsidRPr="00CD3117" w:rsidRDefault="00F610AE" w:rsidP="00F610AE">
            <w:pPr>
              <w:pStyle w:val="ae"/>
              <w:jc w:val="center"/>
              <w:rPr>
                <w:sz w:val="23"/>
                <w:szCs w:val="23"/>
              </w:rPr>
            </w:pPr>
            <w:r w:rsidRPr="00CD3117">
              <w:rPr>
                <w:sz w:val="23"/>
                <w:szCs w:val="23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1D956" w14:textId="3FA5238B" w:rsidR="00F610AE" w:rsidRPr="00CD3117" w:rsidRDefault="00F610AE" w:rsidP="00F610AE">
            <w:pPr>
              <w:pStyle w:val="ae"/>
              <w:jc w:val="center"/>
              <w:rPr>
                <w:sz w:val="23"/>
                <w:szCs w:val="23"/>
              </w:rPr>
            </w:pPr>
            <w:r w:rsidRPr="00CD3117">
              <w:rPr>
                <w:sz w:val="23"/>
                <w:szCs w:val="23"/>
              </w:rPr>
              <w:t>436258,20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B9BD3" w14:textId="3D51554D" w:rsidR="00F610AE" w:rsidRPr="00CD3117" w:rsidRDefault="00F610AE" w:rsidP="00F610AE">
            <w:pPr>
              <w:pStyle w:val="ae"/>
              <w:jc w:val="center"/>
              <w:rPr>
                <w:sz w:val="23"/>
                <w:szCs w:val="23"/>
              </w:rPr>
            </w:pPr>
            <w:r w:rsidRPr="00CD3117">
              <w:rPr>
                <w:sz w:val="23"/>
                <w:szCs w:val="23"/>
              </w:rPr>
              <w:t>1345561,46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5B07E" w14:textId="163ED3CB" w:rsidR="00F610AE" w:rsidRPr="00CD3117" w:rsidRDefault="00F610AE" w:rsidP="00F610AE">
            <w:pPr>
              <w:pStyle w:val="ae"/>
              <w:jc w:val="center"/>
              <w:rPr>
                <w:sz w:val="23"/>
                <w:szCs w:val="23"/>
              </w:rPr>
            </w:pPr>
            <w:r w:rsidRPr="00CD3117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  <w:tr w:rsidR="00F610AE" w:rsidRPr="00F610AE" w14:paraId="1BF49B62" w14:textId="77777777" w:rsidTr="006B4E2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74F5C" w14:textId="74424196" w:rsidR="00F610AE" w:rsidRPr="00CD3117" w:rsidRDefault="00F610AE" w:rsidP="00F610AE">
            <w:pPr>
              <w:pStyle w:val="ae"/>
              <w:jc w:val="center"/>
              <w:rPr>
                <w:sz w:val="23"/>
                <w:szCs w:val="23"/>
              </w:rPr>
            </w:pPr>
            <w:r w:rsidRPr="00CD3117">
              <w:rPr>
                <w:sz w:val="23"/>
                <w:szCs w:val="23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C7F2B" w14:textId="2CDB16CC" w:rsidR="00F610AE" w:rsidRPr="00CD3117" w:rsidRDefault="00F610AE" w:rsidP="00F610AE">
            <w:pPr>
              <w:pStyle w:val="ae"/>
              <w:jc w:val="center"/>
              <w:rPr>
                <w:sz w:val="23"/>
                <w:szCs w:val="23"/>
              </w:rPr>
            </w:pPr>
            <w:r w:rsidRPr="00CD3117">
              <w:rPr>
                <w:sz w:val="23"/>
                <w:szCs w:val="23"/>
              </w:rPr>
              <w:t>436258,98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79379" w14:textId="6C065AF6" w:rsidR="00F610AE" w:rsidRPr="00CD3117" w:rsidRDefault="00F610AE" w:rsidP="00F610AE">
            <w:pPr>
              <w:pStyle w:val="ae"/>
              <w:jc w:val="center"/>
              <w:rPr>
                <w:sz w:val="23"/>
                <w:szCs w:val="23"/>
              </w:rPr>
            </w:pPr>
            <w:r w:rsidRPr="00CD3117">
              <w:rPr>
                <w:sz w:val="23"/>
                <w:szCs w:val="23"/>
              </w:rPr>
              <w:t>1345562,70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176BA" w14:textId="034FCC5F" w:rsidR="00F610AE" w:rsidRPr="00CD3117" w:rsidRDefault="00F610AE" w:rsidP="00F610AE">
            <w:pPr>
              <w:pStyle w:val="ae"/>
              <w:jc w:val="center"/>
              <w:rPr>
                <w:sz w:val="23"/>
                <w:szCs w:val="23"/>
              </w:rPr>
            </w:pPr>
            <w:r w:rsidRPr="00CD3117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  <w:tr w:rsidR="00F610AE" w:rsidRPr="00F610AE" w14:paraId="6D871740" w14:textId="77777777" w:rsidTr="006B4E2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9C1F7" w14:textId="4ADC7AD0" w:rsidR="00F610AE" w:rsidRPr="00CD3117" w:rsidRDefault="00F610AE" w:rsidP="00F610AE">
            <w:pPr>
              <w:pStyle w:val="ae"/>
              <w:jc w:val="center"/>
              <w:rPr>
                <w:sz w:val="23"/>
                <w:szCs w:val="23"/>
              </w:rPr>
            </w:pPr>
            <w:r w:rsidRPr="00CD3117">
              <w:rPr>
                <w:sz w:val="23"/>
                <w:szCs w:val="23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2DF85" w14:textId="076069B0" w:rsidR="00F610AE" w:rsidRPr="00CD3117" w:rsidRDefault="00F610AE" w:rsidP="00F610AE">
            <w:pPr>
              <w:pStyle w:val="ae"/>
              <w:jc w:val="center"/>
              <w:rPr>
                <w:sz w:val="23"/>
                <w:szCs w:val="23"/>
              </w:rPr>
            </w:pPr>
            <w:r w:rsidRPr="00CD3117">
              <w:rPr>
                <w:sz w:val="23"/>
                <w:szCs w:val="23"/>
              </w:rPr>
              <w:t>436257,65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5D365" w14:textId="18C33C89" w:rsidR="00F610AE" w:rsidRPr="00CD3117" w:rsidRDefault="00F610AE" w:rsidP="00F610AE">
            <w:pPr>
              <w:pStyle w:val="ae"/>
              <w:jc w:val="center"/>
              <w:rPr>
                <w:sz w:val="23"/>
                <w:szCs w:val="23"/>
              </w:rPr>
            </w:pPr>
            <w:r w:rsidRPr="00CD3117">
              <w:rPr>
                <w:sz w:val="23"/>
                <w:szCs w:val="23"/>
              </w:rPr>
              <w:t>1345564,72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BC0FA" w14:textId="275FFFC7" w:rsidR="00F610AE" w:rsidRPr="00CD3117" w:rsidRDefault="00F610AE" w:rsidP="00F610AE">
            <w:pPr>
              <w:pStyle w:val="ae"/>
              <w:jc w:val="center"/>
              <w:rPr>
                <w:sz w:val="23"/>
                <w:szCs w:val="23"/>
              </w:rPr>
            </w:pPr>
            <w:r w:rsidRPr="00CD3117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  <w:tr w:rsidR="00F610AE" w:rsidRPr="00F610AE" w14:paraId="07868787" w14:textId="77777777" w:rsidTr="006B4E2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3E9AF" w14:textId="14F62512" w:rsidR="00F610AE" w:rsidRPr="00CD3117" w:rsidRDefault="00F610AE" w:rsidP="00F610AE">
            <w:pPr>
              <w:pStyle w:val="ae"/>
              <w:jc w:val="center"/>
              <w:rPr>
                <w:sz w:val="23"/>
                <w:szCs w:val="23"/>
              </w:rPr>
            </w:pPr>
            <w:r w:rsidRPr="00CD3117">
              <w:rPr>
                <w:sz w:val="23"/>
                <w:szCs w:val="23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8CD18" w14:textId="41F8DA16" w:rsidR="00F610AE" w:rsidRPr="00CD3117" w:rsidRDefault="00F610AE" w:rsidP="00F610AE">
            <w:pPr>
              <w:pStyle w:val="ae"/>
              <w:jc w:val="center"/>
              <w:rPr>
                <w:sz w:val="23"/>
                <w:szCs w:val="23"/>
              </w:rPr>
            </w:pPr>
            <w:r w:rsidRPr="00CD3117">
              <w:rPr>
                <w:sz w:val="23"/>
                <w:szCs w:val="23"/>
              </w:rPr>
              <w:t>436259,05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0E88F" w14:textId="02D360D4" w:rsidR="00F610AE" w:rsidRPr="00CD3117" w:rsidRDefault="00F610AE" w:rsidP="00F610AE">
            <w:pPr>
              <w:pStyle w:val="ae"/>
              <w:jc w:val="center"/>
              <w:rPr>
                <w:sz w:val="23"/>
                <w:szCs w:val="23"/>
              </w:rPr>
            </w:pPr>
            <w:r w:rsidRPr="00CD3117">
              <w:rPr>
                <w:sz w:val="23"/>
                <w:szCs w:val="23"/>
              </w:rPr>
              <w:t>1345565,65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6A3CB" w14:textId="28E42FAB" w:rsidR="00F610AE" w:rsidRPr="00CD3117" w:rsidRDefault="00F610AE" w:rsidP="00F610AE">
            <w:pPr>
              <w:pStyle w:val="ae"/>
              <w:jc w:val="center"/>
              <w:rPr>
                <w:sz w:val="23"/>
                <w:szCs w:val="23"/>
              </w:rPr>
            </w:pPr>
            <w:r w:rsidRPr="00CD3117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  <w:tr w:rsidR="00F610AE" w:rsidRPr="00F610AE" w14:paraId="26A19C37" w14:textId="77777777" w:rsidTr="006B4E2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A0548" w14:textId="02364889" w:rsidR="00F610AE" w:rsidRPr="00CD3117" w:rsidRDefault="00F610AE" w:rsidP="00F610AE">
            <w:pPr>
              <w:pStyle w:val="ae"/>
              <w:jc w:val="center"/>
              <w:rPr>
                <w:sz w:val="23"/>
                <w:szCs w:val="23"/>
              </w:rPr>
            </w:pPr>
            <w:r w:rsidRPr="00CD3117">
              <w:rPr>
                <w:sz w:val="23"/>
                <w:szCs w:val="23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980AF" w14:textId="778966FE" w:rsidR="00F610AE" w:rsidRPr="00CD3117" w:rsidRDefault="00F610AE" w:rsidP="00F610AE">
            <w:pPr>
              <w:pStyle w:val="ae"/>
              <w:jc w:val="center"/>
              <w:rPr>
                <w:sz w:val="23"/>
                <w:szCs w:val="23"/>
              </w:rPr>
            </w:pPr>
            <w:r w:rsidRPr="00CD3117">
              <w:rPr>
                <w:sz w:val="23"/>
                <w:szCs w:val="23"/>
              </w:rPr>
              <w:t>436235,73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A9823" w14:textId="6D410A17" w:rsidR="00F610AE" w:rsidRPr="00CD3117" w:rsidRDefault="00F610AE" w:rsidP="00F610AE">
            <w:pPr>
              <w:pStyle w:val="ae"/>
              <w:jc w:val="center"/>
              <w:rPr>
                <w:sz w:val="23"/>
                <w:szCs w:val="23"/>
              </w:rPr>
            </w:pPr>
            <w:r w:rsidRPr="00CD3117">
              <w:rPr>
                <w:sz w:val="23"/>
                <w:szCs w:val="23"/>
              </w:rPr>
              <w:t>1345580,24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B3309" w14:textId="55056A58" w:rsidR="00F610AE" w:rsidRPr="00CD3117" w:rsidRDefault="00F610AE" w:rsidP="00F610AE">
            <w:pPr>
              <w:pStyle w:val="ae"/>
              <w:jc w:val="center"/>
              <w:rPr>
                <w:sz w:val="23"/>
                <w:szCs w:val="23"/>
              </w:rPr>
            </w:pPr>
            <w:r w:rsidRPr="00CD3117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  <w:tr w:rsidR="00F610AE" w:rsidRPr="00F610AE" w14:paraId="29678943" w14:textId="77777777" w:rsidTr="006B4E2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2A972" w14:textId="732CF53C" w:rsidR="00F610AE" w:rsidRPr="00CD3117" w:rsidRDefault="00F610AE" w:rsidP="00F610AE">
            <w:pPr>
              <w:pStyle w:val="ae"/>
              <w:jc w:val="center"/>
              <w:rPr>
                <w:sz w:val="23"/>
                <w:szCs w:val="23"/>
              </w:rPr>
            </w:pPr>
            <w:r w:rsidRPr="00CD3117">
              <w:rPr>
                <w:sz w:val="23"/>
                <w:szCs w:val="23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B4E7D" w14:textId="1EC8F9C2" w:rsidR="00F610AE" w:rsidRPr="00CD3117" w:rsidRDefault="00F610AE" w:rsidP="00F610AE">
            <w:pPr>
              <w:pStyle w:val="ae"/>
              <w:jc w:val="center"/>
              <w:rPr>
                <w:sz w:val="23"/>
                <w:szCs w:val="23"/>
              </w:rPr>
            </w:pPr>
            <w:r w:rsidRPr="00CD3117">
              <w:rPr>
                <w:sz w:val="23"/>
                <w:szCs w:val="23"/>
              </w:rPr>
              <w:t>436225,25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EBD3F" w14:textId="1F223DCD" w:rsidR="00F610AE" w:rsidRPr="00CD3117" w:rsidRDefault="00F610AE" w:rsidP="00F610AE">
            <w:pPr>
              <w:pStyle w:val="ae"/>
              <w:jc w:val="center"/>
              <w:rPr>
                <w:sz w:val="23"/>
                <w:szCs w:val="23"/>
              </w:rPr>
            </w:pPr>
            <w:r w:rsidRPr="00CD3117">
              <w:rPr>
                <w:sz w:val="23"/>
                <w:szCs w:val="23"/>
              </w:rPr>
              <w:t>1345573,04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ED754" w14:textId="4BCD86CA" w:rsidR="00F610AE" w:rsidRPr="00CD3117" w:rsidRDefault="00F610AE" w:rsidP="00F610AE">
            <w:pPr>
              <w:pStyle w:val="ae"/>
              <w:jc w:val="center"/>
              <w:rPr>
                <w:sz w:val="23"/>
                <w:szCs w:val="23"/>
              </w:rPr>
            </w:pPr>
            <w:r w:rsidRPr="00CD3117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  <w:tr w:rsidR="00F610AE" w:rsidRPr="00F610AE" w14:paraId="171EA107" w14:textId="77777777" w:rsidTr="006B4E2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98E5C" w14:textId="7FA9AF65" w:rsidR="00F610AE" w:rsidRPr="00CD3117" w:rsidRDefault="00F610AE" w:rsidP="00F610AE">
            <w:pPr>
              <w:pStyle w:val="ae"/>
              <w:jc w:val="center"/>
              <w:rPr>
                <w:sz w:val="23"/>
                <w:szCs w:val="23"/>
              </w:rPr>
            </w:pPr>
            <w:r w:rsidRPr="00CD3117">
              <w:rPr>
                <w:sz w:val="23"/>
                <w:szCs w:val="23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709AE" w14:textId="2BBAB24C" w:rsidR="00F610AE" w:rsidRPr="00CD3117" w:rsidRDefault="00F610AE" w:rsidP="00F610AE">
            <w:pPr>
              <w:pStyle w:val="ae"/>
              <w:jc w:val="center"/>
              <w:rPr>
                <w:sz w:val="23"/>
                <w:szCs w:val="23"/>
              </w:rPr>
            </w:pPr>
            <w:r w:rsidRPr="00CD3117">
              <w:rPr>
                <w:sz w:val="23"/>
                <w:szCs w:val="23"/>
              </w:rPr>
              <w:t>436170,84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B4323" w14:textId="3456EA26" w:rsidR="00F610AE" w:rsidRPr="00CD3117" w:rsidRDefault="00F610AE" w:rsidP="00F610AE">
            <w:pPr>
              <w:pStyle w:val="ae"/>
              <w:jc w:val="center"/>
              <w:rPr>
                <w:sz w:val="23"/>
                <w:szCs w:val="23"/>
              </w:rPr>
            </w:pPr>
            <w:r w:rsidRPr="00CD3117">
              <w:rPr>
                <w:sz w:val="23"/>
                <w:szCs w:val="23"/>
              </w:rPr>
              <w:t>1345528,94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BB50FB" w14:textId="26B8BE8A" w:rsidR="00F610AE" w:rsidRPr="00CD3117" w:rsidRDefault="00F610AE" w:rsidP="00F610AE">
            <w:pPr>
              <w:pStyle w:val="ae"/>
              <w:jc w:val="center"/>
              <w:rPr>
                <w:sz w:val="23"/>
                <w:szCs w:val="23"/>
              </w:rPr>
            </w:pPr>
            <w:r w:rsidRPr="00CD3117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  <w:tr w:rsidR="00F610AE" w:rsidRPr="00F610AE" w14:paraId="2BB9BCD5" w14:textId="77777777" w:rsidTr="006B4E2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43621" w14:textId="056173CC" w:rsidR="00F610AE" w:rsidRPr="00CD3117" w:rsidRDefault="00F610AE" w:rsidP="00F610AE">
            <w:pPr>
              <w:pStyle w:val="ae"/>
              <w:jc w:val="center"/>
              <w:rPr>
                <w:sz w:val="23"/>
                <w:szCs w:val="23"/>
              </w:rPr>
            </w:pPr>
            <w:r w:rsidRPr="00CD3117">
              <w:rPr>
                <w:sz w:val="23"/>
                <w:szCs w:val="23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D4663" w14:textId="06A4113C" w:rsidR="00F610AE" w:rsidRPr="00CD3117" w:rsidRDefault="00F610AE" w:rsidP="00F610AE">
            <w:pPr>
              <w:pStyle w:val="ae"/>
              <w:jc w:val="center"/>
              <w:rPr>
                <w:sz w:val="23"/>
                <w:szCs w:val="23"/>
              </w:rPr>
            </w:pPr>
            <w:r w:rsidRPr="00CD3117">
              <w:rPr>
                <w:sz w:val="23"/>
                <w:szCs w:val="23"/>
              </w:rPr>
              <w:t>436128,83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218DD" w14:textId="5F35E025" w:rsidR="00F610AE" w:rsidRPr="00CD3117" w:rsidRDefault="00F610AE" w:rsidP="00F610AE">
            <w:pPr>
              <w:pStyle w:val="ae"/>
              <w:jc w:val="center"/>
              <w:rPr>
                <w:sz w:val="23"/>
                <w:szCs w:val="23"/>
              </w:rPr>
            </w:pPr>
            <w:r w:rsidRPr="00CD3117">
              <w:rPr>
                <w:sz w:val="23"/>
                <w:szCs w:val="23"/>
              </w:rPr>
              <w:t>1345496,05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0820B" w14:textId="18726EBB" w:rsidR="00F610AE" w:rsidRPr="00CD3117" w:rsidRDefault="00F610AE" w:rsidP="00F610AE">
            <w:pPr>
              <w:pStyle w:val="ae"/>
              <w:jc w:val="center"/>
              <w:rPr>
                <w:sz w:val="23"/>
                <w:szCs w:val="23"/>
              </w:rPr>
            </w:pPr>
            <w:r w:rsidRPr="00CD3117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  <w:tr w:rsidR="00F610AE" w:rsidRPr="00F610AE" w14:paraId="32349C62" w14:textId="77777777" w:rsidTr="006B4E2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E133F" w14:textId="30E4D1DF" w:rsidR="00F610AE" w:rsidRPr="00CD3117" w:rsidRDefault="00F610AE" w:rsidP="00F610AE">
            <w:pPr>
              <w:pStyle w:val="ae"/>
              <w:jc w:val="center"/>
              <w:rPr>
                <w:sz w:val="23"/>
                <w:szCs w:val="23"/>
              </w:rPr>
            </w:pPr>
            <w:r w:rsidRPr="00CD3117">
              <w:rPr>
                <w:sz w:val="23"/>
                <w:szCs w:val="23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4FF86" w14:textId="5554171A" w:rsidR="00F610AE" w:rsidRPr="00CD3117" w:rsidRDefault="00F610AE" w:rsidP="00F610AE">
            <w:pPr>
              <w:pStyle w:val="ae"/>
              <w:jc w:val="center"/>
              <w:rPr>
                <w:sz w:val="23"/>
                <w:szCs w:val="23"/>
              </w:rPr>
            </w:pPr>
            <w:r w:rsidRPr="00CD3117">
              <w:rPr>
                <w:sz w:val="23"/>
                <w:szCs w:val="23"/>
              </w:rPr>
              <w:t>436097,80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B94E5" w14:textId="1607180A" w:rsidR="00F610AE" w:rsidRPr="00CD3117" w:rsidRDefault="00F610AE" w:rsidP="00F610AE">
            <w:pPr>
              <w:pStyle w:val="ae"/>
              <w:jc w:val="center"/>
              <w:rPr>
                <w:sz w:val="23"/>
                <w:szCs w:val="23"/>
              </w:rPr>
            </w:pPr>
            <w:r w:rsidRPr="00CD3117">
              <w:rPr>
                <w:sz w:val="23"/>
                <w:szCs w:val="23"/>
              </w:rPr>
              <w:t>1345473,88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BC72B" w14:textId="790EB10E" w:rsidR="00F610AE" w:rsidRPr="00CD3117" w:rsidRDefault="00F610AE" w:rsidP="00F610AE">
            <w:pPr>
              <w:pStyle w:val="ae"/>
              <w:jc w:val="center"/>
              <w:rPr>
                <w:sz w:val="23"/>
                <w:szCs w:val="23"/>
              </w:rPr>
            </w:pPr>
            <w:r w:rsidRPr="00CD3117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  <w:tr w:rsidR="00F610AE" w:rsidRPr="00F610AE" w14:paraId="7E6D454F" w14:textId="77777777" w:rsidTr="006B4E2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01FCA" w14:textId="2931F813" w:rsidR="00F610AE" w:rsidRPr="00CD3117" w:rsidRDefault="00F610AE" w:rsidP="00F610AE">
            <w:pPr>
              <w:pStyle w:val="ae"/>
              <w:jc w:val="center"/>
              <w:rPr>
                <w:sz w:val="23"/>
                <w:szCs w:val="23"/>
              </w:rPr>
            </w:pPr>
            <w:r w:rsidRPr="00CD3117">
              <w:rPr>
                <w:sz w:val="23"/>
                <w:szCs w:val="23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04719" w14:textId="7D06AC78" w:rsidR="00F610AE" w:rsidRPr="00CD3117" w:rsidRDefault="00F610AE" w:rsidP="00F610AE">
            <w:pPr>
              <w:pStyle w:val="ae"/>
              <w:jc w:val="center"/>
              <w:rPr>
                <w:sz w:val="23"/>
                <w:szCs w:val="23"/>
              </w:rPr>
            </w:pPr>
            <w:r w:rsidRPr="00CD3117">
              <w:rPr>
                <w:sz w:val="23"/>
                <w:szCs w:val="23"/>
              </w:rPr>
              <w:t>436100,13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6531" w14:textId="041360F2" w:rsidR="00F610AE" w:rsidRPr="00CD3117" w:rsidRDefault="00F610AE" w:rsidP="00F610AE">
            <w:pPr>
              <w:pStyle w:val="ae"/>
              <w:jc w:val="center"/>
              <w:rPr>
                <w:sz w:val="23"/>
                <w:szCs w:val="23"/>
              </w:rPr>
            </w:pPr>
            <w:r w:rsidRPr="00CD3117">
              <w:rPr>
                <w:sz w:val="23"/>
                <w:szCs w:val="23"/>
              </w:rPr>
              <w:t>1345470,63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B0435" w14:textId="43AB5DF9" w:rsidR="00F610AE" w:rsidRPr="00CD3117" w:rsidRDefault="00F610AE" w:rsidP="00F610AE">
            <w:pPr>
              <w:pStyle w:val="ae"/>
              <w:jc w:val="center"/>
              <w:rPr>
                <w:sz w:val="23"/>
                <w:szCs w:val="23"/>
              </w:rPr>
            </w:pPr>
            <w:r w:rsidRPr="00CD3117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</w:tbl>
    <w:p w14:paraId="401F49DB" w14:textId="755A1389" w:rsidR="00406DC6" w:rsidRDefault="00406DC6">
      <w:pPr>
        <w:rPr>
          <w:sz w:val="24"/>
          <w:szCs w:val="24"/>
        </w:rPr>
      </w:pPr>
    </w:p>
    <w:p w14:paraId="0B6139FE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46F79" w14:textId="77777777" w:rsidR="007A5F8E" w:rsidRDefault="007A5F8E" w:rsidP="00406DC6">
      <w:r>
        <w:separator/>
      </w:r>
    </w:p>
  </w:endnote>
  <w:endnote w:type="continuationSeparator" w:id="0">
    <w:p w14:paraId="41105C7F" w14:textId="77777777" w:rsidR="007A5F8E" w:rsidRDefault="007A5F8E" w:rsidP="0040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FE4DA" w14:textId="77777777" w:rsidR="00406DC6" w:rsidRDefault="00406DC6">
    <w:pPr>
      <w:pStyle w:val="12"/>
      <w:jc w:val="center"/>
    </w:pPr>
  </w:p>
  <w:p w14:paraId="3E4B5DD3" w14:textId="77777777" w:rsidR="00406DC6" w:rsidRDefault="00406DC6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4C019" w14:textId="77777777" w:rsidR="007A5F8E" w:rsidRDefault="007A5F8E" w:rsidP="00406DC6">
      <w:r>
        <w:separator/>
      </w:r>
    </w:p>
  </w:footnote>
  <w:footnote w:type="continuationSeparator" w:id="0">
    <w:p w14:paraId="7A334145" w14:textId="77777777" w:rsidR="007A5F8E" w:rsidRDefault="007A5F8E" w:rsidP="0040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193870"/>
      <w:docPartObj>
        <w:docPartGallery w:val="Page Numbers (Top of Page)"/>
        <w:docPartUnique/>
      </w:docPartObj>
    </w:sdtPr>
    <w:sdtContent>
      <w:p w14:paraId="08AD779D" w14:textId="77777777" w:rsidR="00406DC6" w:rsidRDefault="00406DC6">
        <w:pPr>
          <w:pStyle w:val="11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14:paraId="01D26C86" w14:textId="77777777" w:rsidR="00406DC6" w:rsidRDefault="00406DC6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C6"/>
    <w:rsid w:val="00101737"/>
    <w:rsid w:val="00282A43"/>
    <w:rsid w:val="002F0CD5"/>
    <w:rsid w:val="00406DC6"/>
    <w:rsid w:val="007A5F8E"/>
    <w:rsid w:val="007C6D44"/>
    <w:rsid w:val="00CD3117"/>
    <w:rsid w:val="00E670C2"/>
    <w:rsid w:val="00F61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936FD"/>
  <w15:docId w15:val="{9B9788E2-B5D5-4D4A-9056-848FC19FB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1">
    <w:name w:val="Заголовок1"/>
    <w:basedOn w:val="a"/>
    <w:next w:val="a7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06DC6"/>
    <w:pPr>
      <w:spacing w:after="140" w:line="276" w:lineRule="auto"/>
    </w:pPr>
  </w:style>
  <w:style w:type="paragraph" w:styleId="a8">
    <w:name w:val="List"/>
    <w:basedOn w:val="a7"/>
    <w:rsid w:val="00406DC6"/>
    <w:rPr>
      <w:rFonts w:cs="Mangal"/>
    </w:rPr>
  </w:style>
  <w:style w:type="paragraph" w:customStyle="1" w:styleId="10">
    <w:name w:val="Название объекта1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  <w:rsid w:val="00406DC6"/>
  </w:style>
  <w:style w:type="paragraph" w:customStyle="1" w:styleId="11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d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406DC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1654</Characters>
  <Application>Microsoft Office Word</Application>
  <DocSecurity>0</DocSecurity>
  <Lines>13</Lines>
  <Paragraphs>3</Paragraphs>
  <ScaleCrop>false</ScaleCrop>
  <Company>Microsoft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Головня Людмила Сергеевна</cp:lastModifiedBy>
  <cp:revision>4</cp:revision>
  <cp:lastPrinted>2026-03-06T07:09:00Z</cp:lastPrinted>
  <dcterms:created xsi:type="dcterms:W3CDTF">2026-03-05T07:17:00Z</dcterms:created>
  <dcterms:modified xsi:type="dcterms:W3CDTF">2026-03-06T07:09:00Z</dcterms:modified>
  <dc:language>ru-RU</dc:language>
</cp:coreProperties>
</file>