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8469C6" w:rsidTr="008469C6">
        <w:tc>
          <w:tcPr>
            <w:tcW w:w="5495" w:type="dxa"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  <w:hideMark/>
          </w:tcPr>
          <w:p w:rsidR="008469C6" w:rsidRDefault="008469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C6FD5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8469C6" w:rsidRDefault="008469C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 распоряжению </w:t>
            </w:r>
            <w:r w:rsidR="009450FB">
              <w:rPr>
                <w:rFonts w:ascii="Times New Roman" w:eastAsia="Calibri" w:hAnsi="Times New Roman"/>
                <w:sz w:val="28"/>
                <w:szCs w:val="28"/>
              </w:rPr>
              <w:t>Правительства Ря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занской области</w:t>
            </w:r>
          </w:p>
          <w:p w:rsidR="008469C6" w:rsidRDefault="007152A4" w:rsidP="00414E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 № 101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A65C1" w:rsidRPr="00746F93" w:rsidRDefault="007A65C1" w:rsidP="00414E8B">
      <w:pPr>
        <w:jc w:val="center"/>
        <w:rPr>
          <w:rFonts w:ascii="Times New Roman" w:hAnsi="Times New Roman"/>
          <w:sz w:val="28"/>
          <w:szCs w:val="28"/>
        </w:rPr>
      </w:pPr>
      <w:r w:rsidRPr="00746F93">
        <w:rPr>
          <w:rFonts w:ascii="Times New Roman" w:hAnsi="Times New Roman" w:hint="eastAsia"/>
          <w:sz w:val="28"/>
          <w:szCs w:val="28"/>
        </w:rPr>
        <w:t>С</w:t>
      </w:r>
      <w:r w:rsidR="0041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41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41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41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41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7A65C1" w:rsidRPr="00746F93" w:rsidRDefault="007A65C1" w:rsidP="00414E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комиссии по развитию</w:t>
      </w:r>
      <w:r w:rsidRPr="001B548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внедрению технологий </w:t>
      </w:r>
      <w:r w:rsidR="00BD414C"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искусственного интеллекта</w:t>
      </w:r>
      <w:r w:rsidRPr="00A36773">
        <w:rPr>
          <w:rFonts w:ascii="Times New Roman" w:hAnsi="Times New Roman"/>
          <w:sz w:val="28"/>
          <w:szCs w:val="28"/>
        </w:rPr>
        <w:t xml:space="preserve"> </w:t>
      </w:r>
      <w:r w:rsidR="004C4ADF">
        <w:rPr>
          <w:rFonts w:ascii="Times New Roman" w:hAnsi="Times New Roman"/>
          <w:sz w:val="28"/>
          <w:szCs w:val="28"/>
        </w:rPr>
        <w:t>в Рязанской области</w:t>
      </w:r>
    </w:p>
    <w:p w:rsidR="007A65C1" w:rsidRPr="005D7B27" w:rsidRDefault="007A65C1" w:rsidP="007A65C1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1"/>
        <w:gridCol w:w="218"/>
        <w:gridCol w:w="6113"/>
      </w:tblGrid>
      <w:tr w:rsidR="007A65C1" w:rsidRPr="00D20FB5" w:rsidTr="00C02558">
        <w:trPr>
          <w:trHeight w:val="709"/>
        </w:trPr>
        <w:tc>
          <w:tcPr>
            <w:tcW w:w="3431" w:type="dxa"/>
          </w:tcPr>
          <w:p w:rsidR="0011652B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Малков </w:t>
            </w:r>
          </w:p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Павел </w:t>
            </w:r>
            <w:r w:rsidRPr="00D20FB5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18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> комиссии</w:t>
            </w:r>
          </w:p>
        </w:tc>
      </w:tr>
      <w:tr w:rsidR="007A65C1" w:rsidRPr="00D20FB5" w:rsidTr="00C02558">
        <w:tc>
          <w:tcPr>
            <w:tcW w:w="3431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D20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</w:t>
            </w:r>
            <w:r w:rsidRPr="00D20FB5">
              <w:rPr>
                <w:rFonts w:ascii="Times New Roman" w:hAnsi="Times New Roman"/>
                <w:sz w:val="28"/>
                <w:szCs w:val="28"/>
              </w:rPr>
              <w:t xml:space="preserve"> Александров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18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7A65C1" w:rsidRPr="00D20FB5" w:rsidTr="00C02558">
        <w:tc>
          <w:tcPr>
            <w:tcW w:w="3431" w:type="dxa"/>
          </w:tcPr>
          <w:p w:rsidR="007A65C1" w:rsidRDefault="003A0AF5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Соников</w:t>
            </w:r>
            <w:proofErr w:type="spellEnd"/>
          </w:p>
          <w:p w:rsidR="007A65C1" w:rsidRPr="00D20FB5" w:rsidRDefault="003A0AF5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218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  <w:r w:rsidRPr="00D20FB5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</w:tr>
      <w:tr w:rsidR="007A65C1" w:rsidRPr="00D20FB5" w:rsidTr="00C02558">
        <w:tc>
          <w:tcPr>
            <w:tcW w:w="9762" w:type="dxa"/>
            <w:gridSpan w:val="3"/>
          </w:tcPr>
          <w:p w:rsidR="007A65C1" w:rsidRPr="00D20FB5" w:rsidRDefault="007A65C1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D20FB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4E8B">
              <w:rPr>
                <w:rFonts w:ascii="Times New Roman" w:hAnsi="Times New Roman"/>
                <w:sz w:val="28"/>
                <w:szCs w:val="28"/>
              </w:rPr>
              <w:t>Камнев</w:t>
            </w:r>
            <w:proofErr w:type="spellEnd"/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Яков Александрович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заместитель министра природопользования Рязанской области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 xml:space="preserve">Кондратьева </w:t>
            </w:r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14E8B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1AC7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 xml:space="preserve">Королева </w:t>
            </w:r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заместитель председателя антикоррупционного комитета Рязанской области - начальник управления оперативного контроля и правовой работы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 w:rsidRPr="00C7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AC7">
              <w:rPr>
                <w:rFonts w:ascii="Times New Roman" w:hAnsi="Times New Roman"/>
                <w:sz w:val="28"/>
                <w:szCs w:val="28"/>
              </w:rPr>
              <w:br/>
              <w:t xml:space="preserve">Виталий Владимирович 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Рязанской области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</w:tc>
      </w:tr>
      <w:tr w:rsidR="00B2796A" w:rsidRPr="00D20FB5" w:rsidTr="005D7B27">
        <w:trPr>
          <w:trHeight w:val="198"/>
        </w:trPr>
        <w:tc>
          <w:tcPr>
            <w:tcW w:w="3431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Потаскуев</w:t>
            </w:r>
            <w:proofErr w:type="spellEnd"/>
          </w:p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218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D7B27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заместитель начальника главного управления по взаимодействию с федеральными территориальными органами Рязанской области</w:t>
            </w:r>
          </w:p>
        </w:tc>
      </w:tr>
      <w:tr w:rsidR="00B2796A" w:rsidRPr="00C71AC7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9B0E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lastRenderedPageBreak/>
              <w:t>Солохина</w:t>
            </w:r>
            <w:proofErr w:type="spellEnd"/>
            <w:r w:rsidRPr="00C7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796A" w:rsidRPr="00C71AC7" w:rsidRDefault="00B2796A" w:rsidP="009B0E13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18" w:type="dxa"/>
          </w:tcPr>
          <w:p w:rsidR="00B2796A" w:rsidRPr="00C71AC7" w:rsidRDefault="00B2796A" w:rsidP="009B0E13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9B0E1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1AC7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C71AC7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культуры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Уворвихвост</w:t>
            </w:r>
            <w:proofErr w:type="spellEnd"/>
          </w:p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218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218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Default="00B2796A" w:rsidP="005358F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Цуканов</w:t>
            </w:r>
            <w:proofErr w:type="spellEnd"/>
          </w:p>
          <w:p w:rsidR="00B2796A" w:rsidRPr="00D20FB5" w:rsidRDefault="00B2796A" w:rsidP="005358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218" w:type="dxa"/>
          </w:tcPr>
          <w:p w:rsidR="00B2796A" w:rsidRPr="00D20FB5" w:rsidRDefault="00B2796A" w:rsidP="005358FD">
            <w:pPr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D20FB5" w:rsidRDefault="00B2796A" w:rsidP="00745262">
            <w:pPr>
              <w:rPr>
                <w:rFonts w:ascii="Times New Roman" w:hAnsi="Times New Roman"/>
                <w:sz w:val="28"/>
                <w:szCs w:val="28"/>
              </w:rPr>
            </w:pPr>
            <w:r w:rsidRPr="00D20FB5">
              <w:rPr>
                <w:rFonts w:ascii="Times New Roman" w:hAnsi="Times New Roman"/>
                <w:sz w:val="28"/>
                <w:szCs w:val="28"/>
              </w:rPr>
              <w:t xml:space="preserve">руководитель аппарата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Губернатора и </w:t>
            </w:r>
            <w:r w:rsidRPr="00D20F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Черских</w:t>
            </w:r>
            <w:proofErr w:type="spellEnd"/>
          </w:p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Антонина Сергеевна</w:t>
            </w:r>
          </w:p>
        </w:tc>
        <w:tc>
          <w:tcPr>
            <w:tcW w:w="218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5F1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транспорта и автомобильных дорог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8674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1AC7">
              <w:rPr>
                <w:rFonts w:ascii="Times New Roman" w:hAnsi="Times New Roman"/>
                <w:sz w:val="28"/>
                <w:szCs w:val="28"/>
              </w:rPr>
              <w:t>Чуляева</w:t>
            </w:r>
            <w:proofErr w:type="spellEnd"/>
          </w:p>
          <w:p w:rsidR="00B2796A" w:rsidRPr="00C71AC7" w:rsidRDefault="00B2796A" w:rsidP="0086744B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218" w:type="dxa"/>
          </w:tcPr>
          <w:p w:rsidR="00B2796A" w:rsidRPr="00C71AC7" w:rsidRDefault="00B2796A" w:rsidP="0086744B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86744B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председатель комитета по информации и массовым коммуникациям Рязанской области</w:t>
            </w:r>
          </w:p>
        </w:tc>
      </w:tr>
      <w:tr w:rsidR="00B2796A" w:rsidRPr="00D20FB5" w:rsidTr="00B2796A">
        <w:trPr>
          <w:trHeight w:val="705"/>
        </w:trPr>
        <w:tc>
          <w:tcPr>
            <w:tcW w:w="3431" w:type="dxa"/>
          </w:tcPr>
          <w:p w:rsidR="00B2796A" w:rsidRPr="00C71AC7" w:rsidRDefault="00B2796A" w:rsidP="008C1746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Шульгина</w:t>
            </w:r>
          </w:p>
          <w:p w:rsidR="00B2796A" w:rsidRPr="00C71AC7" w:rsidRDefault="00B2796A" w:rsidP="008C1746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Елена Витальевна</w:t>
            </w:r>
          </w:p>
        </w:tc>
        <w:tc>
          <w:tcPr>
            <w:tcW w:w="218" w:type="dxa"/>
          </w:tcPr>
          <w:p w:rsidR="00B2796A" w:rsidRPr="00C71AC7" w:rsidRDefault="00B2796A" w:rsidP="008C1746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3" w:type="dxa"/>
          </w:tcPr>
          <w:p w:rsidR="00B2796A" w:rsidRPr="00C71AC7" w:rsidRDefault="00B2796A" w:rsidP="008C1746">
            <w:pPr>
              <w:rPr>
                <w:rFonts w:ascii="Times New Roman" w:hAnsi="Times New Roman"/>
                <w:sz w:val="28"/>
                <w:szCs w:val="28"/>
              </w:rPr>
            </w:pPr>
            <w:r w:rsidRPr="00C71AC7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</w:tbl>
    <w:p w:rsidR="008469C6" w:rsidRDefault="008469C6" w:rsidP="008469C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69C6" w:rsidRDefault="00414E8B" w:rsidP="008469C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DF0105" w:rsidRDefault="00DF0105"/>
    <w:sectPr w:rsidR="00DF0105" w:rsidSect="00BD414C">
      <w:headerReference w:type="default" r:id="rId7"/>
      <w:pgSz w:w="11906" w:h="16838"/>
      <w:pgMar w:top="1077" w:right="567" w:bottom="107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0D" w:rsidRDefault="001C770D" w:rsidP="00C71AC7">
      <w:r>
        <w:separator/>
      </w:r>
    </w:p>
  </w:endnote>
  <w:endnote w:type="continuationSeparator" w:id="0">
    <w:p w:rsidR="001C770D" w:rsidRDefault="001C770D" w:rsidP="00C7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0D" w:rsidRDefault="001C770D" w:rsidP="00C71AC7">
      <w:r>
        <w:separator/>
      </w:r>
    </w:p>
  </w:footnote>
  <w:footnote w:type="continuationSeparator" w:id="0">
    <w:p w:rsidR="001C770D" w:rsidRDefault="001C770D" w:rsidP="00C7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2841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71AC7" w:rsidRPr="00C71AC7" w:rsidRDefault="00C71AC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C71AC7">
          <w:rPr>
            <w:rFonts w:ascii="Times New Roman" w:hAnsi="Times New Roman"/>
            <w:sz w:val="24"/>
            <w:szCs w:val="24"/>
          </w:rPr>
          <w:fldChar w:fldCharType="begin"/>
        </w:r>
        <w:r w:rsidRPr="00C71AC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71AC7">
          <w:rPr>
            <w:rFonts w:ascii="Times New Roman" w:hAnsi="Times New Roman"/>
            <w:sz w:val="24"/>
            <w:szCs w:val="24"/>
          </w:rPr>
          <w:fldChar w:fldCharType="separate"/>
        </w:r>
        <w:r w:rsidR="007152A4">
          <w:rPr>
            <w:rFonts w:ascii="Times New Roman" w:hAnsi="Times New Roman"/>
            <w:noProof/>
            <w:sz w:val="24"/>
            <w:szCs w:val="24"/>
          </w:rPr>
          <w:t>2</w:t>
        </w:r>
        <w:r w:rsidRPr="00C71A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71AC7" w:rsidRDefault="00C71A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6"/>
    <w:rsid w:val="00006C70"/>
    <w:rsid w:val="0006799D"/>
    <w:rsid w:val="0007628F"/>
    <w:rsid w:val="00084C37"/>
    <w:rsid w:val="000E240C"/>
    <w:rsid w:val="000F6A90"/>
    <w:rsid w:val="0011652B"/>
    <w:rsid w:val="001C092D"/>
    <w:rsid w:val="001C770D"/>
    <w:rsid w:val="001D46F2"/>
    <w:rsid w:val="00257CB0"/>
    <w:rsid w:val="00276D1C"/>
    <w:rsid w:val="002B626E"/>
    <w:rsid w:val="002F2B6F"/>
    <w:rsid w:val="00312A38"/>
    <w:rsid w:val="00353643"/>
    <w:rsid w:val="003A0AF5"/>
    <w:rsid w:val="003B50FA"/>
    <w:rsid w:val="00414E8B"/>
    <w:rsid w:val="0049199E"/>
    <w:rsid w:val="004A7BF2"/>
    <w:rsid w:val="004C4ADF"/>
    <w:rsid w:val="004C6FD5"/>
    <w:rsid w:val="005822F7"/>
    <w:rsid w:val="005D7B27"/>
    <w:rsid w:val="005E5D36"/>
    <w:rsid w:val="00661734"/>
    <w:rsid w:val="006C5413"/>
    <w:rsid w:val="006E7440"/>
    <w:rsid w:val="007152A4"/>
    <w:rsid w:val="00745262"/>
    <w:rsid w:val="007A65C1"/>
    <w:rsid w:val="00815B2F"/>
    <w:rsid w:val="00824254"/>
    <w:rsid w:val="008469C6"/>
    <w:rsid w:val="0086106F"/>
    <w:rsid w:val="008712BE"/>
    <w:rsid w:val="008A785D"/>
    <w:rsid w:val="009450FB"/>
    <w:rsid w:val="00966DBC"/>
    <w:rsid w:val="00A0764C"/>
    <w:rsid w:val="00B2796A"/>
    <w:rsid w:val="00B3366A"/>
    <w:rsid w:val="00BC7C16"/>
    <w:rsid w:val="00BD414C"/>
    <w:rsid w:val="00BF2655"/>
    <w:rsid w:val="00C02558"/>
    <w:rsid w:val="00C71AC7"/>
    <w:rsid w:val="00C90CE7"/>
    <w:rsid w:val="00D043C3"/>
    <w:rsid w:val="00D50B25"/>
    <w:rsid w:val="00DE518C"/>
    <w:rsid w:val="00DF0105"/>
    <w:rsid w:val="00E6062A"/>
    <w:rsid w:val="00EE6B4E"/>
    <w:rsid w:val="00F62BC0"/>
    <w:rsid w:val="00F876AD"/>
    <w:rsid w:val="00F9269E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7BF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71A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AC7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1A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AC7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6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A7BF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C71A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AC7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1A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AC7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lastModifiedBy>Дягилева М.А.</cp:lastModifiedBy>
  <cp:revision>6</cp:revision>
  <cp:lastPrinted>2026-01-26T06:49:00Z</cp:lastPrinted>
  <dcterms:created xsi:type="dcterms:W3CDTF">2026-02-27T11:48:00Z</dcterms:created>
  <dcterms:modified xsi:type="dcterms:W3CDTF">2026-03-02T14:34:00Z</dcterms:modified>
</cp:coreProperties>
</file>