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40C" w:rsidRDefault="0001559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40C" w:rsidRDefault="00015590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F140C" w:rsidRDefault="0001559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F140C" w:rsidRDefault="006F140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F140C" w:rsidRDefault="006F140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F140C" w:rsidRDefault="0001559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F140C" w:rsidRDefault="006F140C">
      <w:pPr>
        <w:tabs>
          <w:tab w:val="left" w:pos="709"/>
        </w:tabs>
        <w:jc w:val="center"/>
        <w:rPr>
          <w:sz w:val="28"/>
        </w:rPr>
      </w:pPr>
    </w:p>
    <w:p w:rsidR="006F140C" w:rsidRDefault="006F140C">
      <w:pPr>
        <w:tabs>
          <w:tab w:val="left" w:pos="709"/>
        </w:tabs>
        <w:jc w:val="center"/>
        <w:rPr>
          <w:sz w:val="28"/>
        </w:rPr>
      </w:pPr>
    </w:p>
    <w:p w:rsidR="006F140C" w:rsidRDefault="0001559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72BA9">
        <w:rPr>
          <w:sz w:val="28"/>
        </w:rPr>
        <w:t>10</w:t>
      </w:r>
      <w:r>
        <w:rPr>
          <w:sz w:val="28"/>
        </w:rPr>
        <w:t>»</w:t>
      </w:r>
      <w:r w:rsidR="00872BA9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872BA9">
        <w:rPr>
          <w:sz w:val="28"/>
        </w:rPr>
        <w:t xml:space="preserve">                       </w:t>
      </w:r>
      <w:bookmarkStart w:id="0" w:name="_GoBack"/>
      <w:bookmarkEnd w:id="0"/>
      <w:r>
        <w:rPr>
          <w:sz w:val="28"/>
        </w:rPr>
        <w:t xml:space="preserve">№ </w:t>
      </w:r>
      <w:r w:rsidR="00872BA9">
        <w:rPr>
          <w:sz w:val="28"/>
        </w:rPr>
        <w:t>187-п</w:t>
      </w:r>
    </w:p>
    <w:p w:rsidR="006F140C" w:rsidRDefault="006F140C">
      <w:pPr>
        <w:tabs>
          <w:tab w:val="left" w:pos="709"/>
        </w:tabs>
        <w:jc w:val="both"/>
        <w:rPr>
          <w:sz w:val="28"/>
        </w:rPr>
      </w:pPr>
    </w:p>
    <w:p w:rsidR="006F140C" w:rsidRDefault="006F140C">
      <w:pPr>
        <w:tabs>
          <w:tab w:val="left" w:pos="709"/>
        </w:tabs>
        <w:jc w:val="both"/>
        <w:rPr>
          <w:sz w:val="28"/>
        </w:rPr>
      </w:pPr>
    </w:p>
    <w:p w:rsidR="006F140C" w:rsidRDefault="00015590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</w:rPr>
        <w:t>Мурминское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p w:rsidR="006F140C" w:rsidRDefault="006F140C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6F140C" w:rsidRDefault="00015590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обращения Агафонова Д.И., статьи 24 Градостроитель</w:t>
      </w:r>
      <w:r>
        <w:rPr>
          <w:color w:val="auto"/>
          <w:sz w:val="28"/>
          <w:szCs w:val="28"/>
        </w:rPr>
        <w:t>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</w:t>
      </w:r>
      <w:r>
        <w:rPr>
          <w:color w:val="auto"/>
          <w:sz w:val="28"/>
          <w:szCs w:val="28"/>
        </w:rPr>
        <w:t xml:space="preserve">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02.03.2026, руководствуясь постановлением Правительства Рязанской области от 06.08.2008 № </w:t>
      </w:r>
      <w:r>
        <w:rPr>
          <w:color w:val="auto"/>
          <w:sz w:val="28"/>
          <w:szCs w:val="28"/>
        </w:rPr>
        <w:t xml:space="preserve">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6F140C" w:rsidRDefault="00015590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генеральный 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Мурминское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>от 04.07.2023 № 268-п «Об утверждении ген</w:t>
      </w:r>
      <w:r>
        <w:rPr>
          <w:rFonts w:ascii="Times New Roman" w:eastAsia="Times New Roman" w:hAnsi="Times New Roman" w:cs="Times New Roman"/>
          <w:sz w:val="28"/>
        </w:rPr>
        <w:t xml:space="preserve">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Мурминское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области» 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18.12.2023 № 602-п, от 13.03.2024 № 91-п, от 19.08.2024 </w:t>
      </w:r>
      <w:r>
        <w:rPr>
          <w:rFonts w:ascii="Times New Roman" w:eastAsia="Times New Roman" w:hAnsi="Times New Roman" w:cs="Times New Roman"/>
          <w:sz w:val="28"/>
        </w:rPr>
        <w:br/>
        <w:t xml:space="preserve">№ 426-п, </w:t>
      </w:r>
      <w:r>
        <w:rPr>
          <w:rFonts w:ascii="Times New Roman" w:eastAsia="Times New Roman" w:hAnsi="Times New Roman" w:cs="Times New Roman"/>
          <w:sz w:val="28"/>
        </w:rPr>
        <w:t>от 03.12.2024 № 696-п, от 11.02.2026 № 108-п)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части включения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границы населенного пункта с. Мурмино земельного участка с кадастровым номером 62:15:0060425:1230, изменения его функционального зонирования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зону «Зона застройки индивидуальными жилыми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домами», отображения территории, подлежащей комплексному развитию, в отношении земельного участка с кадастровым номером 62:15:0060425:1230.</w:t>
      </w:r>
    </w:p>
    <w:p w:rsidR="006F140C" w:rsidRDefault="00015590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 xml:space="preserve">Предложить заинтересованному лицу Агафонову Д.И. разработать проект внесения изменений в генеральный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с пунктом 1 настоящего постановления за счет собственных средств.</w:t>
      </w:r>
    </w:p>
    <w:p w:rsidR="006F140C" w:rsidRDefault="0001559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6F140C" w:rsidRDefault="00015590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6F140C" w:rsidRDefault="00015590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2)  обе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6F140C" w:rsidRDefault="0001559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6F140C" w:rsidRDefault="0001559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6F140C" w:rsidRDefault="00015590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6F140C" w:rsidRDefault="00015590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6F140C" w:rsidRDefault="0001559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6F140C" w:rsidRDefault="00015590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Рязанского муниципального округа Рязанской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6F140C" w:rsidRDefault="0001559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на 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6F140C" w:rsidRDefault="006F140C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6F140C" w:rsidRDefault="006F140C">
      <w:pPr>
        <w:widowControl w:val="0"/>
        <w:ind w:left="142"/>
        <w:jc w:val="both"/>
        <w:rPr>
          <w:sz w:val="28"/>
          <w:highlight w:val="yellow"/>
        </w:rPr>
      </w:pPr>
    </w:p>
    <w:p w:rsidR="006F140C" w:rsidRDefault="00015590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6F140C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90" w:rsidRDefault="00015590">
      <w:r>
        <w:separator/>
      </w:r>
    </w:p>
  </w:endnote>
  <w:endnote w:type="continuationSeparator" w:id="0">
    <w:p w:rsidR="00015590" w:rsidRDefault="0001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40C" w:rsidRDefault="006F140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90" w:rsidRDefault="00015590">
      <w:r>
        <w:separator/>
      </w:r>
    </w:p>
  </w:footnote>
  <w:footnote w:type="continuationSeparator" w:id="0">
    <w:p w:rsidR="00015590" w:rsidRDefault="0001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40C" w:rsidRDefault="00015590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F140C" w:rsidRDefault="006F140C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E3B"/>
    <w:multiLevelType w:val="hybridMultilevel"/>
    <w:tmpl w:val="CCE4DD92"/>
    <w:lvl w:ilvl="0" w:tplc="EE909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C420B8D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1D00B7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2F4B3D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27A14E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096D98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E3C563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5CE520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C6E849A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343EF6"/>
    <w:multiLevelType w:val="hybridMultilevel"/>
    <w:tmpl w:val="6D2CB20C"/>
    <w:lvl w:ilvl="0" w:tplc="ECE25F2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1947C3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E8A076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FCE4FE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E8A802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E20067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72C68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454345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CD09BC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9679BF"/>
    <w:multiLevelType w:val="hybridMultilevel"/>
    <w:tmpl w:val="DB8AD01A"/>
    <w:lvl w:ilvl="0" w:tplc="2D4E7BE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BF2F7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B38504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BC2B07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EF64C5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9C07E4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90654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736120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7CC29E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1A80AF2"/>
    <w:multiLevelType w:val="hybridMultilevel"/>
    <w:tmpl w:val="50E4CC46"/>
    <w:lvl w:ilvl="0" w:tplc="3322FE7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B2480E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6DCBD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03421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196928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73234D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1CAA8B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528BE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0380B5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57D0307"/>
    <w:multiLevelType w:val="hybridMultilevel"/>
    <w:tmpl w:val="B3762330"/>
    <w:lvl w:ilvl="0" w:tplc="455EBCB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CD227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37283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512E7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3C8DB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D040A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F12D1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E0C00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8D27C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63D66F8"/>
    <w:multiLevelType w:val="hybridMultilevel"/>
    <w:tmpl w:val="158A8C8A"/>
    <w:lvl w:ilvl="0" w:tplc="221007A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82212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54AD9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244F9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758D7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E2EF7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4D85E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F648F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39EFB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BB52A95"/>
    <w:multiLevelType w:val="hybridMultilevel"/>
    <w:tmpl w:val="81C0221C"/>
    <w:lvl w:ilvl="0" w:tplc="088432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9864F9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77A43E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BAC73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8007C1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87C5CD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92C330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5A64CF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E54BCD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7A1A19"/>
    <w:multiLevelType w:val="hybridMultilevel"/>
    <w:tmpl w:val="EC2E3802"/>
    <w:lvl w:ilvl="0" w:tplc="152E0DB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066BDD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CCA2C7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A666D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ACEEEA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8E093F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47A47C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B98DC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69206C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5840F8"/>
    <w:multiLevelType w:val="hybridMultilevel"/>
    <w:tmpl w:val="383CC230"/>
    <w:lvl w:ilvl="0" w:tplc="59720802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7AD4A2E0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F57E803A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AED6EBDE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2CD0919E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D67A82FC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66507D48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C3D69EAA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796A464C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6DB6007"/>
    <w:multiLevelType w:val="hybridMultilevel"/>
    <w:tmpl w:val="6302DD06"/>
    <w:lvl w:ilvl="0" w:tplc="BF9EA5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4B6773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458890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6586D6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69A79B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1B280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3F8725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1169F4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232AD3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99909C4"/>
    <w:multiLevelType w:val="hybridMultilevel"/>
    <w:tmpl w:val="C2AE0372"/>
    <w:lvl w:ilvl="0" w:tplc="933A96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E84F53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8C21C4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AE29D7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3F09C2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4FE8AF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CDE8CB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A080F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9F444E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B2567FA"/>
    <w:multiLevelType w:val="hybridMultilevel"/>
    <w:tmpl w:val="5CAED5F4"/>
    <w:lvl w:ilvl="0" w:tplc="7DF4968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A864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BB85EB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D642D9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3AC02D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E4CD74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A369B5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570503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70008D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C5E4506"/>
    <w:multiLevelType w:val="hybridMultilevel"/>
    <w:tmpl w:val="6E5880EC"/>
    <w:lvl w:ilvl="0" w:tplc="3DBCA08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DE231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158CB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F601D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F98631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0200F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B2E00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4965B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9AAD9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2CCA7061"/>
    <w:multiLevelType w:val="hybridMultilevel"/>
    <w:tmpl w:val="FC28412C"/>
    <w:lvl w:ilvl="0" w:tplc="B99C4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F6EEAA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822A92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920156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67EDBD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DAD8215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4F2F24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234885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04CA57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23E3542"/>
    <w:multiLevelType w:val="hybridMultilevel"/>
    <w:tmpl w:val="A9862318"/>
    <w:lvl w:ilvl="0" w:tplc="B0D4478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6D0D2E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F66897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05248E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58412D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64A58D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DFE919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2DE446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EEE78E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91638CB"/>
    <w:multiLevelType w:val="hybridMultilevel"/>
    <w:tmpl w:val="FB9C43C0"/>
    <w:lvl w:ilvl="0" w:tplc="AF2496B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0422FE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E1064B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90295E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32EFA2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94488B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CF6894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F2246E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0885BE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ED6678F"/>
    <w:multiLevelType w:val="hybridMultilevel"/>
    <w:tmpl w:val="67382C48"/>
    <w:lvl w:ilvl="0" w:tplc="364A1B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13CDDD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E70316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E94EE7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40E85A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5C22B9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09E6D5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3DA334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EE22AF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EFF7458"/>
    <w:multiLevelType w:val="hybridMultilevel"/>
    <w:tmpl w:val="65BA1F92"/>
    <w:lvl w:ilvl="0" w:tplc="8C262E5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F441C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54C6B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11229C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E0FA89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1CCD7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61BCCEA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8FB4520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9260B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41063A42"/>
    <w:multiLevelType w:val="hybridMultilevel"/>
    <w:tmpl w:val="46AEF292"/>
    <w:lvl w:ilvl="0" w:tplc="6F8260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CD80FB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7CA11C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D20C14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576F6A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0DEB06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DD8B64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1B2F4B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30AF57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1A2176F"/>
    <w:multiLevelType w:val="hybridMultilevel"/>
    <w:tmpl w:val="467EC8DA"/>
    <w:lvl w:ilvl="0" w:tplc="EBF6CD6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C3C0C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7D680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C569E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3B06B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A8C86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B26E6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3B8E4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67221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43305357"/>
    <w:multiLevelType w:val="multilevel"/>
    <w:tmpl w:val="CD6C688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47E01517"/>
    <w:multiLevelType w:val="hybridMultilevel"/>
    <w:tmpl w:val="7DDAA35E"/>
    <w:lvl w:ilvl="0" w:tplc="F650ED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1C644F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A0A4BE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CF2F03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F62C94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3ECA36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35CE0F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5BCED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6F4F58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95631C2"/>
    <w:multiLevelType w:val="hybridMultilevel"/>
    <w:tmpl w:val="5F70CEEA"/>
    <w:lvl w:ilvl="0" w:tplc="7362F1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D68E18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DD8DC3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F4EAD6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D86B35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1C00AE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490D84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F3EA3A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280DB6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A155C30"/>
    <w:multiLevelType w:val="hybridMultilevel"/>
    <w:tmpl w:val="E68E9ABE"/>
    <w:lvl w:ilvl="0" w:tplc="DDBE5BCC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07021A70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A5B48388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78D03CB0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94F2A01E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27204510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CBCCD91C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BCB05614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D2E2BE8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4C18067B"/>
    <w:multiLevelType w:val="hybridMultilevel"/>
    <w:tmpl w:val="7868938C"/>
    <w:lvl w:ilvl="0" w:tplc="EE68BE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AD618A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4A0C97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92818A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B12EC8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B78DA3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590DF9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FFAB13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768E35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E821B32"/>
    <w:multiLevelType w:val="hybridMultilevel"/>
    <w:tmpl w:val="E24AEFA2"/>
    <w:lvl w:ilvl="0" w:tplc="9FA027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C0C0E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83077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0244B1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5FECE0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218771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0E2035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204F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02472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E861F22"/>
    <w:multiLevelType w:val="hybridMultilevel"/>
    <w:tmpl w:val="0054FE8E"/>
    <w:lvl w:ilvl="0" w:tplc="5B5C5C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E56A4B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B1C976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D584EE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B54152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83AF6F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E2E13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1DCB47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4B2093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4C72191"/>
    <w:multiLevelType w:val="hybridMultilevel"/>
    <w:tmpl w:val="FEBE46FC"/>
    <w:lvl w:ilvl="0" w:tplc="841A3F1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C93EFD78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6B0C2770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3760E5D6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E3829A34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38F6B2EA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6388D65C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22B834C8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310634D2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5A7874C2"/>
    <w:multiLevelType w:val="hybridMultilevel"/>
    <w:tmpl w:val="053C0DA8"/>
    <w:lvl w:ilvl="0" w:tplc="35AC99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89A2B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BC8298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E4473D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22E6F2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FEA85E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C840BF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7F4452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574D1F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CDE699E"/>
    <w:multiLevelType w:val="hybridMultilevel"/>
    <w:tmpl w:val="4754D31A"/>
    <w:lvl w:ilvl="0" w:tplc="4D74B8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3FE24F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4E6E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71A221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A54246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708352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71CA64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0B02BD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C8AC0A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DA00FD9"/>
    <w:multiLevelType w:val="hybridMultilevel"/>
    <w:tmpl w:val="3C98E39E"/>
    <w:lvl w:ilvl="0" w:tplc="BD4CB12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FF0BD3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036D0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BEA8AD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DA88BF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B200B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012CE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24E847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FCD046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696F1914"/>
    <w:multiLevelType w:val="hybridMultilevel"/>
    <w:tmpl w:val="AC1083E4"/>
    <w:lvl w:ilvl="0" w:tplc="5F0EF3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788FB9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63E8CD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3D243C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272EEA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E42F1A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924F1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5C03DB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C3490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E40601D"/>
    <w:multiLevelType w:val="hybridMultilevel"/>
    <w:tmpl w:val="119249C2"/>
    <w:lvl w:ilvl="0" w:tplc="2648E1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F22C29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850B30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5D8EF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D98665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BE6C7C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0CAF91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96AD0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6909A9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3A9622E"/>
    <w:multiLevelType w:val="hybridMultilevel"/>
    <w:tmpl w:val="781677DE"/>
    <w:lvl w:ilvl="0" w:tplc="FC34EF44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C9BE1098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0A54B094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9D4006F6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4AB2259C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3A50819C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CD189A7E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82986A50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15E8DDBE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75F05277"/>
    <w:multiLevelType w:val="hybridMultilevel"/>
    <w:tmpl w:val="D7EAB224"/>
    <w:lvl w:ilvl="0" w:tplc="84DA322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E927BD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3D4DA9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F7CD9F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882F1D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CCA7A0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D1A1FD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0282F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EA440C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71C2F89"/>
    <w:multiLevelType w:val="hybridMultilevel"/>
    <w:tmpl w:val="B5668FB6"/>
    <w:lvl w:ilvl="0" w:tplc="A5066AA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EA474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30C2E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640A7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96E40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F38BF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D54CC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2CAD2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03C34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6" w15:restartNumberingAfterBreak="0">
    <w:nsid w:val="7C2266C0"/>
    <w:multiLevelType w:val="hybridMultilevel"/>
    <w:tmpl w:val="61C8D090"/>
    <w:lvl w:ilvl="0" w:tplc="DF2896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BBEE5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14A9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06A3B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5B4B5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DD6B2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F1EFB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88C26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8EC5B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8"/>
  </w:num>
  <w:num w:numId="2">
    <w:abstractNumId w:val="36"/>
  </w:num>
  <w:num w:numId="3">
    <w:abstractNumId w:val="21"/>
  </w:num>
  <w:num w:numId="4">
    <w:abstractNumId w:val="16"/>
  </w:num>
  <w:num w:numId="5">
    <w:abstractNumId w:val="9"/>
  </w:num>
  <w:num w:numId="6">
    <w:abstractNumId w:val="31"/>
  </w:num>
  <w:num w:numId="7">
    <w:abstractNumId w:val="24"/>
  </w:num>
  <w:num w:numId="8">
    <w:abstractNumId w:val="22"/>
  </w:num>
  <w:num w:numId="9">
    <w:abstractNumId w:val="18"/>
  </w:num>
  <w:num w:numId="10">
    <w:abstractNumId w:val="0"/>
  </w:num>
  <w:num w:numId="11">
    <w:abstractNumId w:val="29"/>
  </w:num>
  <w:num w:numId="12">
    <w:abstractNumId w:val="13"/>
  </w:num>
  <w:num w:numId="13">
    <w:abstractNumId w:val="20"/>
  </w:num>
  <w:num w:numId="14">
    <w:abstractNumId w:val="32"/>
  </w:num>
  <w:num w:numId="15">
    <w:abstractNumId w:val="14"/>
  </w:num>
  <w:num w:numId="16">
    <w:abstractNumId w:val="15"/>
  </w:num>
  <w:num w:numId="17">
    <w:abstractNumId w:val="6"/>
  </w:num>
  <w:num w:numId="18">
    <w:abstractNumId w:val="1"/>
  </w:num>
  <w:num w:numId="19">
    <w:abstractNumId w:val="11"/>
  </w:num>
  <w:num w:numId="20">
    <w:abstractNumId w:val="25"/>
  </w:num>
  <w:num w:numId="21">
    <w:abstractNumId w:val="33"/>
  </w:num>
  <w:num w:numId="22">
    <w:abstractNumId w:val="17"/>
  </w:num>
  <w:num w:numId="23">
    <w:abstractNumId w:val="3"/>
  </w:num>
  <w:num w:numId="24">
    <w:abstractNumId w:val="23"/>
  </w:num>
  <w:num w:numId="25">
    <w:abstractNumId w:val="35"/>
  </w:num>
  <w:num w:numId="26">
    <w:abstractNumId w:val="27"/>
  </w:num>
  <w:num w:numId="27">
    <w:abstractNumId w:val="30"/>
  </w:num>
  <w:num w:numId="28">
    <w:abstractNumId w:val="8"/>
  </w:num>
  <w:num w:numId="29">
    <w:abstractNumId w:val="5"/>
  </w:num>
  <w:num w:numId="30">
    <w:abstractNumId w:val="4"/>
  </w:num>
  <w:num w:numId="31">
    <w:abstractNumId w:val="10"/>
  </w:num>
  <w:num w:numId="32">
    <w:abstractNumId w:val="12"/>
  </w:num>
  <w:num w:numId="33">
    <w:abstractNumId w:val="19"/>
  </w:num>
  <w:num w:numId="34">
    <w:abstractNumId w:val="2"/>
  </w:num>
  <w:num w:numId="35">
    <w:abstractNumId w:val="7"/>
  </w:num>
  <w:num w:numId="36">
    <w:abstractNumId w:val="26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0C"/>
    <w:rsid w:val="00015590"/>
    <w:rsid w:val="006F140C"/>
    <w:rsid w:val="0087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6617"/>
  <w15:docId w15:val="{808CE2A9-36B5-4DCC-807D-CD25101D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238</cp:revision>
  <dcterms:created xsi:type="dcterms:W3CDTF">2023-10-17T12:57:00Z</dcterms:created>
  <dcterms:modified xsi:type="dcterms:W3CDTF">2026-03-10T07:52:00Z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