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 № 1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от 20 марта 2026 г.</w:t>
      </w:r>
      <w:r>
        <w:rPr>
          <w:sz w:val="24"/>
          <w:szCs w:val="24"/>
        </w:rPr>
        <w:t xml:space="preserve"> № 211-п</w:t>
      </w:r>
      <w:r/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«ГРАФИЧЕСКОЕ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</w:p>
    <w:p>
      <w:pPr>
        <w:pStyle w:val="877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2344" w:right="0" w:firstLine="0"/>
        <w:jc w:val="left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4.3 Зона ограниченного сельскохозяйственного </w:t>
      </w:r>
      <w:r>
        <w:rPr>
          <w:b/>
          <w:i/>
          <w:spacing w:val="-2"/>
          <w:sz w:val="20"/>
        </w:rPr>
        <w:t xml:space="preserve">использования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80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926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Рязанская область, Шацкий район, сельское поселение </w:t>
            </w:r>
            <w:r>
              <w:rPr>
                <w:spacing w:val="-2"/>
                <w:sz w:val="20"/>
              </w:rPr>
              <w:t xml:space="preserve">Агишевское.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51 090 945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1734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58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1199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 кадастрового района: 62:24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 w:right="1199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4.3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ограниченного сельскохозяйственного использования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23" w:line="240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4.3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Зона ограниченного сельскохозяйственного использования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30" w:line="240" w:lineRule="auto"/>
              <w:rPr>
                <w:sz w:val="20"/>
              </w:rPr>
            </w:pPr>
            <w:r>
              <w:rPr>
                <w:sz w:val="20"/>
              </w:rPr>
              <w:t xml:space="preserve">Вид зоны: Зона сельскохозяйственного </w:t>
            </w:r>
            <w:r>
              <w:rPr>
                <w:spacing w:val="-2"/>
                <w:sz w:val="20"/>
              </w:rPr>
              <w:t xml:space="preserve">использования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70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tabs>
                <w:tab w:val="left" w:pos="2237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75414016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159692</wp:posOffset>
                      </wp:positionV>
                      <wp:extent cx="4991735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Ext cx="4991735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fill="norm" stroke="1" extrusionOk="0">
                                      <a:moveTo>
                                        <a:pt x="49913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399" y="9525"/>
                                      </a:lnTo>
                                      <a:lnTo>
                                        <a:pt x="49913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75414016;o:allowoverlap:true;o:allowincell:true;mso-position-horizontal-relative:text;margin-left:110.46pt;mso-position-horizontal:absolute;mso-position-vertical-relative:text;margin-top:12.57pt;mso-position-vertical:absolute;width:393.05pt;height:0.75pt;mso-wrap-distance-left:0.00pt;mso-wrap-distance-top:0.00pt;mso-wrap-distance-right:0.00pt;mso-wrap-distance-bottom:0.00pt;" coordorigin="0,0" coordsize="49917,95">
                      <v:shape id="shape 3" o:spid="_x0000_s3" style="position:absolute;left:0;top:0;width:49917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880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27"/>
        </w:trPr>
        <w:tc>
          <w:tcPr>
            <w:tcBorders>
              <w:top w:val="single" w:color="000000" w:sz="12" w:space="0"/>
            </w:tcBorders>
            <w:tcW w:w="1290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8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границ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Borders>
              <w:top w:val="single" w:color="000000" w:sz="12" w:space="0"/>
            </w:tcBorders>
            <w:tcW w:w="2834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736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2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7" w:right="248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vMerge w:val="restart"/>
            <w:textDirection w:val="lrTb"/>
            <w:noWrap w:val="false"/>
          </w:tcPr>
          <w:p>
            <w:pPr>
              <w:pStyle w:val="880"/>
              <w:ind w:left="20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09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51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2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6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809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295,56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252,75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292,67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252,56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271,26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251,80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226,20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251,80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011,88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251,93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858,02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249,75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636,47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234,73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543,48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247,84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442,02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204,10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360,98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167,71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310,28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154,76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277,61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158,14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261,84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150,82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244,95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133,92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229,17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133,36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216,78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140,68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203,26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135,61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193,13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119,84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176,79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119,27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165,53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131,10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153,97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132,84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136,45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128,58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101,19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105,31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050,50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086,72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022,90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084,47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952,49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095,17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884,33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077,15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860,11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059,12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841,61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040,02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806,43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031,53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780,90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009,37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774,89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995,11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771,88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978,21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760,24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969,95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741,84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966,57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728,70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958,31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675,38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955,68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392,88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945,19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984,94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929,09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832,67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938,11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564,93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900,01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392,14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876,23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192,17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498,86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982,57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136,62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094,61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208,40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029,86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369,10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77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367,44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576,19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309,03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674,85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071,36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576,43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016,63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623,60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376,92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335,13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365,89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358,64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517,89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422,06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855,23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736,30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059,89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603,55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085,37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587,02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284,28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687,05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520,58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805,87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775,45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934,49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736,89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000,28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802,69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577,85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789,44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026,15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468,49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369,63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057,82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759,72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798,39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547,27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666,79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370,37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535,36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211,34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359,27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170,40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287,63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246,06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248,34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086,08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269,98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857,39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321,35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595,88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289,36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584,39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276,03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625,84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275,58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705,83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263,47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722,32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192,14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713,17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138,13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355,01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078,42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278,64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067,27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224,93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199,18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101,03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168,23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030,50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982,31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970,80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934,87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155,58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919,04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194,44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797,58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400,17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738,73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546,82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791,45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791,65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713,73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139,22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503,86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167,55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447,42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342,14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239,82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379,44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492,53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609,81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453,42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625,23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912,06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838,64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957,09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126,43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037,67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641,37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913,37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630,86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018,10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900,89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793,03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968,78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506,02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030,92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290,11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358,46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274,47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362,91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275,68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367,47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287,85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363,99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397,52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757,47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474,34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005,47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515,86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076,94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566,47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152,69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588,39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212,28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612,57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250,62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643,82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300,62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684,09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385,48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730,74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453,88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737,49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473,47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753,26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532,28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772,04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604,81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784,61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643,44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782,24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657,61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776,12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667,20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766,88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675,20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730,91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679,19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701,85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671,70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665,71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669,69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642,29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675,79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633,19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681,75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620,40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699,54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608,47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742,34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598,32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793,26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589,05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861,93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584,75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914,69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532,77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969,97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564,90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004,12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582,11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036,73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582,30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044,63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583,23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107,34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592,55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179,56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596,12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200,06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617,06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237,09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633,15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272,76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633,75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282,85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611,64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344,74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605,88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357,18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605,60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358,17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529,26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506,00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518,72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607,57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534,53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682,76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537,55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689,40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541,97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761,23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569,91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803,72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588,02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827,47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632,09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849,11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667,22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870,37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721,25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900,88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735,54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910,95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785,38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973,36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794,95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988,18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819,68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044,35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832,98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101,68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845,46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151,53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852,04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177,09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871,08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252,05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890,52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327,16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906,14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402,50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920,48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480,27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930,40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566,01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940,71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629,89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959,22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745,86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963,66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797,15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985,56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978,42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008,87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191,93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011,76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265,91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015,55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345,58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019,18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019,57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381,16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021,73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466,00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027,67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549,45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030,52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629,06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037,66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740,01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040,48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824,15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042,57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866,78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049,92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912,11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054,56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938,93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056,93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970,07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062,39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997,25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068,95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012,33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088,43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076,44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450,70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908,05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678,18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807,46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082,85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608,60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080,24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594,38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089,20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591,33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098,39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602,95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513,60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407,75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557,74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387,18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629,03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356,37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693,90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332,55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761,24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306,23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830,79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280,13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903,17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252,15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972,66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226,33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994,76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218,67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996,64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199,51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004,01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196,71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008,42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208,22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335,98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085,60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404,29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065,08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458,37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050,69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685,64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981,74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792,42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964,85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148,82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918,49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199,98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907,84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232,24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895,12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657,45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629,41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071,59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378,68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289,42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242,40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340,15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204,19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363,89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177,08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379,75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149,69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394,63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110,13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413,38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039,94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438,11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911,91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447,51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874,59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444,75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866,59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388,50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774,69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367,25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709,01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369,01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660,53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357,31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620,99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353,97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574,21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350,63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511,28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377,36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441,66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500,16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187,43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538,33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106,09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565,80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057,80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593,04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001,70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610,70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976,64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643,27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946,39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670,29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918,45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716,79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914,55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759,67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912,04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823,57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936,83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860,89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956,87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885,14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964,10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945,64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934,13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941,19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932,09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943,54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930,66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956,55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935,38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220,11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856,01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275,25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828,44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396,75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790,11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348,70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699,65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401,19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670,19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425,57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640,39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495,34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605,16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564,43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581,12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625,71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699,09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631,97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716,93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963,46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610,65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200,79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534,63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595,21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380,94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602,69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371,39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602,39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371,51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576,62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381,64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569,67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384,48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528,33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276,62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569,30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261,05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573,30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271,40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611,60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256,31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635,93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328,89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649,45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311,61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622,03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240,99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689,99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198,27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705,15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188,75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722,89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177,60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719,77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168,45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726,39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148,57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752,56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128,04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772,18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101,63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763,19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072,65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761,50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052,39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768,25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036,91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802,83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008,21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800,52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996,07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720,51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892,25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708,64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866,29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717,64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844,74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766,55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822,97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699,34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605,66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591,15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389,28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558,94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320,79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553,40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308,94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564,32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281,47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624,06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247,17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594,03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163,19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647,46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145,09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678,81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179,97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694,19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207,69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695,50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206,61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696,46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203,82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698,65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201,42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707,65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215,40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711,50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219,84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726,01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230,99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739,43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234,78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738,83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238,10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729,11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235,61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734,37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241,44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770,22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261,23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778,92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172,99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778,11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170,60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774,43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167,64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776,33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164,38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779,93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162,75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781,69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120,36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814,81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070,02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858,44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018,25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895,87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039,16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954,22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069,98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001,56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112,90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076,88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187,60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098,90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189,80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146,24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164,49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185,87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153,49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226,60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152,39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277,25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167,79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311,15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202,05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336,32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250,18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382,73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294,09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384,02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292,95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393,53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297,81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404,45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942,68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396,39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940,24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401,39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924,52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411,74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926,62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412,93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910,14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414,44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889,18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421,14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795,90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413,67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793,25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414,70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782,07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421,72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781,54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458,01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535,51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472,13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472,00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463,31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463,74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465,80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458,22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475,00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465,49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510,97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410,24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543,03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350,67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551,11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338,56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672,69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156,24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662,01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135,12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662,88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130,28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638,08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089,99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617,15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054,01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613,57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023,76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615,46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967,69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655,49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901,85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707,71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806,69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748,34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743,64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751,55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676,24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747,70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637,72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738,07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615,89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666,17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511,25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631,67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437,43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585,45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391,21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575,18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381,58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557,20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375,48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538,26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375,80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488,51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417,53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467,97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436,47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437,79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444,17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390,61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372,27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403,45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355,26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406,34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334,40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406,66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311,93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399,20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291,83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394,73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294,09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336,74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317,69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334,11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321,38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329,23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323,99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326,85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322,46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309,77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329,33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305,95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322,87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379,35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291,97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371,44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293,02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338,84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217,99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319,04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148,87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347,69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075,73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373,99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029,57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410,08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968,99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461,16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913,85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488,31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860,80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549,60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822,00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578,12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794,35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625,10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767,80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729,29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765,76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802,83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765,08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851,18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789,58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897,17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796,38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929,85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803,19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956,41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814,76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991,82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840,62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024,50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861,73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063,32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882,15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102,13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887,59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117,79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895,08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128,01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912,09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140,94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942,04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162,50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953,43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180,21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954,79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270,13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890,84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286,67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851,88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292,24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805,48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289,20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770,94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263,19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703,90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223,93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616,35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194,62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571,02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176,60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542,68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120,10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469,96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031,51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367,74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986,72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315,51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864,70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145,15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759,00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002,48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639,10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843,54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566,03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746,19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548,46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718,41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535,85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694,61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448,40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578,84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397,69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512,91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315,68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396,44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308,70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381,91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303,89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367,95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298,49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340,92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295,56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252,75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810,60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857,50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821,30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931,70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847,10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989,20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900,20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036,00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986,70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200,90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039,00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297,50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100,50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362,70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109,60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386,80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100,60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417,10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205,30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584,90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247,80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610,60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246,30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650,00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278,20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710,40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325,80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785,20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467,36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057,32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157,48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515,76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500,90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211,90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351,40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629,60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240,40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661,90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135,02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692,56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793,02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916,45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912,85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922,32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873,33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709,80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755,82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544,38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741,26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285,31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819,37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250,87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921,80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214,50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994,60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212,50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056,00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181,80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061,70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143,50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169,20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120,40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742,80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872,90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810,60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857,50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 из </w:t>
            </w: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051,44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061,85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490,41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500,82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501,77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515,96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937,30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312,32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799,10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250,36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770,61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243,82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730,08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253,33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686,48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222,55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623,00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217,26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577,33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220,87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522,62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232,38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497,00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245,56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458,20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272,56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405,25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224,28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355,42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204,04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121,17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134,51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163,52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052,54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514,50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444,61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317,29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285,12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343,78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254,84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347,56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220,78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324,86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126,18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343,78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073,20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321,07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024,00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324,86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989,94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347,56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993,73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370,27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914,26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385,41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910,47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453,52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823,44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476,23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857,49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491,37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834,79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491,37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755,32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540,56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653,14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582,19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603,95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612,46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641,79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650,30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721,26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676,79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789,38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703,28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819,65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794,13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846,14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051,44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061,85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 из </w:t>
            </w: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321,61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328,92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345,68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368,01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272,57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431,60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237,68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390,24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321,61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328,92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4 из </w:t>
            </w: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867,73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879,00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897,37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913,93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902,80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915,90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873,20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944,26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829,70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902,04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843,53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901,83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867,73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879,00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654,90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677,80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663,60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696,00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834,60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921,30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808,70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929,00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769,30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912,70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751,10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902,10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672,40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879,00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615,70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877,20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587,00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884,80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582,20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893,50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597,50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905,80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637,90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910,70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687,70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929,00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716,50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954,90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743,50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004,70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769,50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047,80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803,10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125,50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818,60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197,40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819,60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236,70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813,00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272,20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797,60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333,50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796,70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806,30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451,40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772,80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506,00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746,00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568,30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738,30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612,40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747,00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647,80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767,30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696,80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774,00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735,10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770,10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770,60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759,60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805,10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746,20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824,30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689,60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846,30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669,50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866,30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670,40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879,90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705,00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916,30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715,50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911,50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699,20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882,70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702,10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870,40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724,20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854,00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742,30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851,10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763,50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855,90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784,70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899,20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789,50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927,80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785,70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978,70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801,10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984,40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808,70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915,40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805,80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897,10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785,60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841,60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788,40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820,50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812,40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743,80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778,70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631,60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776,70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594,30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785,30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558,80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829,40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474,40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839,90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442,80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838,90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417,90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835,10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382,40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858,00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279,80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906,90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244,40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973,10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217,60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045,10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202,20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152,70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344,10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377,60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650,90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267,30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714,20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250,00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749,60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242,40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797,60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251,10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863,70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285,60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947,10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300,20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969,20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328,10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032,40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341,50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043,00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362,60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041,10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466,30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024,80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510,37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003,03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626,88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389,38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731,11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753,21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146,40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815,30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047,06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831,69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817,02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859,98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269,05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933,06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279,08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913,35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281,79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890,40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275,90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860,40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219,20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744,50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140,30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560,30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087,27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438,48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076,23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418,38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027,80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338,90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967,77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244,80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922,66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152,42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948,72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143,60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970,34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132,84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980,07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108,38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984,69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066,24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979,45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035,45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961,30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028,20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891,43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011,43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869,82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980,33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846,68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974,74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831,07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932,68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699,90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710,00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681,61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626,25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557,82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267,14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648,77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355,78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638,30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649,76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377,69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660,23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751,17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455,59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937,54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264,39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330,81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648,81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291,36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689,83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334,57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731,57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376,00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688,45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332,91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646,66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939,63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262,25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746,28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073,79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975,70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985,40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231,90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948,00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654,90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677,80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526,50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787,10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527,80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794,50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514,40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834,80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511,00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869,60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433,10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008,10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341,60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194,10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323,50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240,50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197,10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526,70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129,90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656,30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124,50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655,60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195,90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517,90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304,70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267,40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355,10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152,50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425,00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012,10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506,30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866,30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508,30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833,40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526,50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787,10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381,37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316,11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431,26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338,81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466,87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361,52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521,09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417,75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642,91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556,38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699,53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626,10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764,93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737,84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804,90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836,03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742,95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861,64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665,28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861,64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654,65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889,28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744,07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899,98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803,83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889,20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825,08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897,68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843,23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966,20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844,50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971,43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855,85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039,65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899,59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128,65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920,36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198,45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810,06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313,01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588,46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488,78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472,84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629,78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378,87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687,55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321,02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716,61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262,82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732,56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197,99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730,67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986,99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692,39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796,36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676,61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810,10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741,42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244,68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806,24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253,36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886,68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305,14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892,84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319,98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826,87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366,92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775,32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498,09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678,48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631,76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533,05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693,91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459,69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756,99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426,26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838,62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368,21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907,49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321,31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982,91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300,62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081,09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308,95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153,78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360,30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201,22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439,56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258,33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468,47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298,37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513,81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329,22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576,23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350,33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604,10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382,21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610,18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487,81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621,55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546,86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690,69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828,26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846,73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891,13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871,89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964,66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915,17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980,99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937,81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981,04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971,51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972,13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996,21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896,47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061,47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662,83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083,15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545,49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103,15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895,30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134,54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322,89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224,37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877,92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293,21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798,47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286,20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669,82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309,77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556,13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348,50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326,72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288,16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947,21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132,47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977,95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677,32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129,47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714,72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109,68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848,25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153,14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880,95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235,01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828,56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202,86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742,02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299,04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612,84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407,39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637,23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557,33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574,43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608,37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596,82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611,90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598,76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637,38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514,42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672,91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468,24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676,16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452,56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665,66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436,39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571,64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344,97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545,45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295,28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454,45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079,27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487,59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070,61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525,45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039,93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556,48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017,85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626,79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017,85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678,04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038,73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742,54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100,56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771,20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105,01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786,90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097,83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786,90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037,26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798,63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960,59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819,96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945,71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803,63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945,37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846,19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782,14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848,29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658,67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868,68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589,18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887,57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564,28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920,96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549,77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968,80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539,32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157,46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534,76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161,66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533,15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156,91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489,11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174,26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411,63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197,33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366,82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234,18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340,45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358,49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288,32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557,21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262,62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686,04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269,16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739,52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314,08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840,35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332,77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865,57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381,36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892,63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409,40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958,01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431,91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962,35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430,74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937,76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352,46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939,54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326,47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953,75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315,64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003,50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306,57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017,47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361,21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024,34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365,29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030,13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347,89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022,64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308,50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100,22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315,69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207,73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302,97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311,90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302,97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381,37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316,11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303,27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260,98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290,06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289,75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276,83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352,28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276,83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491,87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261,77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608,94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239,01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626,25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385 </w:t>
            </w:r>
            <w:r>
              <w:rPr>
                <w:spacing w:val="-2"/>
                <w:sz w:val="20"/>
              </w:rPr>
              <w:t xml:space="preserve">380,42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435,24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385 </w:t>
            </w:r>
            <w:r>
              <w:rPr>
                <w:spacing w:val="-2"/>
                <w:sz w:val="20"/>
              </w:rPr>
              <w:t xml:space="preserve">374,36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462,50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188,82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643,71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254,40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649,59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218,21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731,09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110,04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895,22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385 </w:t>
            </w:r>
            <w:r>
              <w:rPr>
                <w:spacing w:val="-2"/>
                <w:sz w:val="20"/>
              </w:rPr>
              <w:t xml:space="preserve">940,05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122,10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385 </w:t>
            </w:r>
            <w:r>
              <w:rPr>
                <w:spacing w:val="-2"/>
                <w:sz w:val="20"/>
              </w:rPr>
              <w:t xml:space="preserve">831,34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130,95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385 </w:t>
            </w:r>
            <w:r>
              <w:rPr>
                <w:spacing w:val="-2"/>
                <w:sz w:val="20"/>
              </w:rPr>
              <w:t xml:space="preserve">805,83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142,12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385 </w:t>
            </w:r>
            <w:r>
              <w:rPr>
                <w:spacing w:val="-2"/>
                <w:sz w:val="20"/>
              </w:rPr>
              <w:t xml:space="preserve">794,70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159,30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385 </w:t>
            </w:r>
            <w:r>
              <w:rPr>
                <w:spacing w:val="-2"/>
                <w:sz w:val="20"/>
              </w:rPr>
              <w:t xml:space="preserve">842,46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198,70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385 </w:t>
            </w:r>
            <w:r>
              <w:rPr>
                <w:spacing w:val="-2"/>
                <w:sz w:val="20"/>
              </w:rPr>
              <w:t xml:space="preserve">849,82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204,77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385 </w:t>
            </w:r>
            <w:r>
              <w:rPr>
                <w:spacing w:val="-2"/>
                <w:sz w:val="20"/>
              </w:rPr>
              <w:t xml:space="preserve">851,54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206,19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385 </w:t>
            </w:r>
            <w:r>
              <w:rPr>
                <w:spacing w:val="-2"/>
                <w:sz w:val="20"/>
              </w:rPr>
              <w:t xml:space="preserve">861,96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214,78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385 </w:t>
            </w:r>
            <w:r>
              <w:rPr>
                <w:spacing w:val="-2"/>
                <w:sz w:val="20"/>
              </w:rPr>
              <w:t xml:space="preserve">884,80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261,40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385 </w:t>
            </w:r>
            <w:r>
              <w:rPr>
                <w:spacing w:val="-2"/>
                <w:sz w:val="20"/>
              </w:rPr>
              <w:t xml:space="preserve">872,70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317,70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080,65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415,36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098,37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424,51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131,91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585,32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139,40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621,25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133,83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838,35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113,55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879,79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093,62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897,23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051,04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911,16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005,52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888,74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385 </w:t>
            </w:r>
            <w:r>
              <w:rPr>
                <w:spacing w:val="-2"/>
                <w:sz w:val="20"/>
              </w:rPr>
              <w:t xml:space="preserve">394,56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568,97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385 </w:t>
            </w:r>
            <w:r>
              <w:rPr>
                <w:spacing w:val="-2"/>
                <w:sz w:val="20"/>
              </w:rPr>
              <w:t xml:space="preserve">393,84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568,68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385 </w:t>
            </w:r>
            <w:r>
              <w:rPr>
                <w:spacing w:val="-2"/>
                <w:sz w:val="20"/>
              </w:rPr>
              <w:t xml:space="preserve">393,87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568,61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385 </w:t>
            </w:r>
            <w:r>
              <w:rPr>
                <w:spacing w:val="-2"/>
                <w:sz w:val="20"/>
              </w:rPr>
              <w:t xml:space="preserve">266,55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501,97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385 </w:t>
            </w:r>
            <w:r>
              <w:rPr>
                <w:spacing w:val="-2"/>
                <w:sz w:val="20"/>
              </w:rPr>
              <w:t xml:space="preserve">229,87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483,76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385 </w:t>
            </w:r>
            <w:r>
              <w:rPr>
                <w:spacing w:val="-2"/>
                <w:sz w:val="20"/>
              </w:rPr>
              <w:t xml:space="preserve">188,53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468,61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385 </w:t>
            </w:r>
            <w:r>
              <w:rPr>
                <w:spacing w:val="-2"/>
                <w:sz w:val="20"/>
              </w:rPr>
              <w:t xml:space="preserve">147,62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458,26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385 </w:t>
            </w:r>
            <w:r>
              <w:rPr>
                <w:spacing w:val="-2"/>
                <w:sz w:val="20"/>
              </w:rPr>
              <w:t xml:space="preserve">110,29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449,91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950,11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420,45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764,44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385,98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698,59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375,61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630,36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368,07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470,36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353,67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420,96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350,33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373,22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348,91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211,12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346,30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 xml:space="preserve">871,92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342,68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 xml:space="preserve">854,69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342,04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 xml:space="preserve">847,64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328,64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 xml:space="preserve">850,80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293,10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 xml:space="preserve">850,75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287,30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 xml:space="preserve">850,71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282,30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 xml:space="preserve">843,16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063,26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 xml:space="preserve">841,05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993,25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 xml:space="preserve">852,79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307,53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 xml:space="preserve">881,80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185,10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 xml:space="preserve">899,13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155,41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007,88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769,55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385 </w:t>
            </w:r>
            <w:r>
              <w:rPr>
                <w:spacing w:val="-2"/>
                <w:sz w:val="20"/>
              </w:rPr>
              <w:t xml:space="preserve">126,62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979,70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385 </w:t>
            </w:r>
            <w:r>
              <w:rPr>
                <w:spacing w:val="-2"/>
                <w:sz w:val="20"/>
              </w:rPr>
              <w:t xml:space="preserve">063,04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282,27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385 </w:t>
            </w:r>
            <w:r>
              <w:rPr>
                <w:spacing w:val="-2"/>
                <w:sz w:val="20"/>
              </w:rPr>
              <w:t xml:space="preserve">049,48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338,25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385 </w:t>
            </w:r>
            <w:r>
              <w:rPr>
                <w:spacing w:val="-2"/>
                <w:sz w:val="20"/>
              </w:rPr>
              <w:t xml:space="preserve">046,04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347,27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385 </w:t>
            </w:r>
            <w:r>
              <w:rPr>
                <w:spacing w:val="-2"/>
                <w:sz w:val="20"/>
              </w:rPr>
              <w:t xml:space="preserve">047,74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385 </w:t>
            </w:r>
            <w:r>
              <w:rPr>
                <w:spacing w:val="-2"/>
                <w:sz w:val="20"/>
              </w:rPr>
              <w:t xml:space="preserve">052,45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371,18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385 </w:t>
            </w:r>
            <w:r>
              <w:rPr>
                <w:spacing w:val="-2"/>
                <w:sz w:val="20"/>
              </w:rPr>
              <w:t xml:space="preserve">058,69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372,90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385 </w:t>
            </w:r>
            <w:r>
              <w:rPr>
                <w:spacing w:val="-2"/>
                <w:sz w:val="20"/>
              </w:rPr>
              <w:t xml:space="preserve">052,06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385 </w:t>
            </w:r>
            <w:r>
              <w:rPr>
                <w:spacing w:val="-2"/>
                <w:sz w:val="20"/>
              </w:rPr>
              <w:t xml:space="preserve">051,43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354,96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385 </w:t>
            </w:r>
            <w:r>
              <w:rPr>
                <w:spacing w:val="-2"/>
                <w:sz w:val="20"/>
              </w:rPr>
              <w:t xml:space="preserve">050,51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347,77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385 </w:t>
            </w:r>
            <w:r>
              <w:rPr>
                <w:spacing w:val="-2"/>
                <w:sz w:val="20"/>
              </w:rPr>
              <w:t xml:space="preserve">053,79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339,54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385 </w:t>
            </w:r>
            <w:r>
              <w:rPr>
                <w:spacing w:val="-2"/>
                <w:sz w:val="20"/>
              </w:rPr>
              <w:t xml:space="preserve">067,48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282,99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385 </w:t>
            </w:r>
            <w:r>
              <w:rPr>
                <w:spacing w:val="-2"/>
                <w:sz w:val="20"/>
              </w:rPr>
              <w:t xml:space="preserve">131,10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980,00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303,27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260,98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588,30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676,75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655,77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786,41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678,94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846,77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685,92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915,89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686,30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988,10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679,70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068,60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679,73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083,16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641,69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135,71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633,93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211,05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560,99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185,41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562,54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152,79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525,30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110,08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489,60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094,54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443,05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112,41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415,11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146,58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363,08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135,44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332,92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105,62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271,75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097,75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100,39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794,56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096,13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775,78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127,56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623,40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134,63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613,19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146,42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606,91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182,56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612,40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487,50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662,00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524,02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670,53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588,30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676,75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799,92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003,44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857,39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148,94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863,96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186,31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733,12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254,14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620,42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294,71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515,16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303,46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447,41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293,38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305,56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247,51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193,41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217,02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943,64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116,26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943,68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114,88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956,52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086,84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984,14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052,19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019,53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030,78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053,76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024,54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122,78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030,78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171,01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025,71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192,23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012,79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213,24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985,54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236,11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950,00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263,29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928,15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318,56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921,23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361,44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905,55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404,49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877,63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456,83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856,59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555,19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877,86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706,46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931,67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773,97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971,71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799,92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003,44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 w:line="221" w:lineRule="exact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270,35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188,82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403,13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455,02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425,83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534,35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373,55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633,21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426,99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710,55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419,23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763,85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429,58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781,12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486,74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714,65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523,50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704,35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558,05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714,65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685,63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831,06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732,68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905,40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829,17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918,66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986,50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100,98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104,80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296,14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085,43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318,70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824,73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484,29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799,94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490,06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777,81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483,53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771,64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484,37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663,56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572,24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560,55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669,56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515,84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613,14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486,79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613,14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454,20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640,20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454,20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662,20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489,57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701,91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467,50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732,60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423,00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744,44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356,09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735,08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121,32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548,35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073,85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595,03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145,21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643,14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119,05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733,63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285,02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885,88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226,63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962,53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810,50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305,45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781,31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372,89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433,15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677,17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077,32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175,60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968,81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048,44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111,26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916,14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137,68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879,37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258,16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552,31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282,33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538,92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345,92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564,61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397,35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541,96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424,60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487,90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430,77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444,66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521,45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291,57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562,59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255,53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593,45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255,53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655,51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315,54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718,02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390,32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757,40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467,80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778,01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449,00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766,10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315,14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771,14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274,34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706,57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222,53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664,44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170,73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693,75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121,22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723,60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044,44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764,81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003,64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758,86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990,34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721,77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968,80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684,86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927,96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670,93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888,82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670,43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849,05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674,41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801,62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684,75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762,41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696,59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734,23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702,56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724,96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717,26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714,10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730,95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706,60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746,15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704,46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806,13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713,89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808,67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716,43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918,39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818,88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982,83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882,46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163,52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028,53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166,59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025,23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270,35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188,82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257,50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233,83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257,50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277,56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196,10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324,53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191,78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353,86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213,49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413,07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208,25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438,06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171,06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452,80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122,84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447,46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111,91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470,30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160,41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517,59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230,60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496,76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275,95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509,37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337,86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521,79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355,26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574,98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324,81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602,08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327,48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605,70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320,55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655,21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329,61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733,44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327,12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761,55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293,99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772,03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296,30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776,00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235,80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836,50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218,30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880,80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184,80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944,00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198,20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989,60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225,10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028,70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295,10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105,20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346,30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128,00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417,60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141,40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309,87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209,33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305,11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214,75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550,49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405,09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521,94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433,34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463,25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522,51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447,74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456,84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418,46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422,52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373,52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413,12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335,87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413,12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239,06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379,11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219,12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318,29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215,26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217,97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199,55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172,40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177,69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159,22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108,04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174,53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062,09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195,10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024,00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185,86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007,48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156,05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999,46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087,32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940,60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899,09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943,94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862,46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999,36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786,36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032,23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738,06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031,68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745,54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022,80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816,26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027,02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871,88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037,77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933,26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094,41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011,93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096,56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007,26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096,56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976,74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099,63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966,32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079,39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940,11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069,07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899,56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087,71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890,46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104,04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857,15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089,56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841,42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099,57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825,54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139,54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816,10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161,55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797,75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147,39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784,49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111,33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775,15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131,02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748,73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139,68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730,20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175,13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721,52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145,37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616,89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091,02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568,78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073,24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592,03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102,03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684,07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095,97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765,99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072,80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809,01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032,89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866,67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028,01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816,01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036,63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745,04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021,45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663,65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997,45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637,24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969,32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621,19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966,22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601,76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964,23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597,71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953,99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577,80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010,09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418,43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060,25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246,58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085,28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214,43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150,21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177,95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154,30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176,07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225,32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142,35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222,91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164,96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257,50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233,83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962,76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963,62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973,97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024,32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979,94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169,57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001,15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391,68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957,89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484,03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819,25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951,36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814,89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965,97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737,06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223,45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700,98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379,31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594,92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734,96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581,64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775,78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580,69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778,53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576,90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790,36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462,52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136,41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447,46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144,64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386,38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199,24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312,48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186,99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182,07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120,54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088,75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044,25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063,43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982,34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913,65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863,37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832,71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847,16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722,90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802,64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666,21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765,19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638,81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726,96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641,92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643,87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623,25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582,45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611,23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589,37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605,29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722,80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619,15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773,99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608,26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781,26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554,15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766,07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516,38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777,35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457,66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856,94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414,87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879,85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385,84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875,88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327,33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881,51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166,89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836,01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074,91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765,35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999,57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744,24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964,85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685,90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925,09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655,10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859,64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637,88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812,30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661,08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654,97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677,93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616,82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643,86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609,34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609,41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695,36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609,41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721,91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588,07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753,00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580,79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779,80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604,92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846,15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602,73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004,92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682,20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127,77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713,97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196,86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762,66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381,60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812,28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410,57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798,15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594,44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543,40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672,49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491,23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672,07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488,08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636,55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462,14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616,17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418,74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558,48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227,91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553,45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095,66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677,23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898,18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866,97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829,93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874,83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826,52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874,83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814,65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933,10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762,34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901,41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755,05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818,97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789,92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727,41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811,29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682,31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833,58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614,49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838,50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588,22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825,98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583,49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747,25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603,49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723,25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631,69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678,35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687,49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581,45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798,49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409,15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053,39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018,25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140,69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894,34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137,20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891,50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417,70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244,67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321,86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386,49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174,25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596,70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986,65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862,90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969,26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880,44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950,25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799,13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874,99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692,03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812,15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644,28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837,83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590,97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880,80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607,40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897,05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561,17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875,95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518,87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749,65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510,75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825,08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368,65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907,35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336,38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934,30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292,45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747,62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245,11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679,20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247,80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617,40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240,40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581,90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240,40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557,60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240,40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479,50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212,40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463,50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188,40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478,15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116,40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638,43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034,38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845,85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835,46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927,64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799,50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056,63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689,57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198,16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635,35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290,34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627,35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373,79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631,78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437,79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682,36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560,01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848,99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565,69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887,71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495,86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067,37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488,75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147,11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493,58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149,64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517,57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134,20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618,69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972,54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651,99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963,09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686,75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978,66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946,77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137,29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093,15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269,24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128,53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368,56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236,95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495,04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225,84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549,21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225,85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560,32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272,49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524,90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346,72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551,29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354,35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581,15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357,84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584,00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382,05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553,09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400,48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547,65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414,75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554,37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513,70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601,11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558,96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621,66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647,90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681,96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725,02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737,18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806,46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832,89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833,58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861,26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894,01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910,49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962,76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963,62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208,62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536,38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830,79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871,23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827,69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874,50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498,77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221,32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364,61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117,24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312,51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087,39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271,59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051,70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213,98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984,48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190,68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969,11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176,08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963,46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102,95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877,94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028,10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790,70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411,83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434,01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415,08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431,00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770,10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101,00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849,05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176,62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208,62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536,38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465,60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072,10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467,34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079,57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762,34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930,88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764,20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936,75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721,30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935,66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729,11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907,32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701,89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900,13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694,81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929,05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126,77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793,54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027,39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353,76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024,92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256,05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024,09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246,05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022,75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239,78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023,13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233,65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026,42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229,45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054,71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216,55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143,95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183,98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204,79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160,23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275,55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132,28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345,75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107,56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409,80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086,98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465,60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072,10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880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Borders>
              <w:top w:val="single" w:color="000000" w:sz="12" w:space="0"/>
            </w:tcBorders>
            <w:tcW w:w="1290" w:type="dxa"/>
            <w:textDirection w:val="lrTb"/>
            <w:noWrap w:val="false"/>
          </w:tcPr>
          <w:p>
            <w:pPr>
              <w:pStyle w:val="880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880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880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textDirection w:val="lrTb"/>
            <w:noWrap w:val="false"/>
          </w:tcPr>
          <w:p>
            <w:pPr>
              <w:pStyle w:val="880"/>
              <w:ind w:left="1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jc w:val="right"/>
      </w:pPr>
      <w:r>
        <w:t xml:space="preserve">»</w:t>
      </w:r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75413504" behindDoc="1" locked="0" layoutInCell="1" allowOverlap="1">
              <wp:simplePos x="0" y="0"/>
              <wp:positionH relativeFrom="page">
                <wp:posOffset>3689350</wp:posOffset>
              </wp:positionH>
              <wp:positionV relativeFrom="page">
                <wp:posOffset>177757</wp:posOffset>
              </wp:positionV>
              <wp:extent cx="5251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251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5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2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75413504;o:allowoverlap:true;o:allowincell:true;mso-position-horizontal-relative:page;margin-left:290.50pt;mso-position-horizontal:absolute;mso-position-vertical-relative:page;margin-top:14.00pt;mso-position-vertical:absolute;width:41.35pt;height:27.6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2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5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2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6">
    <w:name w:val="Heading 1"/>
    <w:basedOn w:val="876"/>
    <w:next w:val="876"/>
    <w:link w:val="69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7">
    <w:name w:val="Heading 1 Char"/>
    <w:basedOn w:val="873"/>
    <w:link w:val="696"/>
    <w:uiPriority w:val="9"/>
    <w:rPr>
      <w:rFonts w:ascii="Arial" w:hAnsi="Arial" w:eastAsia="Arial" w:cs="Arial"/>
      <w:sz w:val="40"/>
      <w:szCs w:val="40"/>
    </w:rPr>
  </w:style>
  <w:style w:type="paragraph" w:styleId="698">
    <w:name w:val="Heading 2"/>
    <w:basedOn w:val="876"/>
    <w:next w:val="876"/>
    <w:link w:val="69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9">
    <w:name w:val="Heading 2 Char"/>
    <w:basedOn w:val="873"/>
    <w:link w:val="698"/>
    <w:uiPriority w:val="9"/>
    <w:rPr>
      <w:rFonts w:ascii="Arial" w:hAnsi="Arial" w:eastAsia="Arial" w:cs="Arial"/>
      <w:sz w:val="34"/>
    </w:rPr>
  </w:style>
  <w:style w:type="paragraph" w:styleId="700">
    <w:name w:val="Heading 3"/>
    <w:basedOn w:val="876"/>
    <w:next w:val="876"/>
    <w:link w:val="70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1">
    <w:name w:val="Heading 3 Char"/>
    <w:basedOn w:val="873"/>
    <w:link w:val="700"/>
    <w:uiPriority w:val="9"/>
    <w:rPr>
      <w:rFonts w:ascii="Arial" w:hAnsi="Arial" w:eastAsia="Arial" w:cs="Arial"/>
      <w:sz w:val="30"/>
      <w:szCs w:val="30"/>
    </w:rPr>
  </w:style>
  <w:style w:type="paragraph" w:styleId="702">
    <w:name w:val="Heading 4"/>
    <w:basedOn w:val="876"/>
    <w:next w:val="876"/>
    <w:link w:val="70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3">
    <w:name w:val="Heading 4 Char"/>
    <w:basedOn w:val="873"/>
    <w:link w:val="702"/>
    <w:uiPriority w:val="9"/>
    <w:rPr>
      <w:rFonts w:ascii="Arial" w:hAnsi="Arial" w:eastAsia="Arial" w:cs="Arial"/>
      <w:b/>
      <w:bCs/>
      <w:sz w:val="26"/>
      <w:szCs w:val="26"/>
    </w:rPr>
  </w:style>
  <w:style w:type="paragraph" w:styleId="704">
    <w:name w:val="Heading 5"/>
    <w:basedOn w:val="876"/>
    <w:next w:val="876"/>
    <w:link w:val="70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5">
    <w:name w:val="Heading 5 Char"/>
    <w:basedOn w:val="873"/>
    <w:link w:val="704"/>
    <w:uiPriority w:val="9"/>
    <w:rPr>
      <w:rFonts w:ascii="Arial" w:hAnsi="Arial" w:eastAsia="Arial" w:cs="Arial"/>
      <w:b/>
      <w:bCs/>
      <w:sz w:val="24"/>
      <w:szCs w:val="24"/>
    </w:rPr>
  </w:style>
  <w:style w:type="paragraph" w:styleId="706">
    <w:name w:val="Heading 6"/>
    <w:basedOn w:val="876"/>
    <w:next w:val="876"/>
    <w:link w:val="70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7">
    <w:name w:val="Heading 6 Char"/>
    <w:basedOn w:val="873"/>
    <w:link w:val="706"/>
    <w:uiPriority w:val="9"/>
    <w:rPr>
      <w:rFonts w:ascii="Arial" w:hAnsi="Arial" w:eastAsia="Arial" w:cs="Arial"/>
      <w:b/>
      <w:bCs/>
      <w:sz w:val="22"/>
      <w:szCs w:val="22"/>
    </w:rPr>
  </w:style>
  <w:style w:type="paragraph" w:styleId="708">
    <w:name w:val="Heading 7"/>
    <w:basedOn w:val="876"/>
    <w:next w:val="876"/>
    <w:link w:val="70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9">
    <w:name w:val="Heading 7 Char"/>
    <w:basedOn w:val="873"/>
    <w:link w:val="7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0">
    <w:name w:val="Heading 8"/>
    <w:basedOn w:val="876"/>
    <w:next w:val="876"/>
    <w:link w:val="71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1">
    <w:name w:val="Heading 8 Char"/>
    <w:basedOn w:val="873"/>
    <w:link w:val="710"/>
    <w:uiPriority w:val="9"/>
    <w:rPr>
      <w:rFonts w:ascii="Arial" w:hAnsi="Arial" w:eastAsia="Arial" w:cs="Arial"/>
      <w:i/>
      <w:iCs/>
      <w:sz w:val="22"/>
      <w:szCs w:val="22"/>
    </w:rPr>
  </w:style>
  <w:style w:type="paragraph" w:styleId="712">
    <w:name w:val="Heading 9"/>
    <w:basedOn w:val="876"/>
    <w:next w:val="876"/>
    <w:link w:val="71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3">
    <w:name w:val="Heading 9 Char"/>
    <w:basedOn w:val="873"/>
    <w:link w:val="712"/>
    <w:uiPriority w:val="9"/>
    <w:rPr>
      <w:rFonts w:ascii="Arial" w:hAnsi="Arial" w:eastAsia="Arial" w:cs="Arial"/>
      <w:i/>
      <w:iCs/>
      <w:sz w:val="21"/>
      <w:szCs w:val="21"/>
    </w:rPr>
  </w:style>
  <w:style w:type="table" w:styleId="714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15">
    <w:name w:val="No Spacing"/>
    <w:uiPriority w:val="1"/>
    <w:qFormat/>
    <w:pPr>
      <w:spacing w:before="0" w:after="0" w:line="240" w:lineRule="auto"/>
    </w:pPr>
  </w:style>
  <w:style w:type="character" w:styleId="716">
    <w:name w:val="Title Char"/>
    <w:basedOn w:val="873"/>
    <w:link w:val="878"/>
    <w:uiPriority w:val="10"/>
    <w:rPr>
      <w:sz w:val="48"/>
      <w:szCs w:val="48"/>
    </w:rPr>
  </w:style>
  <w:style w:type="paragraph" w:styleId="717">
    <w:name w:val="Subtitle"/>
    <w:basedOn w:val="876"/>
    <w:next w:val="876"/>
    <w:link w:val="718"/>
    <w:uiPriority w:val="11"/>
    <w:qFormat/>
    <w:pPr>
      <w:spacing w:before="200" w:after="200"/>
    </w:pPr>
    <w:rPr>
      <w:sz w:val="24"/>
      <w:szCs w:val="24"/>
    </w:rPr>
  </w:style>
  <w:style w:type="character" w:styleId="718">
    <w:name w:val="Subtitle Char"/>
    <w:basedOn w:val="873"/>
    <w:link w:val="717"/>
    <w:uiPriority w:val="11"/>
    <w:rPr>
      <w:sz w:val="24"/>
      <w:szCs w:val="24"/>
    </w:rPr>
  </w:style>
  <w:style w:type="paragraph" w:styleId="719">
    <w:name w:val="Quote"/>
    <w:basedOn w:val="876"/>
    <w:next w:val="876"/>
    <w:link w:val="720"/>
    <w:uiPriority w:val="29"/>
    <w:qFormat/>
    <w:pPr>
      <w:ind w:left="720" w:right="720"/>
    </w:pPr>
    <w:rPr>
      <w:i/>
    </w:rPr>
  </w:style>
  <w:style w:type="character" w:styleId="720">
    <w:name w:val="Quote Char"/>
    <w:link w:val="719"/>
    <w:uiPriority w:val="29"/>
    <w:rPr>
      <w:i/>
    </w:rPr>
  </w:style>
  <w:style w:type="paragraph" w:styleId="721">
    <w:name w:val="Intense Quote"/>
    <w:basedOn w:val="876"/>
    <w:next w:val="876"/>
    <w:link w:val="72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2">
    <w:name w:val="Intense Quote Char"/>
    <w:link w:val="721"/>
    <w:uiPriority w:val="30"/>
    <w:rPr>
      <w:i/>
    </w:rPr>
  </w:style>
  <w:style w:type="paragraph" w:styleId="723">
    <w:name w:val="Header"/>
    <w:basedOn w:val="876"/>
    <w:link w:val="72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4">
    <w:name w:val="Header Char"/>
    <w:basedOn w:val="873"/>
    <w:link w:val="723"/>
    <w:uiPriority w:val="99"/>
  </w:style>
  <w:style w:type="paragraph" w:styleId="725">
    <w:name w:val="Footer"/>
    <w:basedOn w:val="876"/>
    <w:link w:val="72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6">
    <w:name w:val="Footer Char"/>
    <w:basedOn w:val="873"/>
    <w:link w:val="725"/>
    <w:uiPriority w:val="99"/>
  </w:style>
  <w:style w:type="paragraph" w:styleId="727">
    <w:name w:val="Caption"/>
    <w:basedOn w:val="876"/>
    <w:next w:val="87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8">
    <w:name w:val="Caption Char"/>
    <w:basedOn w:val="727"/>
    <w:link w:val="725"/>
    <w:uiPriority w:val="99"/>
  </w:style>
  <w:style w:type="table" w:styleId="729">
    <w:name w:val="Table Grid"/>
    <w:basedOn w:val="71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>
    <w:name w:val="Table Grid Light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>
    <w:name w:val="Plain Table 1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2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4">
    <w:name w:val="Plain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Plain Table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6">
    <w:name w:val="Grid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8">
    <w:name w:val="Grid Table 4 - Accent 1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9">
    <w:name w:val="Grid Table 4 - Accent 2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0">
    <w:name w:val="Grid Table 4 - Accent 3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1">
    <w:name w:val="Grid Table 4 - Accent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2">
    <w:name w:val="Grid Table 4 - Accent 5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3">
    <w:name w:val="Grid Table 4 - Accent 6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4">
    <w:name w:val="Grid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5">
    <w:name w:val="Grid Table 5 Dark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1">
    <w:name w:val="Grid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2">
    <w:name w:val="Grid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3">
    <w:name w:val="Grid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4">
    <w:name w:val="Grid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5">
    <w:name w:val="Grid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6">
    <w:name w:val="Grid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7">
    <w:name w:val="Grid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8">
    <w:name w:val="Grid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3">
    <w:name w:val="List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4">
    <w:name w:val="List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5">
    <w:name w:val="List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6">
    <w:name w:val="List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7">
    <w:name w:val="List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8">
    <w:name w:val="List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9">
    <w:name w:val="List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1">
    <w:name w:val="List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2">
    <w:name w:val="List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3">
    <w:name w:val="List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4">
    <w:name w:val="List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5">
    <w:name w:val="List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6">
    <w:name w:val="List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7">
    <w:name w:val="List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8">
    <w:name w:val="List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9">
    <w:name w:val="List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0">
    <w:name w:val="List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1">
    <w:name w:val="List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2">
    <w:name w:val="List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3">
    <w:name w:val="List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4">
    <w:name w:val="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6">
    <w:name w:val="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7">
    <w:name w:val="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8">
    <w:name w:val="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9">
    <w:name w:val="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0">
    <w:name w:val="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1">
    <w:name w:val="Bordered &amp; 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2">
    <w:name w:val="Bordered &amp; 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3">
    <w:name w:val="Bordered &amp; 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4">
    <w:name w:val="Bordered &amp; 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5">
    <w:name w:val="Bordered &amp; 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6">
    <w:name w:val="Bordered &amp; 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7">
    <w:name w:val="Bordered &amp; 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8">
    <w:name w:val="Bordered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9">
    <w:name w:val="Bordered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0">
    <w:name w:val="Bordered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1">
    <w:name w:val="Bordered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2">
    <w:name w:val="Bordered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3">
    <w:name w:val="Bordered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4">
    <w:name w:val="Bordered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5">
    <w:name w:val="Hyperlink"/>
    <w:uiPriority w:val="99"/>
    <w:unhideWhenUsed/>
    <w:rPr>
      <w:color w:val="0000ff" w:themeColor="hyperlink"/>
      <w:u w:val="single"/>
    </w:rPr>
  </w:style>
  <w:style w:type="paragraph" w:styleId="856">
    <w:name w:val="footnote text"/>
    <w:basedOn w:val="876"/>
    <w:link w:val="857"/>
    <w:uiPriority w:val="99"/>
    <w:semiHidden/>
    <w:unhideWhenUsed/>
    <w:pPr>
      <w:spacing w:after="40" w:line="240" w:lineRule="auto"/>
    </w:pPr>
    <w:rPr>
      <w:sz w:val="18"/>
    </w:rPr>
  </w:style>
  <w:style w:type="character" w:styleId="857">
    <w:name w:val="Footnote Text Char"/>
    <w:link w:val="856"/>
    <w:uiPriority w:val="99"/>
    <w:rPr>
      <w:sz w:val="18"/>
    </w:rPr>
  </w:style>
  <w:style w:type="character" w:styleId="858">
    <w:name w:val="footnote reference"/>
    <w:basedOn w:val="873"/>
    <w:uiPriority w:val="99"/>
    <w:unhideWhenUsed/>
    <w:rPr>
      <w:vertAlign w:val="superscript"/>
    </w:rPr>
  </w:style>
  <w:style w:type="paragraph" w:styleId="859">
    <w:name w:val="endnote text"/>
    <w:basedOn w:val="876"/>
    <w:link w:val="860"/>
    <w:uiPriority w:val="99"/>
    <w:semiHidden/>
    <w:unhideWhenUsed/>
    <w:pPr>
      <w:spacing w:after="0" w:line="240" w:lineRule="auto"/>
    </w:pPr>
    <w:rPr>
      <w:sz w:val="20"/>
    </w:rPr>
  </w:style>
  <w:style w:type="character" w:styleId="860">
    <w:name w:val="Endnote Text Char"/>
    <w:link w:val="859"/>
    <w:uiPriority w:val="99"/>
    <w:rPr>
      <w:sz w:val="20"/>
    </w:rPr>
  </w:style>
  <w:style w:type="character" w:styleId="861">
    <w:name w:val="endnote reference"/>
    <w:basedOn w:val="873"/>
    <w:uiPriority w:val="99"/>
    <w:semiHidden/>
    <w:unhideWhenUsed/>
    <w:rPr>
      <w:vertAlign w:val="superscript"/>
    </w:rPr>
  </w:style>
  <w:style w:type="paragraph" w:styleId="862">
    <w:name w:val="toc 1"/>
    <w:basedOn w:val="876"/>
    <w:next w:val="876"/>
    <w:uiPriority w:val="39"/>
    <w:unhideWhenUsed/>
    <w:pPr>
      <w:ind w:left="0" w:right="0" w:firstLine="0"/>
      <w:spacing w:after="57"/>
    </w:pPr>
  </w:style>
  <w:style w:type="paragraph" w:styleId="863">
    <w:name w:val="toc 2"/>
    <w:basedOn w:val="876"/>
    <w:next w:val="876"/>
    <w:uiPriority w:val="39"/>
    <w:unhideWhenUsed/>
    <w:pPr>
      <w:ind w:left="283" w:right="0" w:firstLine="0"/>
      <w:spacing w:after="57"/>
    </w:pPr>
  </w:style>
  <w:style w:type="paragraph" w:styleId="864">
    <w:name w:val="toc 3"/>
    <w:basedOn w:val="876"/>
    <w:next w:val="876"/>
    <w:uiPriority w:val="39"/>
    <w:unhideWhenUsed/>
    <w:pPr>
      <w:ind w:left="567" w:right="0" w:firstLine="0"/>
      <w:spacing w:after="57"/>
    </w:pPr>
  </w:style>
  <w:style w:type="paragraph" w:styleId="865">
    <w:name w:val="toc 4"/>
    <w:basedOn w:val="876"/>
    <w:next w:val="876"/>
    <w:uiPriority w:val="39"/>
    <w:unhideWhenUsed/>
    <w:pPr>
      <w:ind w:left="850" w:right="0" w:firstLine="0"/>
      <w:spacing w:after="57"/>
    </w:pPr>
  </w:style>
  <w:style w:type="paragraph" w:styleId="866">
    <w:name w:val="toc 5"/>
    <w:basedOn w:val="876"/>
    <w:next w:val="876"/>
    <w:uiPriority w:val="39"/>
    <w:unhideWhenUsed/>
    <w:pPr>
      <w:ind w:left="1134" w:right="0" w:firstLine="0"/>
      <w:spacing w:after="57"/>
    </w:pPr>
  </w:style>
  <w:style w:type="paragraph" w:styleId="867">
    <w:name w:val="toc 6"/>
    <w:basedOn w:val="876"/>
    <w:next w:val="876"/>
    <w:uiPriority w:val="39"/>
    <w:unhideWhenUsed/>
    <w:pPr>
      <w:ind w:left="1417" w:right="0" w:firstLine="0"/>
      <w:spacing w:after="57"/>
    </w:pPr>
  </w:style>
  <w:style w:type="paragraph" w:styleId="868">
    <w:name w:val="toc 7"/>
    <w:basedOn w:val="876"/>
    <w:next w:val="876"/>
    <w:uiPriority w:val="39"/>
    <w:unhideWhenUsed/>
    <w:pPr>
      <w:ind w:left="1701" w:right="0" w:firstLine="0"/>
      <w:spacing w:after="57"/>
    </w:pPr>
  </w:style>
  <w:style w:type="paragraph" w:styleId="869">
    <w:name w:val="toc 8"/>
    <w:basedOn w:val="876"/>
    <w:next w:val="876"/>
    <w:uiPriority w:val="39"/>
    <w:unhideWhenUsed/>
    <w:pPr>
      <w:ind w:left="1984" w:right="0" w:firstLine="0"/>
      <w:spacing w:after="57"/>
    </w:pPr>
  </w:style>
  <w:style w:type="paragraph" w:styleId="870">
    <w:name w:val="toc 9"/>
    <w:basedOn w:val="876"/>
    <w:next w:val="876"/>
    <w:uiPriority w:val="39"/>
    <w:unhideWhenUsed/>
    <w:pPr>
      <w:ind w:left="2268" w:right="0" w:firstLine="0"/>
      <w:spacing w:after="57"/>
    </w:pPr>
  </w:style>
  <w:style w:type="paragraph" w:styleId="871">
    <w:name w:val="TOC Heading"/>
    <w:uiPriority w:val="39"/>
    <w:unhideWhenUsed/>
  </w:style>
  <w:style w:type="paragraph" w:styleId="872">
    <w:name w:val="table of figures"/>
    <w:basedOn w:val="876"/>
    <w:next w:val="876"/>
    <w:uiPriority w:val="99"/>
    <w:unhideWhenUsed/>
    <w:pPr>
      <w:spacing w:after="0" w:afterAutospacing="0"/>
    </w:pPr>
  </w:style>
  <w:style w:type="character" w:styleId="873" w:default="1">
    <w:name w:val="Default Paragraph Font"/>
    <w:uiPriority w:val="1"/>
    <w:semiHidden/>
    <w:unhideWhenUsed/>
  </w:style>
  <w:style w:type="table" w:styleId="874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75" w:default="1">
    <w:name w:val="No List"/>
    <w:uiPriority w:val="99"/>
    <w:semiHidden/>
    <w:unhideWhenUsed/>
  </w:style>
  <w:style w:type="paragraph" w:styleId="876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77">
    <w:name w:val="Body Text"/>
    <w:basedOn w:val="876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78">
    <w:name w:val="Title"/>
    <w:basedOn w:val="876"/>
    <w:uiPriority w:val="1"/>
    <w:qFormat/>
    <w:pPr>
      <w:ind w:left="2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79">
    <w:name w:val="List Paragraph"/>
    <w:basedOn w:val="876"/>
    <w:uiPriority w:val="1"/>
    <w:qFormat/>
    <w:rPr>
      <w:lang w:val="ru-RU" w:eastAsia="en-US" w:bidi="ar-SA"/>
    </w:rPr>
  </w:style>
  <w:style w:type="paragraph" w:styleId="880">
    <w:name w:val="Table Paragraph"/>
    <w:basedOn w:val="876"/>
    <w:uiPriority w:val="1"/>
    <w:qFormat/>
    <w:pPr>
      <w:ind w:left="15"/>
      <w:jc w:val="center"/>
      <w:spacing w:before="6" w:line="225" w:lineRule="exact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2026-02-26T10:00:08Z</dcterms:created>
  <dcterms:modified xsi:type="dcterms:W3CDTF">2026-03-20T12:23:44Z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2026-02-25T00:00:00Z</vt:filetime>
  </property>
  <property fmtid="{D5CDD505-2E9C-101B-9397-08002B2CF9AE}" pid="3" name="Creator">
    <vt:lpwstr>АРГО 7.1.11841</vt:lpwstr>
  </property>
  <property fmtid="{D5CDD505-2E9C-101B-9397-08002B2CF9AE}" pid="4" name="LastSaved">
    <vt:filetime>2026-02-26T00:00:00Z</vt:filetime>
  </property>
  <property fmtid="{D5CDD505-2E9C-101B-9397-08002B2CF9AE}" pid="5" name="Producer">
    <vt:lpwstr>4-Heights™ PDF Library 3.4.0.6904 (http://www.pdf-tools.com)</vt:lpwstr>
  </property>
</Properties>
</file>