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205" w:leader="none"/>
        </w:tabs>
        <w:ind w:hanging="285" w:left="6521" w:right="0"/>
        <w:rPr/>
      </w:pPr>
      <w:r>
        <w:rPr>
          <w:sz w:val="24"/>
          <w:szCs w:val="24"/>
        </w:rPr>
        <w:t>Приложение № 1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к постановлению главного управления</w:t>
      </w:r>
    </w:p>
    <w:p>
      <w:pPr>
        <w:pStyle w:val="Normal"/>
        <w:tabs>
          <w:tab w:val="clear" w:pos="720"/>
          <w:tab w:val="left" w:pos="10205" w:leader="none"/>
          <w:tab w:val="left" w:pos="10346" w:leader="none"/>
        </w:tabs>
        <w:ind w:hanging="285" w:left="6521" w:right="0"/>
        <w:rPr/>
      </w:pPr>
      <w:r>
        <w:rPr>
          <w:sz w:val="24"/>
          <w:szCs w:val="24"/>
        </w:rPr>
        <w:t>архитектуры и градостроительства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tabs>
          <w:tab w:val="clear" w:pos="720"/>
          <w:tab w:val="left" w:pos="8979" w:leader="none"/>
        </w:tabs>
        <w:ind w:hanging="285" w:left="6521" w:right="0"/>
        <w:rPr>
          <w:sz w:val="24"/>
          <w:szCs w:val="24"/>
          <w:highlight w:val="none"/>
        </w:rPr>
      </w:pPr>
      <w:r>
        <w:rPr>
          <w:sz w:val="24"/>
          <w:szCs w:val="24"/>
        </w:rPr>
        <w:t>от 11 марта 2026 г. № 198-п</w:t>
      </w:r>
    </w:p>
    <w:p>
      <w:pPr>
        <w:pStyle w:val="Normal"/>
        <w:tabs>
          <w:tab w:val="clear" w:pos="720"/>
          <w:tab w:val="left" w:pos="10205" w:leader="none"/>
        </w:tabs>
        <w:ind w:hanging="285" w:left="6521" w:right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</w:p>
    <w:p>
      <w:pPr>
        <w:pStyle w:val="Normal"/>
        <w:tabs>
          <w:tab w:val="clear" w:pos="720"/>
          <w:tab w:val="left" w:pos="10205" w:leader="none"/>
        </w:tabs>
        <w:ind w:hanging="285" w:left="6521" w:right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</w:p>
    <w:p>
      <w:pPr>
        <w:pStyle w:val="Normal"/>
        <w:tabs>
          <w:tab w:val="clear" w:pos="720"/>
          <w:tab w:val="left" w:pos="10205" w:leader="none"/>
        </w:tabs>
        <w:ind w:hanging="285" w:left="6521" w:right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</w:p>
    <w:p>
      <w:pPr>
        <w:pStyle w:val="Normal"/>
        <w:tabs>
          <w:tab w:val="clear" w:pos="720"/>
          <w:tab w:val="left" w:pos="10205" w:leader="none"/>
        </w:tabs>
        <w:ind w:hanging="285" w:left="6521" w:right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3893" w:right="0"/>
        <w:jc w:val="left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>зона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муниципальный район, город </w:t>
            </w:r>
            <w:r>
              <w:rPr>
                <w:spacing w:val="-2"/>
                <w:sz w:val="20"/>
              </w:rPr>
              <w:t>Шацк.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1 125 611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957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0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2" w:before="0" w:after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62:24-7.23</w:t>
            </w:r>
          </w:p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62:24</w:t>
            </w:r>
          </w:p>
          <w:p>
            <w:pPr>
              <w:pStyle w:val="TableParagraph"/>
              <w:spacing w:before="14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>зона</w:t>
            </w:r>
          </w:p>
          <w:p>
            <w:pPr>
              <w:pStyle w:val="TableParagraph"/>
              <w:spacing w:before="22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3.1 Производственная зона</w:t>
            </w:r>
          </w:p>
          <w:p>
            <w:pPr>
              <w:pStyle w:val="TableParagraph"/>
              <w:spacing w:before="3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>инфраструктур</w:t>
            </w:r>
          </w:p>
          <w:p>
            <w:pPr>
              <w:pStyle w:val="TableParagraph"/>
              <w:spacing w:before="3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21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3" w:right="425" w:gutter="0" w:header="709" w:top="766" w:footer="0" w:bottom="280"/>
          <w:pgNumType w:fmt="decimal"/>
          <w:formProt w:val="false"/>
          <w:textDirection w:val="lrTb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0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260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  <a:chOff x="0" y="0"/>
                                <a:chExt cx="500112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>
                                    <a:gd name="textAreaLeft" fmla="*/ 0 w 2835360"/>
                                    <a:gd name="textAreaRight" fmla="*/ 2835720 w 28353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hanging="38" w:left="464" w:right="4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100" w:left="464" w:right="4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966,70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124,87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138,72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580,98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143,38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150,69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150,69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842,10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139,41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958,84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848,13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848,13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945,82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699,22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945,82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552,49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552,49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554,65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238,87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238,87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425,33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425,33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434,02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128,62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436,52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444,62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446,20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096,70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096,70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083,29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083,29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454,15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576,14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033,03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033,03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709" w:top="766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615,21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615,21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031,05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919,94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016,21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919,94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016,21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928,00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015,78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993,51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993,51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012,26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966,70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263,12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287,54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810,02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810,02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323,20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880,45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880,45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323,31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352,45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325,31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007,73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273,42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010,94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245,35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135,73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114,90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113,02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997,13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997,13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102,89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062,50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054,90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963,66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963,66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036,24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959,94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012,50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999,28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982,44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918,88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918,88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950,19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923,31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923,31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929,80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921,37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921,37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889,71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909,94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868,60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904,91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904,91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851,96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904,81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853,92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920,51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920,51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854,79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862,66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865,02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009,40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009,40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866,35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844,20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033,59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033,59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719,89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718,83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991,44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713,68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710,61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707,42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989,98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989,98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703,31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990,33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700,88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692,85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967,19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691,12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688,62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675,25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673,43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679,41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889,01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657,85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651,05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665,10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849,53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680,64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727,37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727,24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778,90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778,90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872,59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783,32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939,85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783,37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955,15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783,38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967,76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763,83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967,76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763,83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970,03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763,90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970,03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763,90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976,31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976,31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764,10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994,13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769,15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769,15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018,52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767,03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767,03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263,12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366,96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125,58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366,96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125,58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372,45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372,43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358,41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356,71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360,75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195,71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283,43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282,39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278,49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224,23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143,46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143,46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180,71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172,94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169,07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168,00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138,72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136,64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092,93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273,90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273,90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078,31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804,37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804,41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282,42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282,42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283,36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283,36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283,61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284,62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284,62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699,52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286,65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286,65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649,69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621,36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289,80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289,80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439,87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297,11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297,11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432,59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189,97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189,97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432,03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432,03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429,84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437,62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441,24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441,49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442,49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442,49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448,83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469,36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484,81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506,30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523,93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570,68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608,73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627,06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627,78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654,20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655,19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657,19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680,63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682,63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683,63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695,37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151,64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695,37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697,25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150,77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149,20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149,20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761,82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769,95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781,90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790,74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790,80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801,40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876,30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936,87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935,34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934,82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080,43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080,43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944,80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001,83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009,93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037,90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087,81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100,23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100,23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141,02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029,82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141,02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029,82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246,10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025,28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273,58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023,96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023,96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274,14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023,93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023,93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304,80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022,37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304,80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022,37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322,60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021,46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021,46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331,40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331,40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333,91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333,91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362,24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138,01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138,01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362,79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339,33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156,47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156,47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320,72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157,02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320,72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290,09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157,93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289,45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285,66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285,00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276,50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069,10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281,44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346,12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354,12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050,95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053,93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054,89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224,43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224,43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055,12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970,59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101,33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101,33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7.23(6)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992,81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764,16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992,81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764,16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006,38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757,52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757,52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030,14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831,66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038,24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981,00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861,73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981,00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861,73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979,55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853,79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975,63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976,85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861,86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861,86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968,57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967,49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963,75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960,75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954,38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912,88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865,23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909,87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865,41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849,72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868,92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845,81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844,82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838,64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726,53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726,53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823,03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823,97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822,81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648,36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648,36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832,80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647,28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839,61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864,84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869,71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894,49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894,49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905,84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635,09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635,09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7.23(7)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036,87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910,17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903,07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466,93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466,93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463,34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876,21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411,38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862,73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374,99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374,99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7.23(8)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790,77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029,26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913,22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913,22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947,22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859,70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015,47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015,47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835,65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990,11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990,11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831,61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985,83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831,61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985,83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822,33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098,19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098,19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144,74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144,74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154,06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154,06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151,76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151,76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147,06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702,83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167,45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678,82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181,20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181,20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571,09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101,67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101,67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519,77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064,01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064,01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460,08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470,02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006,99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483,88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958,54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495,48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938,40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495,48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938,40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540,96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881,13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881,13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918,61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621,44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928,32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664,40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959,54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959,54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697,93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765,75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940,77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718,52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903,29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903,29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665,42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853,63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853,63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661,82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850,17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788,29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788,29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783,27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783,27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385,89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640,66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485,87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513,71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513,71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525,77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521,61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521,61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547,50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544,62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544,62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561,33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560,18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578,67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581,65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581,65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599,09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618,50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629,73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645,74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645,74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711,83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693,97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712,59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694,95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727,35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698,82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768,99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709,76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787,72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714,67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714,67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811,80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724,21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724,21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831,10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747,92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747,92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844,32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790,77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7.23(9)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668,45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336,86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669,96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344,36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676,13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377,06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681,02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400,40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400,40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682,33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407,23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683,73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690,18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450,03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450,03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699,05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486,83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639,22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506,36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506,36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549,41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523,65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523,65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481,04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473,64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433,54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443,57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420,21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443,57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415,78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427,38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400,30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423,26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423,26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392,25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424,58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376,63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350,60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403,23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403,23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334,42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320,52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370,09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370,09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319,20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367,97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367,97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322,41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322,41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326,37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349,44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349,44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338,43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354,76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354,76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383,02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457,67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457,67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458,72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235,16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530,38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290,67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290,67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569,10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321,80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574,73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327,29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598,44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347,43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7.23(10)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793,41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515,39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798,45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543,98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543,98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730,75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555,31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555,31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736,18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736,89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589,31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589,31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751,89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672,38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838,55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663,79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842,47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705,04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705,04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913,59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914,09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720,17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914,54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752,43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749,35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749,35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764,41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852,60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754,51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853,97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766,15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906,32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906,32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769,53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772,60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772,76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774,00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926,48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926,48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771,56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775,93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953,94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953,94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788,89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792,66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026,68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026,68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795,70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797,34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797,34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732,31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072,88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072,88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690,78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069,60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069,60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610,91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028,40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028,40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590,24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981,15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590,24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553,02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924,46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553,02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924,46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509,91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863,04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494,63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831,33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831,33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474,55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597,66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729,28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729,28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728,32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599,89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616,80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666,26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703,34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696,34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699,62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699,62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714,97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694,72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694,72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689,23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689,23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745,19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673,04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744,77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668,63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744,77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668,63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730,43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586,40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728,00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577,11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577,11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718,99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527,85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793,41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515,39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7.23(11)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077,36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078,78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069,69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064,86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060,79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060,79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061,40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065,37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366,90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065,37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366,90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065,09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367,81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367,81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058,19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376,03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376,03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378,20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378,20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372,62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372,62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024,16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371,35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371,35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014,36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990,96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990,60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018,62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033,63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037,42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051,55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059,30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064,21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067,06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066,82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066,82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077,36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7.23(12)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956,00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962,28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276,09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276,09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957,41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276,41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276,41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909,73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891,67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890,13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887,23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185,99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185,99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185,65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906,27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915,05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180,57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180,57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165,70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165,70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952,27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956,00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7.23(13)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998,95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644,06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998,95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644,06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016,49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733,37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016,49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018,38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743,60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015,71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744,12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015,84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990,15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748,80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988,72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749,02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749,02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959,59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959,59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958,01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743,63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743,63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946,15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745,45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948,55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918,40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738,37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738,37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916,28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902,81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656,67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656,67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901,36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958,03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971,85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971,30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633,06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7.23(14)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732,91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728,63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439,78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439,78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721,22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445,93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727,08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727,08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737,79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459,88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459,88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460,67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461,12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457,94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457,94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457,04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456,61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456,61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678,68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443,95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443,95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675,69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446,04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446,04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649,36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437,53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437,53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422,79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422,79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629,54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417,30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400,56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656,65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406,63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656,98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659,39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660,58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669,05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391,86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391,86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672,93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710,90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398,64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710,90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398,64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732,91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91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5" w:after="0"/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styleId="72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"/>
    <w:basedOn w:val="72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7">
    <w:name w:val="Lined - Accent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7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20</Pages>
  <Words>8160</Words>
  <Characters>36923</Characters>
  <CharactersWithSpaces>41273</CharactersWithSpaces>
  <Paragraphs>4336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2026-02-16T14:18:32Z</dcterms:created>
  <dc:creator/>
  <dc:description/>
  <dc:language>ru-RU</dc:language>
  <cp:lastModifiedBy/>
  <dcterms:modified xsi:type="dcterms:W3CDTF">2026-03-11T14:41:05Z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2026-02-16T00:00:00Z</vt:filetime>
  </property>
  <property fmtid="{D5CDD505-2E9C-101B-9397-08002B2CF9AE}" pid="5" name="Producer">
    <vt:lpwstr>4-Heights™ PDF Library 3.4.0.6904 (http://www.pdf-tools.com)</vt:lpwstr>
  </property>
</Properties>
</file>