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88" w:rsidRDefault="004A2F91">
      <w:pPr>
        <w:pStyle w:val="1"/>
        <w:spacing w:before="76"/>
        <w:ind w:left="4946" w:right="662"/>
      </w:pPr>
      <w:bookmarkStart w:id="0" w:name="_GoBack"/>
      <w:bookmarkEnd w:id="0"/>
      <w:r>
        <w:t>Приложение № 4 к генеральному плану</w:t>
      </w:r>
      <w:r>
        <w:rPr>
          <w:spacing w:val="-57"/>
        </w:rPr>
        <w:t xml:space="preserve"> </w:t>
      </w:r>
      <w:r>
        <w:t>муниципального образования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Шиловское городское поселение</w:t>
      </w:r>
      <w:r>
        <w:rPr>
          <w:spacing w:val="1"/>
        </w:rPr>
        <w:t xml:space="preserve"> </w:t>
      </w:r>
      <w:r>
        <w:t>Шиловского муниципального района</w:t>
      </w:r>
      <w:r>
        <w:rPr>
          <w:spacing w:val="1"/>
        </w:rPr>
        <w:t xml:space="preserve"> </w:t>
      </w:r>
      <w:r>
        <w:t>Рязанской области</w:t>
      </w: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rPr>
          <w:sz w:val="26"/>
        </w:rPr>
      </w:pPr>
    </w:p>
    <w:p w:rsidR="00D55D88" w:rsidRDefault="00D55D88">
      <w:pPr>
        <w:spacing w:before="1"/>
      </w:pPr>
    </w:p>
    <w:p w:rsidR="00D55D88" w:rsidRDefault="004A2F91">
      <w:pPr>
        <w:pStyle w:val="a4"/>
        <w:spacing w:before="1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Шиловское городское</w:t>
      </w:r>
      <w:r>
        <w:rPr>
          <w:spacing w:val="-1"/>
        </w:rPr>
        <w:t xml:space="preserve"> </w:t>
      </w:r>
      <w:r>
        <w:t>поселение</w:t>
      </w:r>
    </w:p>
    <w:p w:rsidR="00D55D88" w:rsidRDefault="004A2F91">
      <w:pPr>
        <w:pStyle w:val="a4"/>
        <w:ind w:left="970" w:right="973" w:firstLine="0"/>
      </w:pPr>
      <w:r>
        <w:t>Шиловского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Рязанской</w:t>
      </w:r>
      <w:r>
        <w:rPr>
          <w:spacing w:val="-3"/>
        </w:rPr>
        <w:t xml:space="preserve"> </w:t>
      </w:r>
      <w:r>
        <w:t>области</w:t>
      </w:r>
    </w:p>
    <w:p w:rsidR="00D55D88" w:rsidRDefault="00D55D88">
      <w:pPr>
        <w:sectPr w:rsidR="00D55D88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D55D88" w:rsidRDefault="004A2F91">
      <w:pPr>
        <w:pStyle w:val="a3"/>
        <w:spacing w:before="3"/>
        <w:ind w:left="1992" w:right="1993"/>
        <w:jc w:val="center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5D88" w:rsidRDefault="004A2F91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5D88" w:rsidRDefault="00873274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4A2F91">
        <w:rPr>
          <w:b/>
          <w:i/>
          <w:sz w:val="20"/>
        </w:rPr>
        <w:t>Граница населенного пункта с. Борок</w:t>
      </w:r>
    </w:p>
    <w:p w:rsidR="00D55D88" w:rsidRDefault="004A2F91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5D88" w:rsidRDefault="004A2F91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5D8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5D8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39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Шиловский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Шиловское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поселение, село Борок.</w:t>
            </w:r>
          </w:p>
        </w:tc>
      </w:tr>
      <w:tr w:rsidR="00D55D8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1 342 187 м²</w:t>
            </w:r>
          </w:p>
        </w:tc>
      </w:tr>
      <w:tr w:rsidR="00D55D88">
        <w:trPr>
          <w:trHeight w:val="75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5" w:line="240" w:lineRule="auto"/>
              <w:ind w:left="0"/>
              <w:jc w:val="left"/>
              <w:rPr>
                <w:b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61" w:lineRule="auto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62:25-4.124</w:t>
            </w:r>
          </w:p>
          <w:p w:rsidR="00D55D88" w:rsidRDefault="004A2F91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62:25</w:t>
            </w:r>
          </w:p>
        </w:tc>
      </w:tr>
    </w:tbl>
    <w:p w:rsidR="00D55D88" w:rsidRDefault="00D55D88">
      <w:pPr>
        <w:rPr>
          <w:sz w:val="20"/>
        </w:rPr>
        <w:sectPr w:rsidR="00D55D88">
          <w:headerReference w:type="default" r:id="rId7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385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5D88">
        <w:trPr>
          <w:trHeight w:val="719"/>
        </w:trPr>
        <w:tc>
          <w:tcPr>
            <w:tcW w:w="1306" w:type="dxa"/>
            <w:vMerge w:val="restart"/>
          </w:tcPr>
          <w:p w:rsidR="00D55D88" w:rsidRDefault="00D55D88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5D88" w:rsidRDefault="004A2F91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5D88" w:rsidRDefault="004A2F91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5D88" w:rsidRDefault="004A2F91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5D88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62:25-4.124(1)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411 466,85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2 215 425,55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411 444,63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2 215 427,14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411 446,90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2 215 471,13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411 446,97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2 215 493,13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411 360,19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2 215 494,46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411 353,03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2 215 495,61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411 201,73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2 215 516,84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411 151,93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2 215 528,47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411 150,58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2 215 588,30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411 135,76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2 215 630,93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411 131,31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2 215 680,19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411 129,81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2 215 705,75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411 083,43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2 215 721,80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411 057,55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2 215 739,10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411 047,01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2 215 748,46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411 057,58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2 215 778,16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411 068,14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2 215 807,84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411 078,86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2 215 837,97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411 091,91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2 215 874,64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411 146,54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2 216 028,16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411 128,00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2 216 029,68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411 159,51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2 216 138,42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411 150,19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2 216 139,05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411 107,68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2 216 088,59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411 080,29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2 216 056,68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411 064,68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2 216 038,91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411 030,83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2 215 999,23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411 013,04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2 215 979,09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410 994,86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2 215 958,66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410 991,43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2 215 955,21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411 007,66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2 215 948,06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410 994,36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2 215 912,23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410 980,62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2 215 875,21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410 968,97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2 215 843,83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410 961,79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2 215 846,56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410 928,13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2 215 859,37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410 899,54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2 215 870,25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410 866,28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2 215 841,23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410 859,61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2 215 835,41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410 819,52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2 215 800,43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410 794,19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2 215 778,33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410 779,27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2 215 765,48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410 751,05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2 215 740,73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410 729,60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2 215 721,92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410 720,99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2 215 714,37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410 710,65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2 215 705,71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873274">
      <w:pPr>
        <w:rPr>
          <w:sz w:val="2"/>
          <w:szCs w:val="2"/>
        </w:rPr>
      </w:pPr>
      <w:r>
        <w:pict>
          <v:rect id="_x0000_s1032" style="position:absolute;margin-left:167.05pt;margin-top:67.3pt;width:393.75pt;height:.75pt;z-index:-34679808;mso-position-horizontal-relative:page;mso-position-vertical-relative:page" fillcolor="black" stroked="f">
            <w10:wrap anchorx="page" anchory="page"/>
          </v:rect>
        </w:pict>
      </w:r>
    </w:p>
    <w:p w:rsidR="00D55D88" w:rsidRDefault="00D55D88">
      <w:pPr>
        <w:rPr>
          <w:sz w:val="2"/>
          <w:szCs w:val="2"/>
        </w:rPr>
        <w:sectPr w:rsidR="00D55D88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410 706,60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2 215 702,32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410 691,84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2 215 689,15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410 604,46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2 215 611,27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410 593,90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2 215 604,09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410 583,63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2 215 622,48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410 581,88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2 215 633,26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410 627,91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2 215 693,89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410 624,21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2 215 729,68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410 612,74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2 215 742,81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410 622,24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2 215 758,85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410 588,31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2 215 779,29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410 597,91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2 215 795,56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410 620,30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2 215 845,87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410 601,75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2 215 854,70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410 610,88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2 215 866,21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410 615,45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2 215 871,96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410 627,79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2 215 941,71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410 634,66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2 215 989,33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410 636,17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2 216 026,34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410 636,01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2 216 057,67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410 631,47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2 216 063,35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410 599,09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2 216 078,25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410 575,37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2 216 087,62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410 538,85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2 216 104,70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410 512,73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2 216 121,06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410 452,31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2 216 156,69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410 416,44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2 216 172,50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410 402,10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2 216 180,59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410 351,61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2 216 198,94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410 331,16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2 216 208,62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410 344,99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2 216 220,64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410 356,02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2 216 230,20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410 363,01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2 216 245,46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410 358,09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2 216 247,42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410 296,11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2 216 370,16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410 171,62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2 216 284,49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410 160,12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2 216 273,69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410 107,01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2 216 138,15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410 088,13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2 216 142,93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410 038,36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2 216 149,31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409 958,25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2 216 178,40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409 928,09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2 216 187,22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409 875,24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2 216 214,39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409 860,06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2 216 229,16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409 832,02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2 216 247,31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409 779,69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2 216 281,66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409 741,37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2 216 299,11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409 731,44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2 216 304,63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409 688,82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2 216 323,36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409 668,00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2 216 332,51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409 626,43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2 216 350,78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409 621,88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2 216 352,78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409 566,05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2 216 363,43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409 549,81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2 216 352,57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409 530,42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2 216 315,53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409 520,38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2 216 307,62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409 523,27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2 216 291,78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409 468,80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2 216 295,65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409 469,41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2 216 282,86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409 486,39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2 216 281,35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409 512,11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2 216 252,70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409 525,95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2 216 244,04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409 557,66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2 216 080,20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409 572,98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2 216 039,26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409 582,77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2 216 021,67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409 604,38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2 215 989,38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409 661,15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2 215 968,57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409 682,35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2 215 970,48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409 746,94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2 215 967,79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409 751,62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2 215 963,91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409 787,82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2 215 935,39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409 803,76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2 215 926,50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409 813,06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2 215 923,36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409 807,99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2 215 915,13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409 809,95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2 215 914,01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409 804,87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2 215 904,24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409 799,37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2 215 892,88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409 801,67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2 215 891,63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409 790,92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2 215 870,15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409 841,51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2 215 852,26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409 886,68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2 215 846,07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409 918,43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2 215 818,10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409 933,50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2 215 835,91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409 936,61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2 215 836,81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409 971,05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2 215 829,61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410 069,26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2 215 777,85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410 073,93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2 215 767,63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410 122,68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2 215 719,58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410 156,67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2 215 686,43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410 168,77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2 215 679,02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410 189,44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2 215 646,67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410 196,99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2 215 613,20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410 201,28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2 215 608,95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410 203,29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2 215 606,97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410 229,77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2 215 611,69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410 238,80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2 215 613,08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410 243,01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2 215 597,96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410 243,81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2 215 584,89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410 250,62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2 215 578,70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410 263,34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2 215 577,70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410 262,42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2 215 571,91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410 288,64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2 215 560,37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410 300,24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2 215 553,70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410 302,53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2 215 552,89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410 318,21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2 215 547,38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410 330,70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2 215 542,74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410 356,61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2 215 532,21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410 405,90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2 215 515,14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410 424,45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2 215 509,93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410 454,01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2 215 508,76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410 480,49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2 215 529,07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410 501,82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2 215 529,74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410 504,95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2 215 519,81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410 502,85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2 215 515,50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410 489,37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2 215 503,59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410 481,58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2 215 475,59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410 480,40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2 215 471,35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410 498,94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2 215 444,93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410 514,80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2 215 395,18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410 518,14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2 215 384,70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410 542,08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2 215 332,15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410 524,85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2 215 316,69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410 541,94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2 215 292,03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410 559,07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2 215 267,37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410 576,11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2 215 242,71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410 569,70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2 215 212,31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410 575,73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2 215 188,98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410 595,30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2 215 141,93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410 595,30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2 215 122,73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410 590,41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2 215 099,02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410 592,66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2 215 083,96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410 608,34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2 215 098,49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2 215 115,47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410 658,59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2 215 150,45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410 674,07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2 215 161,56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410 724,62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2 215 194,06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410 765,34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2 215 221,41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410 782,10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2 215 229,40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410 847,26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2 215 271,61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410 879,58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2 215 291,41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410 883,08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2 215 260,23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410 886,52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2 215 232,74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410 885,66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410 875,34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2 215 179,46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410 856,42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2 215 158,83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410 828,05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2 215 141,65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410 791,94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2 215 118,44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410 767,86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2 215 095,24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410 754,10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2 215 073,76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410 740,34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2 215 039,38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410 739,49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2 215 008,45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410 751,52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2 214 984,39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410 758,44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2 214 978,85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410 790,22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2 214 953,45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410 824,25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2 214 935,64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410 882,15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2 214 899,05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410 924,71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2 214 884,54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410 945,74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2 214 920,14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411 035,60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2 214 913,30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411 067,84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2 214 913,88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411 067,45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2 214 912,36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411 101,09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2 214 902,56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411 104,55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2 214 914,53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411 104,62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2 214 914,53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411 103,96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2 214 912,24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411 135,78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2 214 912,98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411 136,31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2 214 915,10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411 136,50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2 214 915,10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411 153,90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2 214 984,50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411 161,50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2 214 981,50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411 164,61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2 214 987,14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411 164,86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2 214 987,03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411 172,29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2 215 000,93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411 179,04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2 215 014,01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411 167,48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2 215 020,02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411 170,53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2 215 028,48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411 180,30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2 215 034,29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411 190,29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2 215 042,54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411 199,74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2 215 045,90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411 249,90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2 215 067,64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411 276,50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2 215 077,56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411 276,90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2 215 078,20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411 275,53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2 215 098,71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411 271,53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2 215 109,05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411 242,50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2 215 141,10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411 204,10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2 215 163,17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411 209,79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2 215 176,51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411 215,37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2 215 175,40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411 226,74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2 215 177,39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411 233,42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2 215 176,42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411 235,44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2 215 176,13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411 240,21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2 215 201,08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411 265,48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2 215 194,32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411 279,39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2 215 257,51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411 308,57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2 215 251,46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411 312,65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2 215 288,05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411 326,71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2 215 287,44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411 327,92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2 215 211,55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411 356,49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2 215 207,62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411 405,63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2 215 205,65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411 431,03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2 215 206,71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411 468,67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2 215 216,24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411 498,15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2 215 218,35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411 507,81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2 215 219,54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411 514,86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2 215 221,68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411 527,18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2 215 226,06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411 546,53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2 215 226,06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411 566,18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2 215 221,68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411 596,06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2 215 207,63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411 609,25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2 215 202,80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411 623,06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2 215 194,92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411 693,64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2 215 198,15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411 695,23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2 215 269,32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411 717,30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2 215 270,44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411 717,30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2 215 271,30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411 987,08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2 215 292,38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411 990,83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2 215 296,40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411 990,77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2 215 298,12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412 081,48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2 215 302,17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412 140,10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2 215 311,07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412 173,25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2 215 315,65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412 194,29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2 215 317,96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412 194,29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2 215 544,86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412 168,63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2 215 543,86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412 172,32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2 215 512,90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412 163,57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2 215 483,27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412 146,89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2 215 465,29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412 102,60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2 215 469,14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412 094,77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2 215 469,81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412 058,00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2 215 487,02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412 010,93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2 215 528,32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412 006,70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2 215 542,35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411 971,65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2 215 542,34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411 960,79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2 215 541,59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411 695,80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2 215 523,34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411 696,01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2 215 393,15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411 696,04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2 215 374,33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411 696,14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2 215 312,87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411 696,09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2 215 307,51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411 658,27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2 215 309,37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411 567,24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2 215 314,36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411 566,63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2 215 324,79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411 574,96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2 215 330,10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411 577,01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2 215 332,30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411 579,71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2 215 365,82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411 578,58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2 215 373,77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411 539,78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2 215 371,72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411 533,80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2 215 371,82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411 533,23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2 215 400,24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411 497,78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2 215 399,53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411 496,93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2 215 399,53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411 496,54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2 215 402,29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411 496,26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2 215 426,64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411 466,94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2 215 427,13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411 466,85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2 215 425,55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411 525,51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2 215 477,27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411 493,76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2 215 488,93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411 446,97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2 215 493,13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411 369,41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2 215 500,10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411 331,76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2 215 506,30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411 220,16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2 215 525,68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411 178,37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2 215 546,34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411 157,33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2 215 576,18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411 142,76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2 215 628,19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411 131,31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2 215 680,19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411 129,81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2 215 705,75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411 083,43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2 215 721,80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411 057,55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2 215 739,10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411 182,74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2 216 101,16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411 233,54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2 216 243,73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411 212,98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2 216 256,87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411 196,91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2 216 292,75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411 095,90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2 216 328,53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411 054,37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2 216 222,34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411 151,37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2 216 193,69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410 995,23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2 216 005,31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410 996,66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2 215 996,53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410 950,00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2 215 948,14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410 797,92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2 215 814,26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410 784,92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2 215 802,36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410 642,83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2 215 678,89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410 627,91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2 215 693,89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410 624,21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2 215 729,68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410 615,08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2 215 740,69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410 624,52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2 215 758,65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410 592,09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2 215 779,70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410 620,30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2 215 845,87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410 601,75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2 215 854,70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410 610,88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2 215 866,21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410 615,45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2 215 871,96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410 627,79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2 215 941,71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410 634,66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2 215 989,33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410 636,17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2 216 026,34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410 636,01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2 216 057,67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410 631,47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2 216 063,35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410 599,09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2 216 078,25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410 575,37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2 216 087,62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410 538,85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2 216 104,70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410 512,73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2 216 121,06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410 452,31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2 216 156,69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410 416,44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2 216 172,50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410 402,10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2 216 180,59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410 351,61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2 216 198,94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410 331,16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2 216 208,62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410 344,99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2 216 220,64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410 356,02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2 216 230,20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410 363,01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2 216 245,46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410 358,09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2 216 247,42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410 296,11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2 216 370,16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410 176,56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2 216 284,89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410 171,62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2 216 284,49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410 156,94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2 216 270,97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410 145,98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2 216 260,84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410 107,01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2 216 138,15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410 088,13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2 216 142,93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410 038,36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2 216 149,31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409 958,25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2 216 178,40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409 928,09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2 216 187,22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409 875,24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2 216 214,39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409 860,06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2 216 229,16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409 832,02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2 216 247,31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409 779,69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2 216 281,66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409 741,37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2 216 299,11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409 731,44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2 216 304,63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409 688,82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2 216 323,36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409 668,00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2 216 332,51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409 626,43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2 216 350,78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409 621,88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2 216 352,78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409 566,05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2 216 363,43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409 545,27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2 216 350,38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409 534,95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2 216 332,58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409 520,38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2 216 307,62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409 523,27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2 216 291,78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409 468,80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2 216 295,65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409 469,41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2 216 282,86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409 486,39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2 216 281,35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409 512,11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2 216 252,70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409 547,77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2 216 080,63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409 548,56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2 216 079,20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409 601,32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2 215 985,13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409 661,76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2 215 965,74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409 687,68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2 215 971,34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409 720,90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2 215 968,27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409 747,89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2 215 957,64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409 776,32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2 215 946,15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409 787,82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2 215 935,39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409 803,76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2 215 926,50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409 813,06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2 215 923,36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409 807,99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2 215 915,13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409 809,95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2 215 914,01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409 804,87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2 215 904,24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409 799,37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2 215 892,88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409 801,67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2 215 891,63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409 790,92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2 215 870,15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409 841,51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2 215 852,26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409 886,68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2 215 846,07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409 918,43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2 215 818,10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409 933,50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2 215 835,91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409 962,12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2 215 828,24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410 066,88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2 215 774,58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410 073,93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2 215 767,63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410 122,68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2 215 719,58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410 130,18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2 215 713,20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410 156,67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2 215 686,43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410 164,25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2 215 679,16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410 177,56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2 215 636,68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410 187,23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2 215 617,33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410 207,04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2 215 602,97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410 237,43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2 215 607,35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410 243,56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2 215 588,94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410 243,81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2 215 584,89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410 247,03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2 215 581,96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410 254,21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2 215 570,91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410 271,90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2 215 559,73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410 292,76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2 215 551,71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410 328,89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2 215 536,75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410 361,10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2 215 526,47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410 446,23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2 215 502,79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410 480,49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2 215 529,07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410 501,82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2 215 529,74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410 504,95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2 215 519,81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410 502,85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2 215 515,50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410 489,37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2 215 503,59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410 481,58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2 215 475,59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410 480,40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2 215 471,35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410 498,94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2 215 444,93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410 514,80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2 215 395,18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410 518,14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2 215 384,70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410 542,08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2 215 332,15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410 524,85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2 215 316,69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410 541,94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2 215 292,03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410 559,07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2 215 267,37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410 576,11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2 215 242,71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410 569,70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2 215 212,31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410 575,73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2 215 188,98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410 595,30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2 215 141,93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410 595,30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2 215 122,73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410 590,41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2 215 099,02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410 592,66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2 215 083,96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410 608,34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2 215 098,49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2 215 115,47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410 658,59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2 215 150,45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410 674,07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2 215 161,56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410 724,62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2 215 194,06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410 765,34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2 215 221,41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410 852,39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2 215 156,39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410 828,05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2 215 141,65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410 791,94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2 215 118,44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410 767,86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2 215 095,24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410 754,10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2 215 073,76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410 740,34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2 215 039,38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410 739,49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2 215 008,45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410 751,52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2 214 984,39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410 758,44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2 214 978,85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410 790,22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2 214 953,45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410 824,25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2 214 935,64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410 882,15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2 214 899,05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410 922,91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2 214 885,15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410 924,71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2 214 884,54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410 933,54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2 214 899,48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410 936,78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2 214 903,86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410 940,13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2 214 910,43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410 940,96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2 214 912,04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410 945,74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2 214 920,14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411 014,98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2 214 914,87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411 035,60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2 214 913,30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411 067,84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2 214 913,88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411 067,45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2 214 912,36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411 101,09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2 214 902,56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411 104,55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2 214 914,53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411 104,62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2 214 914,53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411 103,96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2 214 912,24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411 135,78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2 214 912,98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411 136,31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2 214 915,10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411 136,50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2 214 915,10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411 153,90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2 214 984,50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411 161,50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2 214 981,50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411 164,61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2 214 987,14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411 164,86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2 214 987,03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411 172,29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2 215 000,93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411 179,04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2 215 014,01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411 168,19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2 215 019,63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411 167,48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2 215 020,02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411 170,53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2 215 028,48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411 180,30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2 215 034,29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411 190,29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2 215 042,54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411 199,74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2 215 045,90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411 249,90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2 215 067,64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411 276,50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2 215 077,56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411 276,90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2 215 078,20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411 275,53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2 215 098,71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411 273,90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2 215 123,20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411 278,00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2 215 150,40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411 295,50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2 215 196,80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411 303,41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2 215 196,00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411 306,82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2 215 201,77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411 322,21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2 215 197,23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411 368,57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2 215 198,02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411 587,39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2 215 210,79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411 596,06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2 215 207,63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411 609,26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2 215 202,80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411 623,06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2 215 194,92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411 693,64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2 215 198,15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411 695,23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2 215 269,32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411 717,30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2 215 270,44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411 717,30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2 215 271,30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411 987,08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2 215 292,38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411 990,83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2 215 296,40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411 990,77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2 215 298,12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412 081,48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2 215 302,17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412 140,10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2 215 311,07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412 173,25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2 215 315,65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412 194,29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2 215 317,96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412 194,29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2 215 544,86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412 168,63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2 215 543,86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412 172,32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2 215 512,90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412 163,57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2 215 483,27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412 146,89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2 215 465,29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412 102,60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2 215 469,14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412 094,77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2 215 469,81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412 058,00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2 215 487,02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412 010,93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2 215 528,32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412 006,70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2 215 542,35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411 971,65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2 215 542,34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411 960,79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2 215 541,59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411 695,80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2 215 523,34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411 696,01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2 215 393,15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411 696,04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2 215 374,33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411 696,14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2 215 312,87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411 627,29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2 215 317,42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411 616,71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2 215 324,30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411 604,80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2 215 325,36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411 583,68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2 215 407,92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411 575,22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2 215 423,49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411 560,95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2 215 449,74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411 525,51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2 215 477,27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5D88">
        <w:trPr>
          <w:trHeight w:val="259"/>
        </w:trPr>
        <w:tc>
          <w:tcPr>
            <w:tcW w:w="1306" w:type="dxa"/>
          </w:tcPr>
          <w:p w:rsidR="00D55D88" w:rsidRDefault="004A2F91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9"/>
        </w:trPr>
        <w:tc>
          <w:tcPr>
            <w:tcW w:w="1306" w:type="dxa"/>
          </w:tcPr>
          <w:p w:rsidR="00D55D88" w:rsidRDefault="004A2F91">
            <w:pPr>
              <w:pStyle w:val="TableParagraph"/>
              <w:spacing w:line="240" w:lineRule="auto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40" w:lineRule="auto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line="240" w:lineRule="auto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p w:rsidR="00D55D88" w:rsidRDefault="004A2F91">
      <w:pPr>
        <w:pStyle w:val="a3"/>
        <w:spacing w:before="3"/>
        <w:ind w:left="1992" w:right="1993"/>
        <w:jc w:val="center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5D88" w:rsidRDefault="004A2F91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5D88" w:rsidRDefault="00873274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4A2F91">
        <w:rPr>
          <w:b/>
          <w:i/>
          <w:sz w:val="20"/>
        </w:rPr>
        <w:t>Граница населенного пункта д. Кривцово</w:t>
      </w:r>
    </w:p>
    <w:p w:rsidR="00D55D88" w:rsidRDefault="004A2F91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5D88" w:rsidRDefault="004A2F91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5D8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5D8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39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Шиловский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Шиловское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поселение, деревня Кривцово.</w:t>
            </w:r>
          </w:p>
        </w:tc>
      </w:tr>
      <w:tr w:rsidR="00D55D8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92 234 м²</w:t>
            </w:r>
          </w:p>
        </w:tc>
      </w:tr>
      <w:tr w:rsidR="00D55D88">
        <w:trPr>
          <w:trHeight w:val="75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5" w:line="240" w:lineRule="auto"/>
              <w:ind w:left="0"/>
              <w:jc w:val="left"/>
              <w:rPr>
                <w:b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61" w:lineRule="auto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62:25-4.126</w:t>
            </w:r>
          </w:p>
          <w:p w:rsidR="00D55D88" w:rsidRDefault="004A2F91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62:25</w:t>
            </w:r>
          </w:p>
        </w:tc>
      </w:tr>
    </w:tbl>
    <w:p w:rsidR="00D55D88" w:rsidRDefault="00D55D88">
      <w:pPr>
        <w:rPr>
          <w:sz w:val="20"/>
        </w:rPr>
        <w:sectPr w:rsidR="00D55D88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385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5D88">
        <w:trPr>
          <w:trHeight w:val="719"/>
        </w:trPr>
        <w:tc>
          <w:tcPr>
            <w:tcW w:w="1306" w:type="dxa"/>
            <w:vMerge w:val="restart"/>
          </w:tcPr>
          <w:p w:rsidR="00D55D88" w:rsidRDefault="00D55D88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5D88" w:rsidRDefault="004A2F91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5D88" w:rsidRDefault="004A2F91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5D88" w:rsidRDefault="004A2F91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5D88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62:25-4.126(1)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407 146,50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2 204 971,15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407 170,29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2 204 983,44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407 186,36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2 204 994,97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407 200,84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2 205 009,45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407 201,74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2 205 018,50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407 196,31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2 205 025,74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407 190,88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2 205 034,78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407 189,98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2 205 042,02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407 193,60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2 205 046,55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407 199,93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2 205 051,97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407 207,18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2 205 062,83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407 207,18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2 205 071,88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407 203,56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2 205 078,21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407 183,78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2 205 095,39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407 181,12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2 205 105,95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407 179,76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2 205 124,04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2 205 142,59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407 179,31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2 205 148,02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407 183,38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2 205 167,47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407 179,76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2 205 172,90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407 173,88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2 205 173,35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407 179,73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2 205 187,08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407 187,91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2 205 188,74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407 190,62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2 205 195,97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407 190,17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2 205 204,57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407 186,55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2 205 218,14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407 184,74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2 205 238,50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2 205 265,19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407 177,95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2 205 293,13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407 170,71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2 205 341,54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407 179,06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2 205 370,01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407 181,31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2 205 388,66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2 205 413,61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407 177,26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2 205 464,62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407 168,72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2 205 494,73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407 168,16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2 205 558,34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407 160,47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2 205 558,32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407 150,98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2 205 559,56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407 139,01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2 205 559,04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407 111,39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2 205 557,88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407 109,13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2 205 557,34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407 078,83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2 205 556,31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2 205 556,23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407 076,97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2 205 523,59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407 042,16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2 205 522,90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407 039,67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2 205 493,45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873274">
      <w:pPr>
        <w:rPr>
          <w:sz w:val="2"/>
          <w:szCs w:val="2"/>
        </w:rPr>
      </w:pPr>
      <w:r>
        <w:pict>
          <v:rect id="_x0000_s1030" style="position:absolute;margin-left:167.05pt;margin-top:67.3pt;width:393.75pt;height:.75pt;z-index:-34678784;mso-position-horizontal-relative:page;mso-position-vertical-relative:page" fillcolor="black" stroked="f">
            <w10:wrap anchorx="page" anchory="page"/>
          </v:rect>
        </w:pict>
      </w:r>
    </w:p>
    <w:p w:rsidR="00D55D88" w:rsidRDefault="00D55D88">
      <w:pPr>
        <w:rPr>
          <w:sz w:val="2"/>
          <w:szCs w:val="2"/>
        </w:rPr>
        <w:sectPr w:rsidR="00D55D88">
          <w:headerReference w:type="default" r:id="rId10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407 033,64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2 205 478,18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407 036,46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2 205 422,74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407 076,23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2 205 421,53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407 075,43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2 205 358,86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407 074,62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2 205 330,33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407 028,02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2 205 327,92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407 028,02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2 205 264,45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407 026,27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2 205 220,33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407 006,92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2 205 186,56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407 001,45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2 205 155,11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406 992,92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2 205 141,32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406 993,54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2 205 098,66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406 993,67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2 205 088,60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406 991,55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2 205 072,09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406 989,19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2 205 067,84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406 981,17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2 205 065,01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406 969,85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2 205 059,12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406 963,25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2 205 053,46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406 960,89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2 205 040,25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406 960,78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2 205 029,37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406 961,12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2 205 016,19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406 964,90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2 205 004,40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406 970,56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2 204 994,02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406 990,37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2 204 975,15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407 146,50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2 204 971,15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407 146,50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2 204 971,15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407 170,29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2 204 983,44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407 186,36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2 204 994,97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407 200,84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2 205 009,45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407 201,74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2 205 018,50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407 196,31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2 205 025,74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407 190,88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2 205 034,78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407 189,98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2 205 042,02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407 193,60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2 205 046,55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407 199,93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2 205 051,97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407 207,18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2 205 062,83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407 207,18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2 205 071,88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407 203,56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2 205 078,21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407 183,78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2 205 095,39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407 181,12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2 205 105,95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407 179,76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2 205 124,04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407 175,24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2 205 142,59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407 179,31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2 205 148,02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407 183,38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2 205 167,47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407 179,76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2 205 172,90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407 173,88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2 205 173,35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407 179,73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2 205 187,08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407 187,91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2 205 188,74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407 190,62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2 205 195,97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407 190,17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2 205 204,57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407 186,55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2 205 218,14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407 184,74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2 205 238,50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407 184,29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2 205 265,19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407 177,95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2 205 293,13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407 170,71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2 205 341,54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407 179,06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2 205 370,01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407 181,31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2 205 388,66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2 205 413,61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407 177,26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2 205 464,62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407 168,72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2 205 494,73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407 168,16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2 205 558,34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407 160,47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2 205 558,32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407 150,98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2 205 559,56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407 139,01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2 205 559,04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407 111,39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2 205 557,88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407 109,13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2 205 557,34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407 078,83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2 205 556,31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2 205 556,23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407 076,97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2 205 523,59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407 042,16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2 205 522,90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407 039,67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2 205 493,45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407 033,64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2 205 478,18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407 036,46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2 205 422,74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407 076,23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2 205 421,53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407 075,43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2 205 358,86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407 074,62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2 205 330,33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407 028,02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2 205 327,92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407 028,02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2 205 264,45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407 026,27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2 205 220,33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407 006,92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2 205 186,56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407 001,45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2 205 155,11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406 992,92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2 205 141,32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406 993,54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2 205 098,66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406 993,67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2 205 088,60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406 991,55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2 205 072,09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406 989,19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2 205 067,84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406 981,17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2 205 065,01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406 969,85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2 205 059,12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406 963,25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2 205 053,46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406 960,89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2 205 040,25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406 960,78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2 205 029,37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406 961,12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2 205 016,19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406 964,90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2 205 004,40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406 970,56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2 204 994,02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406 990,37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2 204 975,15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407 146,50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2 204 971,15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5D88">
        <w:trPr>
          <w:trHeight w:val="252"/>
        </w:trPr>
        <w:tc>
          <w:tcPr>
            <w:tcW w:w="1306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8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p w:rsidR="00D55D88" w:rsidRDefault="004A2F91">
      <w:pPr>
        <w:pStyle w:val="a3"/>
        <w:spacing w:before="3"/>
        <w:ind w:left="1992" w:right="1993"/>
        <w:jc w:val="center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5D88" w:rsidRDefault="004A2F91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5D88" w:rsidRDefault="00873274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4A2F91">
        <w:rPr>
          <w:b/>
          <w:i/>
          <w:sz w:val="20"/>
        </w:rPr>
        <w:t>Граница населенного пункта п. Новая Жизнь</w:t>
      </w:r>
    </w:p>
    <w:p w:rsidR="00D55D88" w:rsidRDefault="004A2F91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5D88" w:rsidRDefault="004A2F91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5D8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5D8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39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Шиловский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Шиловское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поселение, Новая Жизнь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5D8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104 328 м²</w:t>
            </w:r>
          </w:p>
        </w:tc>
      </w:tr>
      <w:tr w:rsidR="00D55D88">
        <w:trPr>
          <w:trHeight w:val="75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5" w:line="240" w:lineRule="auto"/>
              <w:ind w:left="0"/>
              <w:jc w:val="left"/>
              <w:rPr>
                <w:b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61" w:lineRule="auto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62:25-4.125</w:t>
            </w:r>
          </w:p>
          <w:p w:rsidR="00D55D88" w:rsidRDefault="004A2F91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62:25</w:t>
            </w:r>
          </w:p>
        </w:tc>
      </w:tr>
    </w:tbl>
    <w:p w:rsidR="00D55D88" w:rsidRDefault="00D55D88">
      <w:pPr>
        <w:rPr>
          <w:sz w:val="20"/>
        </w:rPr>
        <w:sectPr w:rsidR="00D55D88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385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5D88">
        <w:trPr>
          <w:trHeight w:val="719"/>
        </w:trPr>
        <w:tc>
          <w:tcPr>
            <w:tcW w:w="1306" w:type="dxa"/>
            <w:vMerge w:val="restart"/>
          </w:tcPr>
          <w:p w:rsidR="00D55D88" w:rsidRDefault="00D55D88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5D88" w:rsidRDefault="004A2F91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5D88" w:rsidRDefault="004A2F91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5D88" w:rsidRDefault="004A2F91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5D88" w:rsidRDefault="004A2F91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5D88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62:25-4.125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410 516,34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2 217 770,95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410 553,57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2 217 814,30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410 575,12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2 217 833,90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410 610,58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2 217 860,35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410 606,90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2 217 871,37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410 595,39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2 217 888,76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410 559,88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2 217 927,34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410 580,73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2 217 951,32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2 217 955,46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410 582,17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2 217 957,76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410 626,38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2 218 005,98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410 640,57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2 218 026,18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410 627,29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2 218 039,88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410 587,86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2 218 097,19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410 567,81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2 218 078,62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410 553,76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2 218 064,78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410 535,73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2 218 046,95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410 512,06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2 218 023,47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410 502,71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2 218 013,18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410 492,38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2 218 003,40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410 493,68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2 218 002,09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410 491,61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2 217 999,96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410 428,90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2 218 062,41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410 442,20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2 218 079,34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410 472,75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2 218 106,99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410 450,70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2 218 127,07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410 495,77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2 218 181,93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410 465,89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2 218 208,39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410 457,07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2 218 225,53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410 440,42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2 218 244,64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410 418,62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2 218 263,98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410 388,25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2 218 264,72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410 334,61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2 218 261,04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410 300,81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2 218 241,70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410 275,83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2 218 226,02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410 264,56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2 218 214,51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410 263,09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2 218 196,14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410 282,57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2 218 175,30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410 209,94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2 218 062,90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410 259,42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2 218 003,87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410 267,26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2 217 999,71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410 333,63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2 217 953,67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410 324,81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2 217 940,93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410 329,71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2 217 928,44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410 351,75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2 217 906,64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410 376,25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2 217 890,48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873274">
      <w:pPr>
        <w:rPr>
          <w:sz w:val="2"/>
          <w:szCs w:val="2"/>
        </w:rPr>
      </w:pPr>
      <w:r>
        <w:pict>
          <v:rect id="_x0000_s1028" style="position:absolute;margin-left:167.05pt;margin-top:67.3pt;width:393.75pt;height:.75pt;z-index:-34677760;mso-position-horizontal-relative:page;mso-position-vertical-relative:page" fillcolor="black" stroked="f">
            <w10:wrap anchorx="page" anchory="page"/>
          </v:rect>
        </w:pict>
      </w:r>
    </w:p>
    <w:p w:rsidR="00D55D88" w:rsidRDefault="00D55D88">
      <w:pPr>
        <w:rPr>
          <w:sz w:val="2"/>
          <w:szCs w:val="2"/>
        </w:rPr>
        <w:sectPr w:rsidR="00D55D88">
          <w:headerReference w:type="default" r:id="rId12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410 392,90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2 217 881,41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410 398,66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2 217 882,03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410 422,29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2 217 857,19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410 448,97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2 217 829,40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410 516,34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2 217 770,95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410 516,34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2 217 770,95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410 553,57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2 217 814,30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410 575,12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2 217 833,90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410 610,58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2 217 860,35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410 606,90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2 217 871,37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410 595,39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2 217 888,76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410 559,88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2 217 927,34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410 580,73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2 217 951,32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410 584,62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2 217 955,46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410 582,17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2 217 957,76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410 626,38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2 218 005,98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410 640,57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2 218 026,18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410 627,29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2 218 039,88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410 587,86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2 218 097,19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410 567,81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2 218 078,62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410 553,76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2 218 064,78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410 535,73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2 218 046,95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410 512,06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2 218 023,47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410 502,71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2 218 013,18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410 492,38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2 218 003,40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410 493,68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2 218 002,09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410 491,61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2 217 999,96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410 428,90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2 218 062,41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410 442,20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2 218 079,34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410 472,75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2 218 106,99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410 450,70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2 218 127,07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5D88">
        <w:trPr>
          <w:trHeight w:val="251"/>
        </w:trPr>
        <w:tc>
          <w:tcPr>
            <w:tcW w:w="1306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410 495,77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2 218 181,93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410 465,89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2 218 208,39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410 457,07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2 218 225,53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410 440,42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2 218 244,64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410 418,62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2 218 263,98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410 388,25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2 218 264,72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410 334,61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2 218 261,04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410 300,81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2 218 241,70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410 275,83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2 218 226,02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410 264,56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2 218 214,51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410 263,09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2 218 196,14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410 282,57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2 218 175,30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410 209,94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2 218 062,90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410 259,42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2 218 003,87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410 267,26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2 217 999,71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410 333,63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2 217 953,67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410 324,81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2 217 940,93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410 329,71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2 217 928,44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410 351,75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2 217 906,64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410 376,25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2 217 890,48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410 392,90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2 217 881,41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410 398,66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2 217 882,03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410 422,29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2 217 857,19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410 448,97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2 217 829,40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489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410 516,34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2 217 770,95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0186" w:type="dxa"/>
            <w:gridSpan w:val="8"/>
          </w:tcPr>
          <w:p w:rsidR="00D55D88" w:rsidRDefault="004A2F9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5D88">
        <w:trPr>
          <w:trHeight w:val="252"/>
        </w:trPr>
        <w:tc>
          <w:tcPr>
            <w:tcW w:w="1306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5D88">
        <w:trPr>
          <w:trHeight w:val="258"/>
        </w:trPr>
        <w:tc>
          <w:tcPr>
            <w:tcW w:w="1306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5D88" w:rsidRDefault="004A2F91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5D88" w:rsidRDefault="004A2F91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5D88" w:rsidRDefault="004A2F91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5D88" w:rsidRDefault="004A2F91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p w:rsidR="00D55D88" w:rsidRDefault="004A2F91">
      <w:pPr>
        <w:pStyle w:val="a3"/>
        <w:spacing w:before="3"/>
        <w:ind w:left="1992" w:right="1993"/>
        <w:jc w:val="center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5D88" w:rsidRDefault="004A2F91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5D88" w:rsidRDefault="00873274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4A2F91">
        <w:rPr>
          <w:b/>
          <w:i/>
          <w:sz w:val="20"/>
        </w:rPr>
        <w:t>Граница населенного пункта р.п. Шилово</w:t>
      </w:r>
    </w:p>
    <w:p w:rsidR="00D55D88" w:rsidRDefault="004A2F91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5D88" w:rsidRDefault="004A2F91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5D8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5D8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5D8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39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Шиловский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Шиловское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поселение, Шилово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 посёлок.</w:t>
            </w:r>
          </w:p>
        </w:tc>
      </w:tr>
      <w:tr w:rsidR="00D55D8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D55D8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14 392 206 м²</w:t>
            </w:r>
          </w:p>
        </w:tc>
      </w:tr>
      <w:tr w:rsidR="00D55D88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13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 w:rsidR="00D55D88" w:rsidRDefault="004A2F91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62:25</w:t>
            </w:r>
          </w:p>
        </w:tc>
      </w:tr>
    </w:tbl>
    <w:p w:rsidR="00D55D88" w:rsidRDefault="00D55D88">
      <w:pPr>
        <w:rPr>
          <w:sz w:val="20"/>
        </w:rPr>
        <w:sectPr w:rsidR="00D55D88">
          <w:headerReference w:type="default" r:id="rId13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370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D55D8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5D88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5D88" w:rsidRDefault="00D55D88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5D88" w:rsidRDefault="00D55D88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5D88" w:rsidRDefault="00D55D88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5D88" w:rsidRDefault="00D55D88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5D88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5D88" w:rsidRDefault="00D55D88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5D88" w:rsidRDefault="004A2F91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5D88" w:rsidRDefault="00D55D88">
            <w:pPr>
              <w:rPr>
                <w:sz w:val="2"/>
                <w:szCs w:val="2"/>
              </w:rPr>
            </w:pPr>
          </w:p>
        </w:tc>
      </w:tr>
      <w:tr w:rsidR="00D55D88">
        <w:trPr>
          <w:trHeight w:val="243"/>
        </w:trPr>
        <w:tc>
          <w:tcPr>
            <w:tcW w:w="1290" w:type="dxa"/>
          </w:tcPr>
          <w:p w:rsidR="00D55D88" w:rsidRDefault="004A2F91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8"/>
        </w:trPr>
        <w:tc>
          <w:tcPr>
            <w:tcW w:w="1290" w:type="dxa"/>
          </w:tcPr>
          <w:p w:rsidR="00D55D88" w:rsidRDefault="004A2F91">
            <w:pPr>
              <w:pStyle w:val="TableParagraph"/>
              <w:spacing w:before="14"/>
              <w:ind w:left="420" w:right="406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407 592,11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2 212 503,46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407 618,31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2 212 495,05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407 791,98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2 212 435,64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407 815,11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2 212 428,77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407 834,00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2 212 425,59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407 845,91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2 212 424,77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407 887,24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2 212 421,94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407 937,68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2 212 417,30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407 985,00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2 212 411,74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408 062,14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2 212 399,58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408 152,04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2 212 386,85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408 174,68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2 212 383,70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408 194,99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2 212 379,47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408 234,60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2 212 369,10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408 243,37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2 212 366,21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408 249,56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2 212 363,43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408 256,67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2 212 356,91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408 261,15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2 212 350,38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408 271,91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2 212 337,74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408 286,78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2 212 324,49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408 311,68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2 212 308,06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408 352,25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2 212 283,36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408 412,95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2 212 246,34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408 693,86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2 212 069,23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408 686,43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2 212 054,53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408 651,99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2 211 975,78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408 643,65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2 211 946,68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408 639,88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2 211 920,49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408 644,45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2 211 889,66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408 649,37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2 211 874,03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408 660,61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2 211 854,58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408 679,72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2 211 830,41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408 689,33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2 211 821,91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408 698,35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2 211 813,93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408 692,05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2 211 800,95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408 673,63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2 211 762,48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408 649,57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2 211 712,03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408 625,65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2 211 662,36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408 579,65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2 211 562,37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408 523,78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2 211 433,61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408 449,54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2 211 256,32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408 351,91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2 211 025,44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408 336,52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2 210 989,85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408 328,27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2 210 972,96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408 316,33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2 210 951,91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408 306,90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2 210 938,16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408 296,04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2 210 924,44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873274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34676736;mso-position-horizontal-relative:page;mso-position-vertical-relative:page" fillcolor="black" stroked="f">
            <w10:wrap anchorx="page" anchory="page"/>
          </v:rect>
        </w:pict>
      </w:r>
    </w:p>
    <w:p w:rsidR="00D55D88" w:rsidRDefault="00D55D88">
      <w:pPr>
        <w:rPr>
          <w:sz w:val="2"/>
          <w:szCs w:val="2"/>
        </w:rPr>
        <w:sectPr w:rsidR="00D55D88">
          <w:headerReference w:type="default" r:id="rId14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408 282,98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2 210 909,26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408 268,14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2 210 894,64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408 239,06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2 210 870,49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408 219,72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2 210 856,21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408 182,62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2 210 831,56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408 173,73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2 210 826,19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408 149,05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2 210 811,74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408 058,33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2 210 762,97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407 917,71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2 210 689,74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407 830,51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2 210 644,68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407 786,32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2 210 623,22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407 687,29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2 210 580,85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407 469,69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2 210 488,63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407 315,82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2 210 423,84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407 166,04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2 210 361,42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407 151,38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2 210 355,03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407 094,55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2 210 330,62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407 084,24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2 210 324,24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407 075,80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2 210 317,43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407 062,55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2 210 305,80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407 057,37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2 210 300,67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407 051,40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2 210 293,49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407 044,96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2 210 276,52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407 040,35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2 210 247,46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407 035,69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2 210 194,30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407 031,45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2 210 128,68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407 028,99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2 210 085,69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407 028,11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2 210 071,52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407 022,20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2 210 043,69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407 006,52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2 210 046,11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407 008,22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2 210 050,00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407 015,11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2 210 071,96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407 017,08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2 210 086,72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406 984,24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2 210 082,00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406 963,89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2 210 229,79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406 959,14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2 210 346,41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406 953,34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2 210 510,70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406 925,83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2 210 571,58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406 837,72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2 210 575,63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406 825,12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2 210 427,73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406 731,61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2 210 423,88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406 509,87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2 210 414,75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406 117,62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2 210 398,60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405 934,72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2 210 391,07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405 983,77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2 210 423,17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405 994,46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2 210 453,88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406 007,23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2 210 582,45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405 666,33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2 210 603,51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405 361,96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2 210 620,93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405 349,04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2 210 488,64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405 345,46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2 210 481,95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405 379,28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2 210 473,95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405 398,80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2 210 465,65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405 404,81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2 210 454,24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405 401,31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2 210 429,99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405 394,90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2 210 404,64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405 386,38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2 210 394,15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405 369,60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2 210 387,92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405 330,00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2 210 388,97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405 323,12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2 210 375,14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405 313,15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2 210 266,28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405 271,15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2 209 985,51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405 265,36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2 209 978,48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405 245,44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2 209 978,75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405 239,40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2 209 980,99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405 127,65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2 209 981,69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404 989,64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2 209 976,09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404 861,93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2 209 971,81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404 827,77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2 210 117,18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404 595,21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2 210 118,76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404 595,42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2 210 066,40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404 594,77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2 209 982,79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404 594,61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2 209 962,21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404 591,75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2 209 956,69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404 583,37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2 209 953,02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404 560,28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2 209 948,93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404 554,56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2 209 948,11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404 554,51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2 209 941,86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404 554,48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2 209 937,85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404 553,23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2 209 784,01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404 552,91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2 209 744,87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404 552,02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2 209 634,71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404 549,49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2 209 322,87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404 549,21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2 209 288,81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404 549,15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2 209 281,73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404 549,18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2 209 280,60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404 564,56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2 209 283,17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404 569,69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2 209 272,98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404 572,29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2 209 263,98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404 563,88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2 209 184,54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404 575,46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2 209 190,53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404 660,84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2 209 202,81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404 679,86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2 209 185,37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404 693,34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2 209 165,56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404 710,42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2 209 169,20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404 734,73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2 209 179,12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404 781,87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2 209 187,06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404 817,43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2 209 191,52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404 866,56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2 209 201,23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404 890,54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2 209 205,91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404 944,79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2 209 219,63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405 002,22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2 209 236,44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405 004,41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2 209 237,08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405 029,07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2 209 242,84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405 090,17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2 209 256,68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405 123,36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2 209 407,63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405 126,08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2 209 420,00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405 212,56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2 209 439,84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405 248,49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2 209 448,68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405 399,45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2 209 485,76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405 532,17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2 209 519,54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405 506,89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2 209 505,55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405 457,33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2 209 467,95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405 397,67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2 209 388,42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405 379,98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2 209 339,27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405 364,98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2 209 262,59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405 344,17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2 209 077,26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405 339,62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2 209 011,21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405 337,26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2 209 011,22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405 331,50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2 209 012,39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405 325,16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2 208 709,22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405 333,49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2 208 708,82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405 334,16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2 208 607,26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405 528,04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2 208 705,57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405 547,92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2 208 716,06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405 651,53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2 208 775,63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405 640,49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2 208 799,26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405 613,80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2 208 843,22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405 577,37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2 208 832,83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405 560,75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2 208 829,77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405 539,96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2 208 893,42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405 527,06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2 209 017,00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405 524,32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2 209 073,10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405 511,30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2 209 092,24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405 483,96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2 209 159,77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405 573,98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2 209 207,94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405 609,86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2 209 224,79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405 684,46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2 209 266,78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405 694,85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2 209 259,13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405 740,95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2 209 195,86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405 775,19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2 209 143,91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405 791,76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2 209 137,79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405 823,87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2 209 134,01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405 834,20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2 209 130,73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405 846,78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2 209 110,56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405 921,49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2 209 004,09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405 965,79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2 208 933,88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406 047,38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2 208 983,74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406 111,21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2 209 038,75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406 128,98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2 209 052,86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406 134,50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2 209 057,22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406 182,82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2 209 095,54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406 313,43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2 209 199,12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406 333,73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2 209 217,22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406 363,96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2 209 244,17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406 380,27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2 209 258,71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406 387,91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2 209 265,53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406 403,53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2 209 279,14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406 410,44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2 209 285,16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406 443,43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2 209 275,03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406 462,61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2 209 275,62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406 470,27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2 209 276,48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406 490,66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2 209 279,10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406 619,70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2 209 298,31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406 656,01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2 209 303,54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406 786,42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2 209 319,68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406 842,22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2 209 324,73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406 887,87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2 209 328,98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406 910,20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2 209 331,06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406 935,79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2 209 334,29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406 952,09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2 209 337,96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406 960,86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2 209 341,23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406 970,45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2 209 344,91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406 980,22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2 209 342,98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406 993,19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2 209 340,36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407 000,72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2 209 336,29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407 005,49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2 209 339,65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406 999,45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2 209 344,85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406 997,33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2 209 351,43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407 000,51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2 209 360,19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407 040,10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2 209 380,56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407 457,42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2 209 576,68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407 560,42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2 209 624,13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407 564,07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2 209 625,82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407 597,35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2 209 640,65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407 615,06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2 209 647,37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407 639,92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2 209 655,47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407 656,82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2 209 660,38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407 673,82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2 209 663,89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407 687,77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2 209 665,89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407 696,57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2 209 666,20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407 708,02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2 209 665,09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407 720,25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2 209 662,47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407 731,10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2 209 659,53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407 748,23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2 209 653,34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407 775,28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2 209 641,80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407 814,93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2 209 622,82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407 929,39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2 209 556,38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407 981,14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2 209 523,25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408 005,77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2 209 504,74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408 014,23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2 209 497,83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408 019,04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2 209 491,65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408 022,22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2 209 485,82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408 007,11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2 209 470,41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407 995,70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2 209 460,65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407 979,40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2 209 447,92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407 967,80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2 209 433,44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407 954,80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2 209 414,94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407 931,10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2 209 371,05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407 916,79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2 209 341,94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407 864,07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2 209 276,03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407 802,06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2 209 164,63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407 651,77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2 209 253,23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407 626,26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2 209 209,91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407 572,03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2 209 117,80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407 610,87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2 209 095,00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407 645,75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2 209 074,18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407 728,87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2 209 024,97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407 754,65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2 209 010,22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407 810,00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2 208 985,00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407 693,34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2 208 785,73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407 441,82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2 208 351,89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407 281,53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2 208 075,07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407 325,60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2 208 042,38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407 305,14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2 208 007,08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407 305,16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2 208 007,06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407 590,38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2 207 765,64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407 586,86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2 207 750,46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407 598,55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2 207 740,24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407 605,88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2 207 733,50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407 642,12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2 207 700,18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407 675,82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2 207 684,51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407 742,67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2 207 633,82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407 777,85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2 207 607,15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407 791,13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2 207 625,22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407 814,52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2 207 664,20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407 875,39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2 207 726,22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408 014,49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2 207 864,37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408 048,89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2 207 920,21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408 068,29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2 207 936,10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408 124,92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2 207 967,34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408 155,03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2 207 996,95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408 196,99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2 208 027,01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408 240,51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2 208 079,43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408 357,14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2 208 153,82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408 397,98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2 208 193,99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408 480,15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2 208 256,19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408 557,97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2 208 297,75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408 614,46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2 208 344,00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408 662,01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2 208 374,45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408 678,02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2 208 380,18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408 714,77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2 208 407,75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408 767,26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2 208 432,66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408 792,26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2 208 448,25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408 863,19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2 208 480,31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408 965,08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2 208 523,83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409 000,28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2 208 530,43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409 076,33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2 208 574,06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409 092,97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2 208 587,12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409 137,07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2 208 611,61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409 192,15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2 208 646,02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409 272,87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2 208 714,11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409 321,07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2 208 749,11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409 376,10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2 208 800,91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409 442,92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2 208 851,08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409 480,89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2 208 888,07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409 556,28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2 208 947,04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409 559,36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2 208 953,70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409 694,34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2 209 061,32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409 753,15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2 209 089,12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409 795,00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2 209 132,68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409 820,89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2 209 146,96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409 865,81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2 209 186,46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409 883,80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2 209 200,23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409 917,60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2 209 236,13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409 938,60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2 209 263,54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409 950,55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2 209 290,17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409 987,03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2 209 339,01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410 016,03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2 209 366,49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410 040,39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2 209 406,49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410 046,78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2 209 432,38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410 067,21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2 209 484,56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410 077,64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2 209 526,18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410 083,24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2 209 562,53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410 083,19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2 209 607,20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410 096,60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2 209 626,86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410 102,96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2 209 656,58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2 209 700,26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410 110,15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2 209 753,21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410 119,16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2 209 812,38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410 120,55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2 209 913,26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410 121,74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2 209 975,56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410 128,99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2 210 002,32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410 127,34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2 210 052,22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410 116,32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2 210 077,42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410 116,12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2 210 100,98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2 210 126,39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2 210 160,42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410 103,82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2 210 213,25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2 210 254,93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2 210 352,47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410 100,66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2 210 436,51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410 092,73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2 210 462,43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410 097,21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2 210 510,33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410 084,07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2 210 593,50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410 085,56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2 210 629,76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410 086,49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2 210 744,24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410 083,47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2 210 771,09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410 084,77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2 210 813,28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410 097,57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2 210 995,27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410 103,03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2 211 029,69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410 126,38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2 211 108,76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410 137,34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2 211 191,92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410 150,49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2 211 263,05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410 147,39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2 211 302,50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410 154,27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2 211 350,77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410 153,41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2 211 390,90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410 140,86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2 211 413,13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410 138,86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2 211 423,23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410 142,37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2 211 439,67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410 142,65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2 211 448,22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410 140,65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2 211 457,63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410 124,38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2 211 490,56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410 123,40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2 211 504,33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410 116,89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2 211 533,17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410 124,69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2 211 581,40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410 123,26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2 211 603,32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410 112,72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2 211 614,22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410 108,97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2 211 625,18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410 110,32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2 211 651,19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410 105,02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2 211 682,04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410 101,22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2 211 720,40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410 097,11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2 211 732,40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410 089,74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2 211 784,74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410 081,46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2 211 813,59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410 077,39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2 211 843,22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410 068,87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2 211 877,81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410 057,13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2 211 908,08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410 051,29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2 211 938,77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410 032,36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2 211 954,64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410 027,43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2 211 961,58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410 024,99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2 211 982,67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410 028,59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2 211 990,21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410 029,09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2 211 995,65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410 000,61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2 212 076,63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409 990,50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2 212 196,53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409 999,08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2 212 270,24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410 009,03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2 212 289,69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410 016,71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2 212 310,84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410 034,32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2 212 371,02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410 058,85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2 212 428,48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410 063,83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2 212 459,41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410 091,62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2 212 516,67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410 104,61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2 212 529,55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410 116,97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2 212 567,83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410 131,36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2 212 595,87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410 157,03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2 212 649,85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410 270,45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2 212 790,35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410 302,89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2 212 824,81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410 329,39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2 212 847,26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410 363,14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2 212 859,40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410 391,51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2 212 875,27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410 440,57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2 212 922,43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410 540,04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2 212 992,22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410 610,47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2 213 010,35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410 735,60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2 213 035,79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410 758,53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2 213 040,86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410 813,31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2 213 062,36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410 862,26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2 213 071,83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410 986,51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2 213 090,16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411 001,19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2 213 090,89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411 001,09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2 213 085,20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411 008,89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2 213 085,05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411 009,01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2 213 091,27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411 054,03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2 213 093,49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411 093,73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2 213 091,72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411 125,05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2 213 093,37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411 145,21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2 213 097,02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411 305,50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2 213 077,38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411 339,73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2 213 063,53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411 431,66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2 213 037,23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411 490,68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2 213 014,33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411 575,71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2 212 971,06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411 582,53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2 212 963,84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411 591,12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2 212 962,90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411 607,96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2 212 953,53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411 620,18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2 212 947,69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411 647,89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2 212 923,15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411 678,70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2 212 899,67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411 697,95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2 212 886,57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411 737,83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2 212 862,83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411 788,89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2 212 832,89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411 857,08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2 212 794,02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411 883,38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2 212 770,86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411 922,92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2 212 744,67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411 993,30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2 212 692,91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412 100,30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2 212 589,13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412 114,75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2 212 568,32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412 148,13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2 212 529,52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412 215,16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2 212 462,05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412 236,20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2 212 445,75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412 311,51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2 212 348,29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412 327,31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2 212 333,13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412 366,44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2 212 271,66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412 404,94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2 212 224,67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412 459,95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2 212 137,83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412 464,59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2 212 109,05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412 470,99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2 212 098,31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412 480,24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2 212 105,85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412 493,39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2 212 134,20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412 542,29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2 212 163,79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412 585,03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2 212 187,63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412 634,35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2 212 203,90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412 643,19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2 212 165,96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412 643,89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2 212 162,26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412 648,82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2 212 130,77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412 598,27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2 212 095,88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412 590,75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2 212 089,81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412 585,61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2 212 098,35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412 579,18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2 212 109,98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412 554,83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2 212 092,34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412 565,33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2 212 074,06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412 567,14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2 212 075,16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412 569,63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2 212 070,91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412 563,81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2 212 066,74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412 562,19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2 212 065,60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412 555,97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2 212 061,85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412 550,17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2 212 058,15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412 547,26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2 212 056,53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412 541,79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2 212 053,32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412 536,44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2 212 049,97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412 529,15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2 212 045,99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412 536,86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2 212 031,46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412 545,08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2 212 014,69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412 546,26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2 212 011,74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412 541,27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2 212 005,64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412 537,58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2 212 001,13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412 525,44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2 211 993,18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412 586,22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2 211 869,66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412 607,23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2 211 833,48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412 622,06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2 211 846,06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412 625,68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2 211 840,52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412 634,45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2 211 847,48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412 637,87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2 211 843,17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412 655,72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2 211 826,81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412 676,68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2 211 847,36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412 679,14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2 211 868,73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412 700,82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2 211 889,60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412 700,86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2 211 889,63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412 708,28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2 211 895,65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412 699,03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2 211 921,33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н499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412 686,50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2 211 967,77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412 678,69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2 212 007,63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412 655,26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2 212 166,26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412 650,14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2 212 164,45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412 640,80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2 212 208,31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412 632,86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2 212 226,04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412 628,89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2 212 268,06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412 573,47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2 212 348,11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412 527,58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2 212 401,01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412 538,55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2 212 415,48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412 666,48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2 212 674,46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412 677,44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2 212 687,97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412 664,93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2 212 701,67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412 557,10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2 212 699,86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412 529,86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2 212 699,40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412 502,73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2 212 715,02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412 496,16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2 212 732,69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412 512,07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2 212 764,79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412 519,58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2 212 779,95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412 556,57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2 212 820,22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412 601,07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2 212 856,42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412 522,99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2 212 914,78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412 471,21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2 212 862,18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412 435,37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2 212 905,71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412 432,99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2 212 908,61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412 460,93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2 212 941,90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412 459,32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2 212 943,58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412 372,58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2 213 034,37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412 281,73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2 213 119,80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412 261,22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2 213 123,54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412 234,09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2 213 119,43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412 169,58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2 213 084,91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412 112,46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2 213 041,76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412 104,71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2 213 033,05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412 116,01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2 213 022,18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412 057,34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2 212 975,50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412 081,23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2 212 950,36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412 057,70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2 212 926,83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412 034,16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2 212 903,29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412 010,62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2 212 879,75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411 983,71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2 212 852,84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411 956,66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2 212 825,80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411 933,06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2 212 802,20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411 909,98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2 212 816,86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411 907,61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2 212 812,91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411 321,62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2 213 191,98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411 301,71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2 213 207,02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411 292,11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2 213 218,86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411 281,09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2 213 238,92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411 270,56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2 213 248,27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411 233,09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2 213 315,12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411 207,64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2 213 368,86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411 200,61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2 213 370,88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411 140,41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2 213 349,04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411 063,04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2 213 324,14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411 025,44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2 213 316,04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411 004,66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2 213 316,93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410 978,16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2 213 325,97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410 357,20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2 213 581,24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410 323,51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2 213 595,09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410 317,80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2 213 597,81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410 322,35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2 213 607,45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410 342,49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2 213 650,15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410 376,55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2 213 724,86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410 413,04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2 213 813,37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410 395,47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2 213 818,49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410 348,99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2 213 818,34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410 327,41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2 213 803,34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410 303,13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2 213 795,89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410 273,57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2 213 791,87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410 242,31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2 213 794,27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410 205,45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2 213 797,93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410 177,82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2 213 797,38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410 155,49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2 213 793,90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410 135,15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2 213 787,64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410 113,56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2 213 772,97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410 091,70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2 213 751,04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410 073,07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2 213 736,39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410 054,75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2 213 724,38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410 034,73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2 213 720,27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410 010,69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2 213 722,38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409 980,32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2 213 736,81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409 937,46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2 213 750,64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409 889,61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2 213 769,39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409 861,55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2 213 784,49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409 833,09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2 213 806,02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409 803,92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2 213 835,79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409 774,70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2 213 869,19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409 744,54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2 213 899,27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409 708,05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2 213 939,03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409 691,70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2 213 966,93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409 684,28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2 213 991,26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409 680,73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2 214 024,86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409 680,43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2 214 062,77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409 685,13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2 214 092,47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409 686,58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2 214 116,22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409 683,84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2 214 130,38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409 676,53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2 214 140,54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409 663,99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2 214 146,70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409 647,84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2 214 149,54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н599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409 630,77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2 214 146,11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409 610,13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2 214 135,08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409 589,54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2 214 118,76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409 581,38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2 214 111,61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409 567,90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2 214 110,84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409 561,60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2 214 115,02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409 540,73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2 214 093,22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409 516,13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2 214 071,47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409 489,64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2 214 065,79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409 459,37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2 214 062,96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409 414,84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2 214 072,97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409 411,80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2 214 074,59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409 394,56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2 214 083,76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409 387,39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2 214 086,39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409 361,28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2 214 095,98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409 336,93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2 214 036,23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409 319,29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2 213 980,48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409 302,78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2 213 920,47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409 288,54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2 213 850,84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409 273,20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2 213 730,88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409 256,51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2 213 555,03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409 244,04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2 213 387,19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409 221,51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2 213 136,78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409 198,91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2 212 875,49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409 196,21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2 212 827,70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409 196,55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2 212 777,74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409 200,25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2 212 717,80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409 208,79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2 212 661,47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409 230,18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2 212 547,05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409 237,67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2 212 489,71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409 237,88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2 212 454,43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409 231,50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2 212 397,03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409 221,72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2 212 371,95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409 205,64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2 212 336,44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409 190,62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2 212 314,66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409 170,71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2 212 290,32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409 144,65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2 212 268,12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409 151,84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2 212 519,52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409 160,65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2 212 918,18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409 191,43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2 213 298,32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409 211,69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2 213 421,01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409 225,97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2 213 630,08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409 199,96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2 213 924,35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409 229,47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2 214 108,85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409 360,37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2 214 326,23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409 275,90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2 214 369,69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409 168,97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2 214 424,72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409 020,45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2 214 162,42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408 988,35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2 213 929,05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409 030,70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2 213 918,41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409 076,55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2 213 664,77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409 060,41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2 213 443,21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409 041,62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2 213 310,37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409 080,62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2 213 282,44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409 080,00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2 213 221,92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409 079,19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2 212 922,77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409 062,55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2 212 436,20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409 058,64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2 212 217,95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409 038,19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2 212 209,20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409 027,82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2 212 207,86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409 021,56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2 212 207,68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408 951,82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2 212 345,81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408 941,68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2 212 364,89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408 932,52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2 212 381,79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408 925,62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2 212 388,20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408 914,49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2 212 396,44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408 962,10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2 212 479,99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408 927,58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2 212 501,46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408 923,86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2 212 503,82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408 923,49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2 212 503,25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408 896,93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2 212 520,89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408 781,97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2 212 593,78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408 746,72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2 212 620,67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408 708,32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2 212 646,20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408 675,98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2 212 594,72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408 626,42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2 212 516,03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408 643,49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2 212 506,55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408 642,44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2 212 504,67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408 628,98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2 212 475,43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408 756,61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2 212 374,47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408 756,24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2 212 372,23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408 759,21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2 212 370,01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408 753,72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2 212 351,71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408 765,59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2 212 343,42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408 806,70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2 212 317,38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408 794,36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2 212 314,86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408 784,43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2 212 327,12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408 777,70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2 212 330,88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408 749,13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2 212 326,14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408 749,76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2 212 322,88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408 746,81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2 212 322,42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408 750,09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2 212 305,82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408 752,20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2 212 295,13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408 761,14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2 212 297,29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408 785,67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2 212 303,26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408 784,04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2 212 309,95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408 787,53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2 212 310,65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408 788,52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2 212 305,81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408 799,77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2 212 308,19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408 811,55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2 212 310,68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н699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408 831,81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2 212 346,99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408 888,21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2 212 307,43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408 897,69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2 212 305,53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408 913,93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2 212 320,72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408 927,53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2 212 342,26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408 938,59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2 212 364,53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408 939,24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2 212 363,35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408 949,35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2 212 344,51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409 017,13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2 212 209,65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409 011,07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2 212 201,50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408 992,48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2 212 188,21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408 950,75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2 212 163,41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408 889,04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2 212 127,10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408 852,45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2 212 108,64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408 831,09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2 212 091,78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408 814,77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2 212 075,29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408 793,53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2 212 055,66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408 780,74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2 212 041,19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408 776,45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2 212 031,60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408 775,05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2 212 028,42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408 772,56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2 212 026,36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408 769,43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2 212 026,36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408 415,59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2 212 250,59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408 354,87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2 212 287,62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408 289,69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2 212 328,13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408 275,49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2 212 341,24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408 265,13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2 212 353,42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408 260,79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2 212 359,74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408 245,08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2 212 382,67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408 233,33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2 212 405,22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408 203,11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2 212 466,65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408 187,85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2 212 496,45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408 207,71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2 212 511,82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408 229,04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2 212 553,01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408 217,28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2 212 657,61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408 214,68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2 212 680,73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408 214,69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2 212 680,79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408 150,88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2 212 688,21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408 151,03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2 212 689,34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408 146,06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2 212 689,79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408 147,23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2 212 692,96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408 148,84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2 212 692,92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408 151,28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2 212 690,86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408 151,53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2 212 690,19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408 154,73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2 212 699,06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408 149,17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2 212 696,45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408 148,49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2 212 696,39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408 168,39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2 212 750,44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408 168,34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2 212 750,22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408 166,00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2 212 739,12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408 163,09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2 212 728,49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408 161,03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2 212 718,94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408 160,12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2 212 714,03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408 168,07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2 212 735,70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408 166,86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2 212 729,62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408 164,10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2 212 720,50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408 158,81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2 212 696,42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408 195,52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2 212 691,84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408 200,97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2 212 723,86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408 203,14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2 212 723,86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408 203,55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2 212 721,22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408 215,49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2 212 722,47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408 213,03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2 212 740,56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408 212,86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2 212 753,84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408 173,58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2 212 758,78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408 175,14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2 212 764,17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408 176,16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2 212 767,12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408 207,34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2 212 760,29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408 217,27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2 212 798,25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408 188,70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2 212 805,15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408 189,30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2 212 807,40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408 191,33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2 212 813,12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408 192,66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2 212 815,24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408 194,82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2 212 816,50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408 197,58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2 212 816,80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408 198,74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2 212 819,97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408 193,86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2 212 819,42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408 193,77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2 212 819,37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408 195,04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2 212 822,81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408 199,85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2 212 822,90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408 203,00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2 212 831,57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408 203,65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2 212 846,20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408 311,31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2 213 138,58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408 237,69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2 213 164,46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408 208,01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2 213 149,99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408 199,47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2 213 134,81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408 153,94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2 212 968,89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408 149,18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2 212 940,94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408 109,09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2 212 948,24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408 092,24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2 212 940,08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н789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408 021,96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2 212 870,45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407 982,23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2 212 804,41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407 988,14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2 212 773,28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407 975,26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2 212 768,57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407 957,28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2 212 746,89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407 927,39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2 212 692,84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407 950,78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2 212 660,52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407 963,24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2 212 669,95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407 967,39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2 212 664,51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407 973,16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2 212 659,80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н799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407 973,79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2 212 660,58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407 996,52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2 212 641,79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408 012,58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2 212 659,00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408 023,95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2 212 687,41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408 033,46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2 212 701,30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408 047,30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2 212 677,49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408 038,93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2 212 673,54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408 051,98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2 212 645,60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408 060,97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2 212 649,82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408 069,87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2 212 630,82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н809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408 072,96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2 212 622,97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408 074,60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2 212 614,50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408 019,51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2 212 594,75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408 022,29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2 212 587,20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408 076,33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2 212 607,04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408 110,26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2 212 523,76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408 150,59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2 212 538,85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408 172,01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2 212 491,96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408 182,08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2 212 493,85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5D88" w:rsidRDefault="00D55D88">
      <w:pPr>
        <w:rPr>
          <w:sz w:val="20"/>
        </w:rPr>
        <w:sectPr w:rsidR="00D55D88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5D88">
        <w:trPr>
          <w:trHeight w:val="251"/>
        </w:trPr>
        <w:tc>
          <w:tcPr>
            <w:tcW w:w="10182" w:type="dxa"/>
            <w:gridSpan w:val="6"/>
          </w:tcPr>
          <w:p w:rsidR="00D55D88" w:rsidRDefault="004A2F91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408 183,43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2 212 494,10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н819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408 198,64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2 212 464,41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408 228,87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2 212 402,96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408 240,78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2 212 380,09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408 239,91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2 212 375,01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408 235,49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2 212 372,49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408 195,79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2 212 382,88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408 175,28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2 212 387,15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408 152,53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2 212 390,32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408 062,66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2 212 403,04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407 985,48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2 212 415,21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н829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407 938,04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2 212 420,78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407 887,52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2 212 425,43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407 846,03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2 212 428,30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407 834,41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2 212 429,07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407 815,90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2 212 432,19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407 793,03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2 212 438,98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407 740,84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2 212 456,43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407 619,42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2 212 498,37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407 592,00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2 212 507,36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407 573,47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2 212 513,12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407 539,39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2 212 522,09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407 511,17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2 212 526,95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407 460,01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2 212 536,38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407 431,43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2 212 542,40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407 433,90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2 212 559,59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407 434,73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2 212 558,58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407 453,15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2 212 579,71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407 434,41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2 212 608,37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407 406,79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2 212 593,36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407 417,00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2 212 577,89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н849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407 430,99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2 212 563,16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407 428,77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2 212 542,96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407 425,99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2 212 543,54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407 425,51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2 212 540,06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407 425,20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2 212 538,02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407 306,96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2 212 554,69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407 236,24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2 212 563,99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407 228,65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2 212 562,37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407 214,35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2 212 512,80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407 253,00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2 212 502,31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н859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407 295,27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2 212 489,60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407 261,75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2 212 303,36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407 510,37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2 212 262,73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н862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407 510,00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2 212 235,75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407 585,77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2 212 232,79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н864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407 581,71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2 212 372,14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н865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407 586,97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2 212 480,83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н866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407 587,68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2 212 483,15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н867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407 588,53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2 212 486,95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51"/>
        </w:trPr>
        <w:tc>
          <w:tcPr>
            <w:tcW w:w="1290" w:type="dxa"/>
          </w:tcPr>
          <w:p w:rsidR="00D55D88" w:rsidRDefault="004A2F91">
            <w:pPr>
              <w:pStyle w:val="TableParagraph"/>
              <w:ind w:left="420" w:right="406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407 592,11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2 212 503,46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5D8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5D88" w:rsidRDefault="004A2F9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5D88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5D88" w:rsidRDefault="004A2F91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5D88">
        <w:trPr>
          <w:trHeight w:val="258"/>
        </w:trPr>
        <w:tc>
          <w:tcPr>
            <w:tcW w:w="1290" w:type="dxa"/>
          </w:tcPr>
          <w:p w:rsidR="00D55D88" w:rsidRDefault="004A2F9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5D88" w:rsidRDefault="004A2F9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5D88" w:rsidRDefault="004A2F91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5D88" w:rsidRDefault="004A2F91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5D88" w:rsidRDefault="004A2F91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A2F91" w:rsidRDefault="000B0D64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4A2F91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74" w:rsidRDefault="00873274">
      <w:r>
        <w:separator/>
      </w:r>
    </w:p>
  </w:endnote>
  <w:endnote w:type="continuationSeparator" w:id="0">
    <w:p w:rsidR="00873274" w:rsidRDefault="008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74" w:rsidRDefault="00873274">
      <w:r>
        <w:separator/>
      </w:r>
    </w:p>
  </w:footnote>
  <w:footnote w:type="continuationSeparator" w:id="0">
    <w:p w:rsidR="00873274" w:rsidRDefault="0087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1.5pt;margin-top:14pt;width:12pt;height:15.3pt;z-index:-34680320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8.5pt;margin-top:14pt;width:46.35pt;height:27.65pt;z-index:-34679808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  <w:p w:rsidR="00D55D88" w:rsidRDefault="004A2F91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5pt;margin-top:14pt;width:18pt;height:15.3pt;z-index:-34679296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5pt;margin-top:14pt;width:46.35pt;height:27.65pt;z-index:-34678784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  <w:p w:rsidR="00D55D88" w:rsidRDefault="004A2F91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5pt;margin-top:14pt;width:18pt;height:15.3pt;z-index:-34678272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pt;margin-top:14pt;width:46.35pt;height:27.65pt;z-index:-34677760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  <w:p w:rsidR="00D55D88" w:rsidRDefault="004A2F91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5pt;margin-top:14pt;width:18pt;height:15.3pt;z-index:-34677248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88" w:rsidRDefault="008732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34676736;mso-position-horizontal-relative:page;mso-position-vertical-relative:page" filled="f" stroked="f">
          <v:textbox inset="0,0,0,0">
            <w:txbxContent>
              <w:p w:rsidR="00D55D88" w:rsidRDefault="004A2F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0640">
                  <w:rPr>
                    <w:noProof/>
                    <w:sz w:val="24"/>
                  </w:rPr>
                  <w:t>43</w:t>
                </w:r>
                <w:r>
                  <w:fldChar w:fldCharType="end"/>
                </w:r>
              </w:p>
              <w:p w:rsidR="00D55D88" w:rsidRDefault="004A2F91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5D88"/>
    <w:rsid w:val="000B0D64"/>
    <w:rsid w:val="004A2F91"/>
    <w:rsid w:val="00840640"/>
    <w:rsid w:val="00873274"/>
    <w:rsid w:val="00D5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107" w:right="11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107" w:right="11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14495</Words>
  <Characters>82624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2026-02-27T09:24:00Z</cp:lastPrinted>
  <dcterms:created xsi:type="dcterms:W3CDTF">2026-02-10T11:53:00Z</dcterms:created>
  <dcterms:modified xsi:type="dcterms:W3CDTF">2026-02-27T09:25:00Z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2026-02-10T00:00:00Z</vt:filetime>
  </property>
</Properties>
</file>