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61" w:rsidRDefault="00254C61" w:rsidP="00725F73">
      <w:pPr>
        <w:spacing w:after="0" w:line="288" w:lineRule="auto"/>
        <w:ind w:right="-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C6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16C3338" wp14:editId="0EF5E482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73" w:rsidRPr="00254C61" w:rsidRDefault="00725F73" w:rsidP="00725F73">
      <w:pPr>
        <w:spacing w:after="0" w:line="288" w:lineRule="auto"/>
        <w:ind w:right="-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C61" w:rsidRPr="00254C61" w:rsidRDefault="00254C61" w:rsidP="00254C61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МИНИСТЕРСТВО ЗДРАВООХРАНЕНИЯ 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РЯЗАНСКОЙ ОБЛАСТИ</w:t>
      </w:r>
    </w:p>
    <w:p w:rsidR="00254C61" w:rsidRPr="00254C61" w:rsidRDefault="00254C61" w:rsidP="00254C61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54C61" w:rsidRPr="00254C61" w:rsidRDefault="00254C61" w:rsidP="00254C61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254C61" w:rsidRPr="00254C61" w:rsidRDefault="00847A14" w:rsidP="00254C61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24.03.2026</w:t>
      </w:r>
      <w:r w:rsidR="00254C61" w:rsidRPr="00254C61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                        </w:t>
      </w:r>
      <w:r w:rsidR="00254C61" w:rsidRPr="00254C61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4</w:t>
      </w:r>
    </w:p>
    <w:p w:rsidR="00254C61" w:rsidRPr="00254C61" w:rsidRDefault="00254C61" w:rsidP="00254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366" w:rsidRDefault="00251366" w:rsidP="002513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34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0463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некоторые нормативные правовые акты министерства здравоохранения Рязанской области</w:t>
      </w:r>
    </w:p>
    <w:p w:rsidR="00251366" w:rsidRPr="0004634B" w:rsidRDefault="00251366" w:rsidP="00251366">
      <w:pPr>
        <w:pStyle w:val="ConsPlusTitle"/>
        <w:jc w:val="center"/>
        <w:rPr>
          <w:rFonts w:ascii="Times New Roman" w:hAnsi="Times New Roman" w:cs="Times New Roman"/>
        </w:rPr>
      </w:pPr>
    </w:p>
    <w:p w:rsidR="00251366" w:rsidRDefault="00251366" w:rsidP="00B1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366">
        <w:rPr>
          <w:rFonts w:ascii="Times New Roman" w:hAnsi="Times New Roman" w:cs="Times New Roman"/>
          <w:sz w:val="28"/>
          <w:szCs w:val="28"/>
        </w:rPr>
        <w:t>В соответствии с проведенными органи</w:t>
      </w:r>
      <w:r w:rsidR="00F247AB">
        <w:rPr>
          <w:rFonts w:ascii="Times New Roman" w:hAnsi="Times New Roman" w:cs="Times New Roman"/>
          <w:sz w:val="28"/>
          <w:szCs w:val="28"/>
        </w:rPr>
        <w:t>зационно-штатными мероприятиями</w:t>
      </w:r>
      <w:r w:rsidRPr="00251366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Рязанской области </w:t>
      </w:r>
      <w:r w:rsidR="00B1465E">
        <w:rPr>
          <w:rFonts w:ascii="Times New Roman" w:hAnsi="Times New Roman" w:cs="Times New Roman"/>
          <w:sz w:val="28"/>
          <w:szCs w:val="28"/>
        </w:rPr>
        <w:br/>
      </w:r>
      <w:r w:rsidRPr="00251366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251366" w:rsidRDefault="00251366" w:rsidP="00B1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465E">
        <w:rPr>
          <w:rFonts w:ascii="Times New Roman" w:hAnsi="Times New Roman" w:cs="Times New Roman"/>
          <w:sz w:val="28"/>
          <w:szCs w:val="28"/>
        </w:rPr>
        <w:t xml:space="preserve"> </w:t>
      </w:r>
      <w:r w:rsidRPr="0025136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465E">
        <w:rPr>
          <w:rFonts w:ascii="Times New Roman" w:hAnsi="Times New Roman" w:cs="Times New Roman"/>
          <w:sz w:val="28"/>
          <w:szCs w:val="28"/>
        </w:rPr>
        <w:t>приложение №</w:t>
      </w:r>
      <w:r w:rsidR="00B1465E" w:rsidRPr="0004634B">
        <w:rPr>
          <w:rFonts w:ascii="Times New Roman" w:hAnsi="Times New Roman" w:cs="Times New Roman"/>
          <w:sz w:val="28"/>
          <w:szCs w:val="28"/>
        </w:rPr>
        <w:t xml:space="preserve"> 2 </w:t>
      </w:r>
      <w:r w:rsidR="00B1465E">
        <w:rPr>
          <w:rFonts w:ascii="Times New Roman" w:hAnsi="Times New Roman" w:cs="Times New Roman"/>
          <w:sz w:val="28"/>
          <w:szCs w:val="28"/>
        </w:rPr>
        <w:t xml:space="preserve">к </w:t>
      </w:r>
      <w:r w:rsidRPr="00251366">
        <w:rPr>
          <w:rFonts w:ascii="Times New Roman" w:hAnsi="Times New Roman" w:cs="Times New Roman"/>
          <w:sz w:val="28"/>
          <w:szCs w:val="28"/>
        </w:rPr>
        <w:t>постановлени</w:t>
      </w:r>
      <w:r w:rsidR="00B1465E">
        <w:rPr>
          <w:rFonts w:ascii="Times New Roman" w:hAnsi="Times New Roman" w:cs="Times New Roman"/>
          <w:sz w:val="28"/>
          <w:szCs w:val="28"/>
        </w:rPr>
        <w:t>ю</w:t>
      </w:r>
      <w:r w:rsidRPr="0025136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</w:t>
      </w:r>
      <w:r w:rsidR="00100722">
        <w:rPr>
          <w:rFonts w:ascii="Times New Roman" w:hAnsi="Times New Roman" w:cs="Times New Roman"/>
          <w:sz w:val="28"/>
          <w:szCs w:val="28"/>
        </w:rPr>
        <w:t>Рязанской области от 24.12.</w:t>
      </w:r>
      <w:r w:rsidRPr="00251366">
        <w:rPr>
          <w:rFonts w:ascii="Times New Roman" w:hAnsi="Times New Roman" w:cs="Times New Roman"/>
          <w:sz w:val="28"/>
          <w:szCs w:val="28"/>
        </w:rPr>
        <w:t>2014</w:t>
      </w:r>
      <w:r w:rsidR="00100722">
        <w:rPr>
          <w:rFonts w:ascii="Times New Roman" w:hAnsi="Times New Roman" w:cs="Times New Roman"/>
          <w:sz w:val="28"/>
          <w:szCs w:val="28"/>
        </w:rPr>
        <w:t xml:space="preserve"> </w:t>
      </w:r>
      <w:r w:rsidR="00B1465E">
        <w:rPr>
          <w:rFonts w:ascii="Times New Roman" w:hAnsi="Times New Roman" w:cs="Times New Roman"/>
          <w:sz w:val="28"/>
          <w:szCs w:val="28"/>
        </w:rPr>
        <w:t xml:space="preserve">№ </w:t>
      </w:r>
      <w:r w:rsidRPr="00251366">
        <w:rPr>
          <w:rFonts w:ascii="Times New Roman" w:hAnsi="Times New Roman" w:cs="Times New Roman"/>
          <w:sz w:val="28"/>
          <w:szCs w:val="28"/>
        </w:rPr>
        <w:t xml:space="preserve">16 </w:t>
      </w:r>
      <w:r w:rsidR="00B1465E">
        <w:rPr>
          <w:rFonts w:ascii="Times New Roman" w:hAnsi="Times New Roman" w:cs="Times New Roman"/>
          <w:sz w:val="28"/>
          <w:szCs w:val="28"/>
        </w:rPr>
        <w:t>«</w:t>
      </w:r>
      <w:r w:rsidRPr="00251366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</w:t>
      </w:r>
      <w:r w:rsidR="00100722">
        <w:rPr>
          <w:rFonts w:ascii="Times New Roman" w:hAnsi="Times New Roman" w:cs="Times New Roman"/>
          <w:sz w:val="28"/>
          <w:szCs w:val="28"/>
        </w:rPr>
        <w:t xml:space="preserve"> служащих, замещающих должности </w:t>
      </w:r>
      <w:r w:rsidRPr="00251366">
        <w:rPr>
          <w:rFonts w:ascii="Times New Roman" w:hAnsi="Times New Roman" w:cs="Times New Roman"/>
          <w:sz w:val="28"/>
          <w:szCs w:val="28"/>
        </w:rPr>
        <w:t>государственной гражданской службы Рязанской области в министерстве здравоохранения Рязанской области и урегулированию конфликта интересов в министерстве здравоохранения Рязанской области</w:t>
      </w:r>
      <w:r w:rsidR="00B1465E">
        <w:rPr>
          <w:rFonts w:ascii="Times New Roman" w:hAnsi="Times New Roman" w:cs="Times New Roman"/>
          <w:sz w:val="28"/>
          <w:szCs w:val="28"/>
        </w:rPr>
        <w:t xml:space="preserve">» </w:t>
      </w:r>
      <w:r w:rsidRPr="00251366">
        <w:rPr>
          <w:rFonts w:ascii="Times New Roman" w:hAnsi="Times New Roman" w:cs="Times New Roman"/>
          <w:sz w:val="28"/>
          <w:szCs w:val="28"/>
        </w:rPr>
        <w:t>изменени</w:t>
      </w:r>
      <w:r w:rsidR="00B74E79">
        <w:rPr>
          <w:rFonts w:ascii="Times New Roman" w:hAnsi="Times New Roman" w:cs="Times New Roman"/>
          <w:sz w:val="28"/>
          <w:szCs w:val="28"/>
        </w:rPr>
        <w:t>е</w:t>
      </w:r>
      <w:r w:rsidR="00B1465E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725F73">
        <w:rPr>
          <w:rFonts w:ascii="Times New Roman" w:hAnsi="Times New Roman" w:cs="Times New Roman"/>
          <w:sz w:val="28"/>
          <w:szCs w:val="28"/>
        </w:rPr>
        <w:br/>
      </w:r>
      <w:r w:rsidR="00B1465E">
        <w:rPr>
          <w:rFonts w:ascii="Times New Roman" w:hAnsi="Times New Roman" w:cs="Times New Roman"/>
          <w:sz w:val="28"/>
          <w:szCs w:val="28"/>
        </w:rPr>
        <w:t xml:space="preserve">его </w:t>
      </w:r>
      <w:r w:rsidRPr="0004634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00722">
        <w:rPr>
          <w:rFonts w:ascii="Times New Roman" w:hAnsi="Times New Roman" w:cs="Times New Roman"/>
          <w:sz w:val="28"/>
          <w:szCs w:val="28"/>
        </w:rPr>
        <w:t xml:space="preserve"> № 1 </w:t>
      </w:r>
      <w:r w:rsidRPr="0004634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04634B">
        <w:rPr>
          <w:rFonts w:ascii="Times New Roman" w:hAnsi="Times New Roman" w:cs="Times New Roman"/>
          <w:sz w:val="28"/>
          <w:szCs w:val="28"/>
        </w:rPr>
        <w:t>.</w:t>
      </w:r>
    </w:p>
    <w:p w:rsidR="00617D6D" w:rsidRDefault="009B0AAA" w:rsidP="00B146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B0AA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1465E" w:rsidRPr="00251366">
        <w:rPr>
          <w:rFonts w:ascii="Times New Roman" w:hAnsi="Times New Roman" w:cs="Times New Roman"/>
          <w:sz w:val="28"/>
          <w:szCs w:val="28"/>
        </w:rPr>
        <w:t xml:space="preserve">в </w:t>
      </w:r>
      <w:r w:rsidR="00B1465E">
        <w:rPr>
          <w:rFonts w:ascii="Times New Roman" w:hAnsi="Times New Roman" w:cs="Times New Roman"/>
          <w:sz w:val="28"/>
          <w:szCs w:val="28"/>
        </w:rPr>
        <w:t>приложение № 1</w:t>
      </w:r>
      <w:r w:rsidR="00B1465E" w:rsidRPr="0004634B">
        <w:rPr>
          <w:rFonts w:ascii="Times New Roman" w:hAnsi="Times New Roman" w:cs="Times New Roman"/>
          <w:sz w:val="28"/>
          <w:szCs w:val="28"/>
        </w:rPr>
        <w:t xml:space="preserve"> </w:t>
      </w:r>
      <w:r w:rsidR="00B1465E">
        <w:rPr>
          <w:rFonts w:ascii="Times New Roman" w:hAnsi="Times New Roman" w:cs="Times New Roman"/>
          <w:sz w:val="28"/>
          <w:szCs w:val="28"/>
        </w:rPr>
        <w:t xml:space="preserve">к </w:t>
      </w:r>
      <w:r w:rsidR="00B1465E" w:rsidRPr="00251366">
        <w:rPr>
          <w:rFonts w:ascii="Times New Roman" w:hAnsi="Times New Roman" w:cs="Times New Roman"/>
          <w:sz w:val="28"/>
          <w:szCs w:val="28"/>
        </w:rPr>
        <w:t>постановлени</w:t>
      </w:r>
      <w:r w:rsidR="00B1465E">
        <w:rPr>
          <w:rFonts w:ascii="Times New Roman" w:hAnsi="Times New Roman" w:cs="Times New Roman"/>
          <w:sz w:val="28"/>
          <w:szCs w:val="28"/>
        </w:rPr>
        <w:t>ю</w:t>
      </w:r>
      <w:r w:rsidR="00B1465E" w:rsidRPr="00251366">
        <w:rPr>
          <w:rFonts w:ascii="Times New Roman" w:hAnsi="Times New Roman" w:cs="Times New Roman"/>
          <w:sz w:val="28"/>
          <w:szCs w:val="28"/>
        </w:rPr>
        <w:t xml:space="preserve"> </w:t>
      </w:r>
      <w:r w:rsidRPr="009B0AAA">
        <w:rPr>
          <w:rFonts w:ascii="Times New Roman" w:hAnsi="Times New Roman" w:cs="Times New Roman"/>
          <w:sz w:val="28"/>
          <w:szCs w:val="28"/>
        </w:rPr>
        <w:t>министерства здравоохранения Рязанской области от 01.12.2025 № 17 «Об утверждении Положения о комиссии по соблюдению требований о предотвращении</w:t>
      </w:r>
      <w:r w:rsidR="00100722">
        <w:rPr>
          <w:rFonts w:ascii="Times New Roman" w:hAnsi="Times New Roman" w:cs="Times New Roman"/>
          <w:sz w:val="28"/>
          <w:szCs w:val="28"/>
        </w:rPr>
        <w:br/>
      </w:r>
      <w:r w:rsidRPr="009B0AAA">
        <w:rPr>
          <w:rFonts w:ascii="Times New Roman" w:hAnsi="Times New Roman" w:cs="Times New Roman"/>
          <w:sz w:val="28"/>
          <w:szCs w:val="28"/>
        </w:rPr>
        <w:t>или об урегулировании конфл</w:t>
      </w:r>
      <w:r w:rsidR="00100722">
        <w:rPr>
          <w:rFonts w:ascii="Times New Roman" w:hAnsi="Times New Roman" w:cs="Times New Roman"/>
          <w:sz w:val="28"/>
          <w:szCs w:val="28"/>
        </w:rPr>
        <w:t xml:space="preserve">икта интересов, предъявляемых </w:t>
      </w:r>
      <w:r w:rsidR="00100722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Pr="009B0AAA">
        <w:rPr>
          <w:rFonts w:ascii="Times New Roman" w:hAnsi="Times New Roman" w:cs="Times New Roman"/>
          <w:sz w:val="28"/>
          <w:szCs w:val="28"/>
        </w:rPr>
        <w:t xml:space="preserve">руководителям учреждений, подведомственных министерству здравоохранения Рязанской области» </w:t>
      </w:r>
      <w:r w:rsidR="00B74E79" w:rsidRPr="00251366">
        <w:rPr>
          <w:rFonts w:ascii="Times New Roman" w:hAnsi="Times New Roman" w:cs="Times New Roman"/>
          <w:sz w:val="28"/>
          <w:szCs w:val="28"/>
        </w:rPr>
        <w:t>изменени</w:t>
      </w:r>
      <w:r w:rsidR="00B74E79">
        <w:rPr>
          <w:rFonts w:ascii="Times New Roman" w:hAnsi="Times New Roman" w:cs="Times New Roman"/>
          <w:sz w:val="28"/>
          <w:szCs w:val="28"/>
        </w:rPr>
        <w:t>е</w:t>
      </w:r>
      <w:r w:rsidR="00B1465E">
        <w:rPr>
          <w:rFonts w:ascii="Times New Roman" w:hAnsi="Times New Roman" w:cs="Times New Roman"/>
          <w:sz w:val="28"/>
          <w:szCs w:val="28"/>
        </w:rPr>
        <w:t xml:space="preserve">, изложив его </w:t>
      </w:r>
      <w:r w:rsidR="00B1465E" w:rsidRPr="0004634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00722">
        <w:rPr>
          <w:rFonts w:ascii="Times New Roman" w:hAnsi="Times New Roman" w:cs="Times New Roman"/>
          <w:sz w:val="28"/>
          <w:szCs w:val="28"/>
        </w:rPr>
        <w:t xml:space="preserve"> № 2 </w:t>
      </w:r>
      <w:r w:rsidR="00B1465E" w:rsidRPr="0004634B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B1465E">
        <w:rPr>
          <w:rFonts w:ascii="Times New Roman" w:hAnsi="Times New Roman" w:cs="Times New Roman"/>
          <w:sz w:val="28"/>
          <w:szCs w:val="28"/>
        </w:rPr>
        <w:t>постановлению</w:t>
      </w:r>
      <w:r w:rsidR="00B1465E" w:rsidRPr="0004634B">
        <w:rPr>
          <w:rFonts w:ascii="Times New Roman" w:hAnsi="Times New Roman" w:cs="Times New Roman"/>
          <w:sz w:val="28"/>
          <w:szCs w:val="28"/>
        </w:rPr>
        <w:t>.</w:t>
      </w:r>
    </w:p>
    <w:p w:rsidR="00251366" w:rsidRPr="00251366" w:rsidRDefault="00251366" w:rsidP="002513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C61" w:rsidRDefault="00254C61">
      <w:pPr>
        <w:pStyle w:val="ConsPlusNormal"/>
        <w:jc w:val="both"/>
      </w:pPr>
    </w:p>
    <w:tbl>
      <w:tblPr>
        <w:tblStyle w:val="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673"/>
      </w:tblGrid>
      <w:tr w:rsidR="008C2E97" w:rsidRPr="002224F9" w:rsidTr="008C2E97">
        <w:tc>
          <w:tcPr>
            <w:tcW w:w="4819" w:type="dxa"/>
          </w:tcPr>
          <w:p w:rsidR="008C2E97" w:rsidRPr="008C2E97" w:rsidRDefault="008C2E97" w:rsidP="00E51F19">
            <w:pPr>
              <w:suppressAutoHyphens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 xml:space="preserve">Заместитель Председателя Правительства Рязанской </w:t>
            </w:r>
            <w:r w:rsidR="003C7DFE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br/>
            </w: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 xml:space="preserve">области – министр здравоохранения </w:t>
            </w: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br/>
              <w:t>Рязанской области</w:t>
            </w: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 xml:space="preserve">                                   А.С. Пшенников</w:t>
            </w:r>
          </w:p>
        </w:tc>
      </w:tr>
    </w:tbl>
    <w:p w:rsidR="00251366" w:rsidRDefault="00251366" w:rsidP="008C2E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1366" w:rsidRDefault="00251366" w:rsidP="008C2E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1366" w:rsidRDefault="00251366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100722" w:rsidRDefault="00100722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25F73" w:rsidRDefault="00725F73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A65142" w:rsidRDefault="00A65142" w:rsidP="00A651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51366" w:rsidRPr="00416B8B" w:rsidRDefault="00251366" w:rsidP="00A65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51366" w:rsidRPr="00416B8B" w:rsidRDefault="00251366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 xml:space="preserve">к постановлению министерства </w:t>
      </w:r>
    </w:p>
    <w:p w:rsidR="00251366" w:rsidRPr="00416B8B" w:rsidRDefault="00251366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здравоохранения Рязанской области</w:t>
      </w:r>
    </w:p>
    <w:p w:rsidR="00251366" w:rsidRPr="00416B8B" w:rsidRDefault="00251366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от</w:t>
      </w:r>
      <w:r w:rsidR="00847A14">
        <w:rPr>
          <w:rFonts w:ascii="Times New Roman" w:hAnsi="Times New Roman" w:cs="Times New Roman"/>
          <w:sz w:val="24"/>
          <w:szCs w:val="24"/>
        </w:rPr>
        <w:t xml:space="preserve"> 24.03.2026</w:t>
      </w:r>
      <w:r w:rsidRPr="00416B8B">
        <w:rPr>
          <w:rFonts w:ascii="Times New Roman" w:hAnsi="Times New Roman" w:cs="Times New Roman"/>
          <w:sz w:val="24"/>
          <w:szCs w:val="24"/>
        </w:rPr>
        <w:t xml:space="preserve"> № </w:t>
      </w:r>
      <w:r w:rsidR="00847A14">
        <w:rPr>
          <w:rFonts w:ascii="Times New Roman" w:hAnsi="Times New Roman" w:cs="Times New Roman"/>
          <w:sz w:val="24"/>
          <w:szCs w:val="24"/>
        </w:rPr>
        <w:t>4</w:t>
      </w:r>
    </w:p>
    <w:p w:rsidR="00251366" w:rsidRPr="00416B8B" w:rsidRDefault="00251366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1366" w:rsidRPr="00416B8B" w:rsidRDefault="00B1465E" w:rsidP="002513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51366" w:rsidRPr="00416B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0722">
        <w:rPr>
          <w:rFonts w:ascii="Times New Roman" w:hAnsi="Times New Roman" w:cs="Times New Roman"/>
          <w:sz w:val="24"/>
          <w:szCs w:val="24"/>
        </w:rPr>
        <w:t>№</w:t>
      </w:r>
      <w:r w:rsidR="00251366" w:rsidRPr="00416B8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51366" w:rsidRPr="00416B8B" w:rsidRDefault="00251366" w:rsidP="00251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51366" w:rsidRPr="00416B8B" w:rsidRDefault="00251366" w:rsidP="00251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251366" w:rsidRDefault="00251366" w:rsidP="00251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6B8B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251366" w:rsidRPr="00416B8B" w:rsidRDefault="00100722" w:rsidP="002513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24.12.2014 №</w:t>
      </w:r>
      <w:r w:rsidR="00251366" w:rsidRPr="00416B8B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251366" w:rsidRPr="00251366" w:rsidRDefault="00251366" w:rsidP="0025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366" w:rsidRPr="00251366" w:rsidRDefault="00251366" w:rsidP="00251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366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51366" w:rsidRPr="00251366" w:rsidRDefault="00251366" w:rsidP="00251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366"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</w:t>
      </w:r>
      <w:r w:rsidR="006B01AB">
        <w:rPr>
          <w:rFonts w:ascii="Times New Roman" w:hAnsi="Times New Roman" w:cs="Times New Roman"/>
          <w:b/>
          <w:bCs/>
          <w:sz w:val="28"/>
          <w:szCs w:val="28"/>
        </w:rPr>
        <w:t xml:space="preserve">ЕБОВАНИЙ К СЛУЖЕБНОМУ ПОВЕДЕНИЮ </w:t>
      </w:r>
      <w:r w:rsidRPr="00251366">
        <w:rPr>
          <w:rFonts w:ascii="Times New Roman" w:hAnsi="Times New Roman" w:cs="Times New Roman"/>
          <w:b/>
          <w:bCs/>
          <w:sz w:val="28"/>
          <w:szCs w:val="28"/>
        </w:rPr>
        <w:t>ГОСУДАРСТВЕННЫХ ГРАЖДАН</w:t>
      </w:r>
      <w:r w:rsidR="006B01AB">
        <w:rPr>
          <w:rFonts w:ascii="Times New Roman" w:hAnsi="Times New Roman" w:cs="Times New Roman"/>
          <w:b/>
          <w:bCs/>
          <w:sz w:val="28"/>
          <w:szCs w:val="28"/>
        </w:rPr>
        <w:t xml:space="preserve">СКИХ СЛУЖАЩИХ РЯЗАНСКОЙ ОБЛАСТИ </w:t>
      </w:r>
      <w:r w:rsidRPr="00251366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 В МИНИСТЕРСТВЕ</w:t>
      </w:r>
    </w:p>
    <w:p w:rsidR="00251366" w:rsidRPr="00251366" w:rsidRDefault="00251366" w:rsidP="00251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366">
        <w:rPr>
          <w:rFonts w:ascii="Times New Roman" w:hAnsi="Times New Roman" w:cs="Times New Roman"/>
          <w:b/>
          <w:bCs/>
          <w:sz w:val="28"/>
          <w:szCs w:val="28"/>
        </w:rPr>
        <w:t>ЗДРАВООХРАНЕНИЯ РЯЗАНСКОЙ ОБЛАСТИ</w:t>
      </w:r>
    </w:p>
    <w:p w:rsidR="00251366" w:rsidRDefault="00251366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0"/>
        <w:gridCol w:w="6011"/>
      </w:tblGrid>
      <w:tr w:rsidR="00C91DBF" w:rsidTr="00591C34">
        <w:tc>
          <w:tcPr>
            <w:tcW w:w="3005" w:type="dxa"/>
          </w:tcPr>
          <w:p w:rsidR="00C91DBF" w:rsidRDefault="00C91DBF" w:rsidP="000B0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Елена Витальевна</w:t>
            </w:r>
          </w:p>
        </w:tc>
        <w:tc>
          <w:tcPr>
            <w:tcW w:w="340" w:type="dxa"/>
          </w:tcPr>
          <w:p w:rsidR="00C91DBF" w:rsidRDefault="00C91DBF" w:rsidP="000B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C91DBF" w:rsidRDefault="00C91DBF" w:rsidP="000B0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министра, председатель комиссии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Евгения Владимировна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службы, кадров и противодействия коррупции, заместитель председателя комиссии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государственной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кадровой политики в здравоохранении управления государственной службы,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противодействия коррупции, секретарь комиссии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Людмила Владимировна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правового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контроля деятельности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Митрофанова Ольга Николаевна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государственной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кадровой политики в здравоохранении управления государственной службы,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противодействия коррупции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Анастасия Юрьевна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юридического сопровождения управления правового обеспечения и контроля деятельности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Хрусталева Наталья Викторовна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контрольно-ревизионного отдела управления правового обеспечения и контроля деятельности</w:t>
            </w:r>
          </w:p>
        </w:tc>
      </w:tr>
      <w:tr w:rsidR="00591C34" w:rsidTr="00591C34">
        <w:tc>
          <w:tcPr>
            <w:tcW w:w="3005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B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Лебедев Сергей </w:t>
            </w:r>
            <w:r w:rsidRPr="00416B8B">
              <w:rPr>
                <w:rFonts w:ascii="Times New Roman" w:hAnsi="Times New Roman" w:cs="Times New Roman"/>
                <w:sz w:val="28"/>
                <w:szCs w:val="28"/>
              </w:rPr>
              <w:br/>
              <w:t>Алексеевич</w:t>
            </w:r>
          </w:p>
        </w:tc>
        <w:tc>
          <w:tcPr>
            <w:tcW w:w="340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контроля прохождения госслужбы управления государственной службы, кадровой политики и наград аппарата Губернатора и Правительства Ряза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нской области (по согласованию)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Куркина Светлана Владимировна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анализа и проверок управления противодействия коррупции антикоррупционного комитета 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Елена Евгеньевна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при министерстве здравоохранения Рязанской области </w:t>
            </w:r>
            <w:r w:rsidR="006D26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91C34" w:rsidTr="00591C34">
        <w:tc>
          <w:tcPr>
            <w:tcW w:w="3005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>Артемьева Галина Борисовна</w:t>
            </w:r>
          </w:p>
        </w:tc>
        <w:tc>
          <w:tcPr>
            <w:tcW w:w="340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Pr="00416B8B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ректора, начальник центра менеджмента здравоохранения и управления проектами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 xml:space="preserve">Рязанский государственный медицинский университет имени академика </w:t>
            </w:r>
            <w:proofErr w:type="spellStart"/>
            <w:r w:rsidRPr="00416B8B">
              <w:rPr>
                <w:rFonts w:ascii="Times New Roman" w:hAnsi="Times New Roman" w:cs="Times New Roman"/>
                <w:sz w:val="28"/>
                <w:szCs w:val="28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6B8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</w:t>
            </w:r>
            <w:r w:rsidR="006D2603">
              <w:rPr>
                <w:rFonts w:ascii="Times New Roman" w:hAnsi="Times New Roman" w:cs="Times New Roman"/>
                <w:sz w:val="28"/>
                <w:szCs w:val="28"/>
              </w:rPr>
              <w:t xml:space="preserve">воохранения Российской Федерации </w:t>
            </w:r>
            <w:r w:rsidR="006D26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603" w:rsidRPr="006D26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591C34" w:rsidTr="00591C34">
        <w:tc>
          <w:tcPr>
            <w:tcW w:w="3005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40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11" w:type="dxa"/>
          </w:tcPr>
          <w:p w:rsidR="00591C34" w:rsidRDefault="00591C34" w:rsidP="00591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лечебной работе и развитию регионального здравоохранения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Министерства здравоохранения Российской Федерации»</w:t>
            </w:r>
            <w:r w:rsidR="006D2603">
              <w:t xml:space="preserve"> </w:t>
            </w:r>
            <w:r w:rsidR="006D2603">
              <w:br/>
            </w:r>
            <w:r w:rsidR="006D2603" w:rsidRPr="006D26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C91DBF" w:rsidRDefault="00C91DBF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B8B" w:rsidRDefault="00416B8B" w:rsidP="00251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142" w:rsidRDefault="00A65142" w:rsidP="00A651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17D6D" w:rsidRPr="00416B8B" w:rsidRDefault="00617D6D" w:rsidP="00A65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617D6D" w:rsidRPr="00416B8B" w:rsidRDefault="00617D6D" w:rsidP="00617D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 xml:space="preserve">к постановлению министерства </w:t>
      </w:r>
    </w:p>
    <w:p w:rsidR="00617D6D" w:rsidRPr="00416B8B" w:rsidRDefault="00617D6D" w:rsidP="00617D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здравоохранения Рязанской области</w:t>
      </w:r>
    </w:p>
    <w:p w:rsidR="00617D6D" w:rsidRPr="00416B8B" w:rsidRDefault="00617D6D" w:rsidP="00617D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от</w:t>
      </w:r>
      <w:r w:rsidR="00847A14">
        <w:rPr>
          <w:rFonts w:ascii="Times New Roman" w:hAnsi="Times New Roman" w:cs="Times New Roman"/>
          <w:sz w:val="24"/>
          <w:szCs w:val="24"/>
        </w:rPr>
        <w:t xml:space="preserve"> 24.03.2026</w:t>
      </w:r>
      <w:r w:rsidRPr="00416B8B">
        <w:rPr>
          <w:rFonts w:ascii="Times New Roman" w:hAnsi="Times New Roman" w:cs="Times New Roman"/>
          <w:sz w:val="24"/>
          <w:szCs w:val="24"/>
        </w:rPr>
        <w:t xml:space="preserve"> № </w:t>
      </w:r>
      <w:r w:rsidR="00847A1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416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AA" w:rsidRPr="00416B8B" w:rsidRDefault="009B0AAA" w:rsidP="008C2E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AA" w:rsidRPr="00416B8B" w:rsidRDefault="009B0AAA" w:rsidP="008C2E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AA" w:rsidRPr="00416B8B" w:rsidRDefault="00B1465E" w:rsidP="009B0A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B0AAA" w:rsidRPr="00416B8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0722">
        <w:rPr>
          <w:rFonts w:ascii="Times New Roman" w:hAnsi="Times New Roman" w:cs="Times New Roman"/>
          <w:sz w:val="24"/>
          <w:szCs w:val="24"/>
        </w:rPr>
        <w:t>№</w:t>
      </w:r>
      <w:r w:rsidR="009B0AAA" w:rsidRPr="00416B8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B0AAA" w:rsidRPr="00416B8B" w:rsidRDefault="009B0AAA" w:rsidP="009B0A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B0AAA" w:rsidRPr="00416B8B" w:rsidRDefault="009B0AAA" w:rsidP="009B0A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9B0AAA" w:rsidRPr="00416B8B" w:rsidRDefault="009B0AAA" w:rsidP="009B0A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6B8B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0AAA" w:rsidRPr="00416B8B" w:rsidRDefault="00100722" w:rsidP="009B0A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D26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1.12.2025 №</w:t>
      </w:r>
      <w:r w:rsidR="009B0AAA" w:rsidRPr="00416B8B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9B0AAA" w:rsidRDefault="009B0AAA" w:rsidP="009B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AAA" w:rsidRDefault="009B0AAA" w:rsidP="009B0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9B0AAA" w:rsidRDefault="009B0AAA" w:rsidP="009B0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</w:t>
      </w:r>
      <w:r w:rsidR="00416B8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ПРЕДОТВРАЩЕНИИ ИЛИ </w:t>
      </w:r>
      <w:r>
        <w:rPr>
          <w:rFonts w:ascii="Times New Roman" w:hAnsi="Times New Roman" w:cs="Times New Roman"/>
          <w:b/>
          <w:bCs/>
          <w:sz w:val="28"/>
          <w:szCs w:val="28"/>
        </w:rPr>
        <w:t>ОБ УРЕГУЛИРОВАНИИ КОНФЛИКТА ИНТЕРЕСОВ,</w:t>
      </w:r>
      <w:r w:rsidR="00416B8B">
        <w:rPr>
          <w:rFonts w:ascii="Times New Roman" w:hAnsi="Times New Roman" w:cs="Times New Roman"/>
          <w:b/>
          <w:bCs/>
          <w:sz w:val="28"/>
          <w:szCs w:val="28"/>
        </w:rPr>
        <w:t xml:space="preserve"> ПРЕДЪЯВЛЯЕМЫХ </w:t>
      </w:r>
      <w:r>
        <w:rPr>
          <w:rFonts w:ascii="Times New Roman" w:hAnsi="Times New Roman" w:cs="Times New Roman"/>
          <w:b/>
          <w:bCs/>
          <w:sz w:val="28"/>
          <w:szCs w:val="28"/>
        </w:rPr>
        <w:t>К РУКОВОДИТЕЛЯМ УЧРЕЖДЕНИЙ, ПОДВЕДОМСТВЕННЫХ МИНИСТЕРСТВУ</w:t>
      </w:r>
    </w:p>
    <w:p w:rsidR="009B0AAA" w:rsidRDefault="009B0AAA" w:rsidP="009B0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ЗДРАВООХРАНЕНИЯ РЯЗАНСКОЙ ОБЛАСТИ</w:t>
      </w:r>
    </w:p>
    <w:p w:rsidR="009B0AAA" w:rsidRDefault="009B0AAA" w:rsidP="009B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0"/>
        <w:gridCol w:w="6153"/>
      </w:tblGrid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Елена Витальевна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министра, председатель комиссии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Евгения Владимировна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службы, кадр</w:t>
            </w:r>
            <w:r w:rsidR="00591C34">
              <w:rPr>
                <w:rFonts w:ascii="Times New Roman" w:hAnsi="Times New Roman" w:cs="Times New Roman"/>
                <w:sz w:val="28"/>
                <w:szCs w:val="28"/>
              </w:rPr>
              <w:t xml:space="preserve">ов и противодействия коррупции,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государственной службы </w:t>
            </w:r>
            <w:r w:rsidR="001F61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кадровой политики в здравоохранении управления государственной службы, кадров </w:t>
            </w:r>
            <w:r w:rsidR="001F61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противодействия коррупции, секретарь комиссии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Людмила Владимировна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правового обеспечения </w:t>
            </w:r>
            <w:r w:rsidR="001F61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контроля деятельности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Митрофанова Ольга Николаевна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государственной службы </w:t>
            </w:r>
            <w:r w:rsidR="001F61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кадровой политики в здравоохранении управления государственной службы, кадров </w:t>
            </w:r>
            <w:r w:rsidR="001F61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противодействия коррупции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Анастасия Юрьевна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61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B0AAA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правового обеспечения </w:t>
            </w:r>
            <w:r w:rsidR="006D26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0AAA">
              <w:rPr>
                <w:rFonts w:ascii="Times New Roman" w:hAnsi="Times New Roman" w:cs="Times New Roman"/>
                <w:sz w:val="28"/>
                <w:szCs w:val="28"/>
              </w:rPr>
              <w:t>и юридического сопровождения управления правового обеспечения и контроля деятельности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Хрусталева Наталья Викторовна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контрольно-ревизионного отдела управления правового обеспечения и контроля деятельности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Куркина Светлана Владимировна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отдела анализа и проверок управления противодействия коррупции антикоррупционного комитета Рязанской области</w:t>
            </w:r>
            <w:r w:rsidR="006D2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603" w:rsidRPr="006D26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Елена Евгеньевна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 при министерстве здравоохранения Рязанской области</w:t>
            </w:r>
            <w:r w:rsidR="006D2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6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2603" w:rsidRPr="006D26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B0AAA" w:rsidTr="001F61C2">
        <w:tc>
          <w:tcPr>
            <w:tcW w:w="3005" w:type="dxa"/>
          </w:tcPr>
          <w:p w:rsidR="009B0AAA" w:rsidRDefault="009B0AAA" w:rsidP="0061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</w:t>
            </w:r>
            <w:r w:rsidR="00617D6D">
              <w:rPr>
                <w:rFonts w:ascii="Times New Roman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340" w:type="dxa"/>
          </w:tcPr>
          <w:p w:rsidR="009B0AAA" w:rsidRDefault="009B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3" w:type="dxa"/>
          </w:tcPr>
          <w:p w:rsidR="009B0AAA" w:rsidRDefault="009B0AAA" w:rsidP="0053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лечебной работе и развитию регионального здравоохранения федерального государственного бюджетного образовательного учреждения высшего образования </w:t>
            </w:r>
            <w:r w:rsidR="00532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Рязанский государственный медицинский университет имени академика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И.П.Павлова</w:t>
            </w:r>
            <w:proofErr w:type="spellEnd"/>
            <w:r w:rsidR="00532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Российской Федерации</w:t>
            </w:r>
            <w:r w:rsidR="00B146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2603">
              <w:t xml:space="preserve"> </w:t>
            </w:r>
            <w:r w:rsidR="006D2603">
              <w:br/>
            </w:r>
            <w:r w:rsidR="006D2603" w:rsidRPr="006D26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9B0AAA" w:rsidRDefault="009B0AAA" w:rsidP="008C2E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5325" w:rsidRDefault="00415325" w:rsidP="0041532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415325" w:rsidSect="002A531F">
      <w:pgSz w:w="11906" w:h="16838"/>
      <w:pgMar w:top="993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776E0"/>
    <w:multiLevelType w:val="multilevel"/>
    <w:tmpl w:val="C10690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0"/>
    <w:rsid w:val="000A7850"/>
    <w:rsid w:val="00100722"/>
    <w:rsid w:val="001F61C2"/>
    <w:rsid w:val="00251366"/>
    <w:rsid w:val="00254C61"/>
    <w:rsid w:val="002A531F"/>
    <w:rsid w:val="00390414"/>
    <w:rsid w:val="003C7DFE"/>
    <w:rsid w:val="00415325"/>
    <w:rsid w:val="00416B8B"/>
    <w:rsid w:val="00453911"/>
    <w:rsid w:val="00532E30"/>
    <w:rsid w:val="0054696D"/>
    <w:rsid w:val="00591C34"/>
    <w:rsid w:val="00617D6D"/>
    <w:rsid w:val="00686739"/>
    <w:rsid w:val="006B01AB"/>
    <w:rsid w:val="006D2603"/>
    <w:rsid w:val="00725F73"/>
    <w:rsid w:val="007561C4"/>
    <w:rsid w:val="00847A14"/>
    <w:rsid w:val="008C2E97"/>
    <w:rsid w:val="009707BC"/>
    <w:rsid w:val="009B0AAA"/>
    <w:rsid w:val="00A65142"/>
    <w:rsid w:val="00B1465E"/>
    <w:rsid w:val="00B51F58"/>
    <w:rsid w:val="00B74E79"/>
    <w:rsid w:val="00C91DBF"/>
    <w:rsid w:val="00C97DF8"/>
    <w:rsid w:val="00F247AB"/>
    <w:rsid w:val="00F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869C-4DDA-42A0-8D5C-6596E4FA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31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8C2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C2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2026-03-24T06:14:00Z</cp:lastPrinted>
  <dcterms:created xsi:type="dcterms:W3CDTF">2026-02-02T07:46:00Z</dcterms:created>
  <dcterms:modified xsi:type="dcterms:W3CDTF">2026-03-25T14:47:00Z</dcterms:modified>
</cp:coreProperties>
</file>