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237EA6" w:rsidRPr="00477B8E" w:rsidTr="00ED436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EA6" w:rsidRPr="00237EA6" w:rsidRDefault="00237EA6" w:rsidP="00237E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7EA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EA6" w:rsidRPr="00237EA6" w:rsidRDefault="00237EA6" w:rsidP="00237E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7EA6">
              <w:rPr>
                <w:sz w:val="24"/>
                <w:szCs w:val="24"/>
              </w:rPr>
              <w:t>457044,13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EA6" w:rsidRPr="00237EA6" w:rsidRDefault="00237EA6" w:rsidP="00237E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7EA6">
              <w:rPr>
                <w:sz w:val="24"/>
                <w:szCs w:val="24"/>
              </w:rPr>
              <w:t>1319696,02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EA6" w:rsidRPr="00237EA6" w:rsidRDefault="00237EA6" w:rsidP="00237EA6">
            <w:pPr>
              <w:jc w:val="center"/>
              <w:rPr>
                <w:sz w:val="24"/>
                <w:szCs w:val="24"/>
              </w:rPr>
            </w:pPr>
            <w:r w:rsidRPr="00237E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37EA6" w:rsidRPr="00477B8E" w:rsidTr="00ED436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EA6" w:rsidRPr="00237EA6" w:rsidRDefault="00237EA6" w:rsidP="00237E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7EA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EA6" w:rsidRPr="00237EA6" w:rsidRDefault="00237EA6" w:rsidP="00237E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7EA6">
              <w:rPr>
                <w:sz w:val="24"/>
                <w:szCs w:val="24"/>
              </w:rPr>
              <w:t>457054,30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EA6" w:rsidRPr="00237EA6" w:rsidRDefault="00237EA6" w:rsidP="00237E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7EA6">
              <w:rPr>
                <w:sz w:val="24"/>
                <w:szCs w:val="24"/>
              </w:rPr>
              <w:t>1319695,20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EA6" w:rsidRPr="00237EA6" w:rsidRDefault="00237EA6" w:rsidP="00237EA6">
            <w:pPr>
              <w:jc w:val="center"/>
              <w:rPr>
                <w:sz w:val="24"/>
                <w:szCs w:val="24"/>
              </w:rPr>
            </w:pPr>
            <w:r w:rsidRPr="00237E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37EA6" w:rsidRPr="00477B8E" w:rsidTr="00ED436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EA6" w:rsidRPr="00237EA6" w:rsidRDefault="00237EA6" w:rsidP="00237E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7EA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EA6" w:rsidRPr="00237EA6" w:rsidRDefault="00237EA6" w:rsidP="00237E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7EA6">
              <w:rPr>
                <w:sz w:val="24"/>
                <w:szCs w:val="24"/>
              </w:rPr>
              <w:t>457069,42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EA6" w:rsidRPr="00237EA6" w:rsidRDefault="00237EA6" w:rsidP="00237E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7EA6">
              <w:rPr>
                <w:sz w:val="24"/>
                <w:szCs w:val="24"/>
              </w:rPr>
              <w:t>1319747,82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EA6" w:rsidRPr="00237EA6" w:rsidRDefault="00237EA6" w:rsidP="00237EA6">
            <w:pPr>
              <w:jc w:val="center"/>
              <w:rPr>
                <w:sz w:val="24"/>
                <w:szCs w:val="24"/>
              </w:rPr>
            </w:pPr>
            <w:r w:rsidRPr="00237E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37EA6" w:rsidRPr="00477B8E" w:rsidTr="00ED436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EA6" w:rsidRPr="00237EA6" w:rsidRDefault="00237EA6" w:rsidP="00237E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7EA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7EA6" w:rsidRPr="00237EA6" w:rsidRDefault="00237EA6" w:rsidP="00237E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7EA6">
              <w:rPr>
                <w:sz w:val="24"/>
                <w:szCs w:val="24"/>
              </w:rPr>
              <w:t>457070,25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7EA6" w:rsidRPr="00237EA6" w:rsidRDefault="00237EA6" w:rsidP="00237E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7EA6">
              <w:rPr>
                <w:sz w:val="24"/>
                <w:szCs w:val="24"/>
              </w:rPr>
              <w:t>1319753,06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EA6" w:rsidRPr="00237EA6" w:rsidRDefault="00237EA6" w:rsidP="00237EA6">
            <w:pPr>
              <w:jc w:val="center"/>
              <w:rPr>
                <w:sz w:val="24"/>
                <w:szCs w:val="24"/>
              </w:rPr>
            </w:pPr>
            <w:r w:rsidRPr="00237E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37EA6" w:rsidRPr="00477B8E" w:rsidTr="00ED436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EA6" w:rsidRPr="00237EA6" w:rsidRDefault="00237EA6" w:rsidP="00237E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7EA6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7EA6" w:rsidRPr="00237EA6" w:rsidRDefault="00237EA6" w:rsidP="00237E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7EA6">
              <w:rPr>
                <w:sz w:val="24"/>
                <w:szCs w:val="24"/>
              </w:rPr>
              <w:t>457021,93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7EA6" w:rsidRPr="00237EA6" w:rsidRDefault="00237EA6" w:rsidP="00237E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7EA6">
              <w:rPr>
                <w:sz w:val="24"/>
                <w:szCs w:val="24"/>
              </w:rPr>
              <w:t>1319775,99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EA6" w:rsidRPr="00237EA6" w:rsidRDefault="00237EA6" w:rsidP="00237EA6">
            <w:pPr>
              <w:jc w:val="center"/>
              <w:rPr>
                <w:sz w:val="24"/>
                <w:szCs w:val="24"/>
              </w:rPr>
            </w:pPr>
            <w:r w:rsidRPr="00237E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37EA6" w:rsidRPr="00477B8E" w:rsidTr="00ED436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EA6" w:rsidRPr="00237EA6" w:rsidRDefault="00237EA6" w:rsidP="00237E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7EA6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7EA6" w:rsidRPr="00237EA6" w:rsidRDefault="00237EA6" w:rsidP="00237E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7EA6">
              <w:rPr>
                <w:sz w:val="24"/>
                <w:szCs w:val="24"/>
              </w:rPr>
              <w:t>457006,62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7EA6" w:rsidRPr="00237EA6" w:rsidRDefault="00237EA6" w:rsidP="00237E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7EA6">
              <w:rPr>
                <w:sz w:val="24"/>
                <w:szCs w:val="24"/>
              </w:rPr>
              <w:t>1319780,35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EA6" w:rsidRPr="00237EA6" w:rsidRDefault="00237EA6" w:rsidP="00237EA6">
            <w:pPr>
              <w:jc w:val="center"/>
              <w:rPr>
                <w:sz w:val="24"/>
                <w:szCs w:val="24"/>
              </w:rPr>
            </w:pPr>
            <w:r w:rsidRPr="00237E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37EA6" w:rsidRPr="00477B8E" w:rsidTr="00ED436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EA6" w:rsidRPr="00237EA6" w:rsidRDefault="00237EA6" w:rsidP="00237E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7EA6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7EA6" w:rsidRPr="00237EA6" w:rsidRDefault="00237EA6" w:rsidP="00237E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7EA6">
              <w:rPr>
                <w:sz w:val="24"/>
                <w:szCs w:val="24"/>
              </w:rPr>
              <w:t>457007,56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7EA6" w:rsidRPr="00237EA6" w:rsidRDefault="00237EA6" w:rsidP="00237E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7EA6">
              <w:rPr>
                <w:sz w:val="24"/>
                <w:szCs w:val="24"/>
              </w:rPr>
              <w:t>1319788,59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EA6" w:rsidRPr="00237EA6" w:rsidRDefault="00237EA6" w:rsidP="00237EA6">
            <w:pPr>
              <w:jc w:val="center"/>
              <w:rPr>
                <w:sz w:val="24"/>
                <w:szCs w:val="24"/>
              </w:rPr>
            </w:pPr>
            <w:r w:rsidRPr="00237E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37EA6" w:rsidRPr="00477B8E" w:rsidTr="00ED436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EA6" w:rsidRPr="00237EA6" w:rsidRDefault="00237EA6" w:rsidP="00237E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7EA6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7EA6" w:rsidRPr="00237EA6" w:rsidRDefault="00237EA6" w:rsidP="00237E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7EA6">
              <w:rPr>
                <w:sz w:val="24"/>
                <w:szCs w:val="24"/>
              </w:rPr>
              <w:t>457011,53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7EA6" w:rsidRPr="00237EA6" w:rsidRDefault="00237EA6" w:rsidP="00237E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7EA6">
              <w:rPr>
                <w:sz w:val="24"/>
                <w:szCs w:val="24"/>
              </w:rPr>
              <w:t>1319788,14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EA6" w:rsidRPr="00237EA6" w:rsidRDefault="00237EA6" w:rsidP="00237EA6">
            <w:pPr>
              <w:jc w:val="center"/>
              <w:rPr>
                <w:sz w:val="24"/>
                <w:szCs w:val="24"/>
              </w:rPr>
            </w:pPr>
            <w:r w:rsidRPr="00237E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37EA6" w:rsidRPr="00477B8E" w:rsidTr="00ED436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EA6" w:rsidRPr="00237EA6" w:rsidRDefault="00237EA6" w:rsidP="00237E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7EA6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7EA6" w:rsidRPr="00237EA6" w:rsidRDefault="00237EA6" w:rsidP="00237E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7EA6">
              <w:rPr>
                <w:sz w:val="24"/>
                <w:szCs w:val="24"/>
              </w:rPr>
              <w:t>457010,98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7EA6" w:rsidRPr="00237EA6" w:rsidRDefault="00237EA6" w:rsidP="00237E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7EA6">
              <w:rPr>
                <w:sz w:val="24"/>
                <w:szCs w:val="24"/>
              </w:rPr>
              <w:t>1319783,27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EA6" w:rsidRPr="00237EA6" w:rsidRDefault="00237EA6" w:rsidP="00237EA6">
            <w:pPr>
              <w:jc w:val="center"/>
              <w:rPr>
                <w:sz w:val="24"/>
                <w:szCs w:val="24"/>
              </w:rPr>
            </w:pPr>
            <w:r w:rsidRPr="00237E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37EA6" w:rsidRPr="00477B8E" w:rsidTr="00ED436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EA6" w:rsidRPr="00237EA6" w:rsidRDefault="00237EA6" w:rsidP="00237E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7EA6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7EA6" w:rsidRPr="00237EA6" w:rsidRDefault="00237EA6" w:rsidP="00237E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7EA6">
              <w:rPr>
                <w:sz w:val="24"/>
                <w:szCs w:val="24"/>
              </w:rPr>
              <w:t>457023,35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7EA6" w:rsidRPr="00237EA6" w:rsidRDefault="00237EA6" w:rsidP="00237E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7EA6">
              <w:rPr>
                <w:sz w:val="24"/>
                <w:szCs w:val="24"/>
              </w:rPr>
              <w:t>1319779,75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EA6" w:rsidRPr="00237EA6" w:rsidRDefault="00237EA6" w:rsidP="00237EA6">
            <w:pPr>
              <w:jc w:val="center"/>
              <w:rPr>
                <w:sz w:val="24"/>
                <w:szCs w:val="24"/>
              </w:rPr>
            </w:pPr>
            <w:r w:rsidRPr="00237E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37EA6" w:rsidRPr="00477B8E" w:rsidTr="00ED436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EA6" w:rsidRPr="00237EA6" w:rsidRDefault="00237EA6" w:rsidP="00237E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7EA6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7EA6" w:rsidRPr="00237EA6" w:rsidRDefault="00237EA6" w:rsidP="00237E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7EA6">
              <w:rPr>
                <w:sz w:val="24"/>
                <w:szCs w:val="24"/>
              </w:rPr>
              <w:t>457074,67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7EA6" w:rsidRPr="00237EA6" w:rsidRDefault="00237EA6" w:rsidP="00237E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7EA6">
              <w:rPr>
                <w:sz w:val="24"/>
                <w:szCs w:val="24"/>
              </w:rPr>
              <w:t>1319755,40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EA6" w:rsidRPr="00237EA6" w:rsidRDefault="00237EA6" w:rsidP="00237EA6">
            <w:pPr>
              <w:jc w:val="center"/>
              <w:rPr>
                <w:sz w:val="24"/>
                <w:szCs w:val="24"/>
              </w:rPr>
            </w:pPr>
            <w:r w:rsidRPr="00237E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37EA6" w:rsidRPr="00477B8E" w:rsidTr="00ED436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EA6" w:rsidRPr="00237EA6" w:rsidRDefault="00237EA6" w:rsidP="00237E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7EA6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7EA6" w:rsidRPr="00237EA6" w:rsidRDefault="00237EA6" w:rsidP="00237E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7EA6">
              <w:rPr>
                <w:sz w:val="24"/>
                <w:szCs w:val="24"/>
              </w:rPr>
              <w:t>457073,34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7EA6" w:rsidRPr="00237EA6" w:rsidRDefault="00237EA6" w:rsidP="00237E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7EA6">
              <w:rPr>
                <w:sz w:val="24"/>
                <w:szCs w:val="24"/>
              </w:rPr>
              <w:t>1319746,96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EA6" w:rsidRPr="00237EA6" w:rsidRDefault="00237EA6" w:rsidP="00237EA6">
            <w:pPr>
              <w:jc w:val="center"/>
              <w:rPr>
                <w:sz w:val="24"/>
                <w:szCs w:val="24"/>
              </w:rPr>
            </w:pPr>
            <w:r w:rsidRPr="00237E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37EA6" w:rsidRPr="00477B8E" w:rsidTr="00ED436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EA6" w:rsidRPr="00237EA6" w:rsidRDefault="00237EA6" w:rsidP="00237E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7EA6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7EA6" w:rsidRPr="00237EA6" w:rsidRDefault="00237EA6" w:rsidP="00237E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7EA6">
              <w:rPr>
                <w:sz w:val="24"/>
                <w:szCs w:val="24"/>
              </w:rPr>
              <w:t>457057,24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7EA6" w:rsidRPr="00237EA6" w:rsidRDefault="00237EA6" w:rsidP="00237E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7EA6">
              <w:rPr>
                <w:sz w:val="24"/>
                <w:szCs w:val="24"/>
              </w:rPr>
              <w:t>1319690,96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EA6" w:rsidRPr="00237EA6" w:rsidRDefault="00237EA6" w:rsidP="00237EA6">
            <w:pPr>
              <w:jc w:val="center"/>
              <w:rPr>
                <w:sz w:val="24"/>
                <w:szCs w:val="24"/>
              </w:rPr>
            </w:pPr>
            <w:r w:rsidRPr="00237E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37EA6" w:rsidRPr="00477B8E" w:rsidTr="00ED436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EA6" w:rsidRPr="00237EA6" w:rsidRDefault="00237EA6" w:rsidP="00237E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7EA6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7EA6" w:rsidRPr="00237EA6" w:rsidRDefault="00237EA6" w:rsidP="00237E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7EA6">
              <w:rPr>
                <w:sz w:val="24"/>
                <w:szCs w:val="24"/>
              </w:rPr>
              <w:t>457043,81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7EA6" w:rsidRPr="00237EA6" w:rsidRDefault="00237EA6" w:rsidP="00237E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7EA6">
              <w:rPr>
                <w:sz w:val="24"/>
                <w:szCs w:val="24"/>
              </w:rPr>
              <w:t>1319692,04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EA6" w:rsidRPr="00237EA6" w:rsidRDefault="00237EA6" w:rsidP="00237EA6">
            <w:pPr>
              <w:jc w:val="center"/>
              <w:rPr>
                <w:sz w:val="24"/>
                <w:szCs w:val="24"/>
              </w:rPr>
            </w:pPr>
            <w:r w:rsidRPr="00237E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37EA6" w:rsidRPr="00477B8E" w:rsidTr="00ED436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EA6" w:rsidRPr="00237EA6" w:rsidRDefault="00237EA6" w:rsidP="00237E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7EA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7EA6" w:rsidRPr="00237EA6" w:rsidRDefault="00237EA6" w:rsidP="00237E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7EA6">
              <w:rPr>
                <w:sz w:val="24"/>
                <w:szCs w:val="24"/>
              </w:rPr>
              <w:t>457044,13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7EA6" w:rsidRPr="00237EA6" w:rsidRDefault="00237EA6" w:rsidP="00237E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7EA6">
              <w:rPr>
                <w:sz w:val="24"/>
                <w:szCs w:val="24"/>
              </w:rPr>
              <w:t>1319696,02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EA6" w:rsidRPr="00237EA6" w:rsidRDefault="00237EA6" w:rsidP="00237EA6">
            <w:pPr>
              <w:jc w:val="center"/>
              <w:rPr>
                <w:sz w:val="24"/>
                <w:szCs w:val="24"/>
              </w:rPr>
            </w:pPr>
            <w:r w:rsidRPr="00237E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477A" w:rsidRDefault="00D2477A" w:rsidP="00406DC6">
      <w:r>
        <w:separator/>
      </w:r>
    </w:p>
  </w:endnote>
  <w:endnote w:type="continuationSeparator" w:id="0">
    <w:p w:rsidR="00D2477A" w:rsidRDefault="00D2477A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477A" w:rsidRDefault="00D2477A" w:rsidP="00406DC6">
      <w:r>
        <w:separator/>
      </w:r>
    </w:p>
  </w:footnote>
  <w:footnote w:type="continuationSeparator" w:id="0">
    <w:p w:rsidR="00D2477A" w:rsidRDefault="00D2477A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F947B8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37EA6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37EA6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2477A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947B8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8B8D361-77CE-4EC8-B61C-B8F7CF787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1674</Characters>
  <Application>Microsoft Office Word</Application>
  <DocSecurity>0</DocSecurity>
  <Lines>13</Lines>
  <Paragraphs>3</Paragraphs>
  <ScaleCrop>false</ScaleCrop>
  <Company>Microsoft</Company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2026-03-17T09:49:00Z</dcterms:created>
  <dcterms:modified xsi:type="dcterms:W3CDTF">2026-03-17T09:49:00Z</dcterms:modified>
  <dc:language>ru-RU</dc:language>
</cp:coreProperties>
</file>