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13B96" w:rsidRPr="00477B8E" w:rsidTr="008B2B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1349313,83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</w:t>
            </w:r>
            <w:r w:rsidRPr="00413B96">
              <w:rPr>
                <w:sz w:val="24"/>
                <w:szCs w:val="24"/>
              </w:rPr>
              <w:t>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</w:t>
            </w:r>
            <w:r w:rsidRPr="00413B96">
              <w:rPr>
                <w:sz w:val="24"/>
                <w:szCs w:val="24"/>
              </w:rPr>
              <w:t xml:space="preserve">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1349316,91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1349325,48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1349339,64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394135,17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1349378,70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394126,73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1349403,95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394122,67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1349413,63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394109,94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394104,25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394072,34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394059,54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394043,62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394023,70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393997,53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393966,76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393920,34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393896,22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393865,02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393854,36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393841,27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393808,44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393761,96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393745,03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393693,38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1349410,27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393668,97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1349397,71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393597,46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1349364,62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393514,52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1349325,86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393415,29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393337,80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1349242,29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393271,74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1349216,81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393208,16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1349193,73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393159,46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1349176,79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393100,69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1349154,57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393049,46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393018,36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393012,32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1349126,59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393009,83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1349127,76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393008,74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393008,26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393012,14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393012,62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393013,13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1349132,37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393048,26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1349141,86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393099,37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393158,09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393206,82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1349197,50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393270,35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1349220,56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393336,25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1349245,98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393413,59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1349281,14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393512,79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1349329,47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393595,77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1349368,24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393667,21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1349401,31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393691,63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1349413,87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393743,61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393760,78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1349442,78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393807,28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393840,25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393853,88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1349470,17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393865,06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1349470,30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393896,36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393920,60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393967,02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393997,60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394023,79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394043,75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394059,86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1349461,91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394073,53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1349459,88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394106,51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394112,81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394116,31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1349434,33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394126,29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394130,48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1349405,36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394138,94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1349380,06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1349340,87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1349326,23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1349318,96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1349317,03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394264,07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1349248,68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394261,86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1349245,35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  <w:tr w:rsidR="00413B96" w:rsidRPr="00477B8E" w:rsidTr="00414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394158,72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1349313,83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B96" w:rsidRPr="00413B96" w:rsidRDefault="00413B96" w:rsidP="0041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3B96">
              <w:rPr>
                <w:sz w:val="24"/>
                <w:szCs w:val="24"/>
              </w:rPr>
              <w:t>метод спутниковых геодезических измер</w:t>
            </w:r>
            <w:r w:rsidRPr="00413B96">
              <w:rPr>
                <w:sz w:val="24"/>
                <w:szCs w:val="24"/>
              </w:rPr>
              <w:t>е</w:t>
            </w:r>
            <w:r w:rsidRPr="00413B96">
              <w:rPr>
                <w:sz w:val="24"/>
                <w:szCs w:val="24"/>
              </w:rPr>
              <w:t>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E8" w:rsidRDefault="00AF37E8" w:rsidP="00406DC6">
      <w:r>
        <w:separator/>
      </w:r>
    </w:p>
  </w:endnote>
  <w:endnote w:type="continuationSeparator" w:id="0">
    <w:p w:rsidR="00AF37E8" w:rsidRDefault="00AF37E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E8" w:rsidRDefault="00AF37E8" w:rsidP="00406DC6">
      <w:r>
        <w:separator/>
      </w:r>
    </w:p>
  </w:footnote>
  <w:footnote w:type="continuationSeparator" w:id="0">
    <w:p w:rsidR="00AF37E8" w:rsidRDefault="00AF37E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D4F0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13B9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3B9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D4F09"/>
    <w:rsid w:val="008F44AC"/>
    <w:rsid w:val="00906E2B"/>
    <w:rsid w:val="009E1CA3"/>
    <w:rsid w:val="00A0216B"/>
    <w:rsid w:val="00A25A49"/>
    <w:rsid w:val="00A50920"/>
    <w:rsid w:val="00AF37E8"/>
    <w:rsid w:val="00B2345E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0BE03F-D1D0-45DD-9B23-C75326AB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6519</Characters>
  <Application>Microsoft Office Word</Application>
  <DocSecurity>0</DocSecurity>
  <Lines>54</Lines>
  <Paragraphs>15</Paragraphs>
  <ScaleCrop>false</ScaleCrop>
  <Company>Microsoft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2026-03-17T11:57:00Z</dcterms:created>
  <dcterms:modified xsi:type="dcterms:W3CDTF">2026-03-17T11:57:00Z</dcterms:modified>
  <dc:language>ru-RU</dc:language>
</cp:coreProperties>
</file>