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EA" w:rsidRDefault="002562B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DEA" w:rsidRDefault="002562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61DEA" w:rsidRDefault="002562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61DEA" w:rsidRDefault="00761DE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61DEA" w:rsidRDefault="00761DE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61DEA" w:rsidRDefault="002562B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61DEA" w:rsidRDefault="00761DEA">
      <w:pPr>
        <w:tabs>
          <w:tab w:val="left" w:pos="709"/>
        </w:tabs>
        <w:jc w:val="center"/>
        <w:rPr>
          <w:sz w:val="28"/>
        </w:rPr>
      </w:pPr>
    </w:p>
    <w:p w:rsidR="00761DEA" w:rsidRDefault="00761DEA">
      <w:pPr>
        <w:tabs>
          <w:tab w:val="left" w:pos="709"/>
        </w:tabs>
        <w:jc w:val="center"/>
        <w:rPr>
          <w:sz w:val="28"/>
        </w:rPr>
      </w:pPr>
    </w:p>
    <w:p w:rsidR="00761DEA" w:rsidRDefault="002562B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F0CC0">
        <w:rPr>
          <w:sz w:val="28"/>
        </w:rPr>
        <w:t>10</w:t>
      </w:r>
      <w:r>
        <w:rPr>
          <w:sz w:val="28"/>
        </w:rPr>
        <w:t>»</w:t>
      </w:r>
      <w:r w:rsidR="003F0CC0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3F0CC0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3F0CC0">
        <w:rPr>
          <w:sz w:val="28"/>
        </w:rPr>
        <w:t>266-п</w:t>
      </w:r>
    </w:p>
    <w:p w:rsidR="00761DEA" w:rsidRDefault="00761DEA">
      <w:pPr>
        <w:tabs>
          <w:tab w:val="left" w:pos="709"/>
        </w:tabs>
        <w:jc w:val="both"/>
        <w:rPr>
          <w:sz w:val="28"/>
        </w:rPr>
      </w:pPr>
    </w:p>
    <w:p w:rsidR="00761DEA" w:rsidRDefault="00761DEA">
      <w:pPr>
        <w:tabs>
          <w:tab w:val="left" w:pos="709"/>
        </w:tabs>
        <w:jc w:val="both"/>
        <w:rPr>
          <w:color w:val="auto"/>
          <w:sz w:val="28"/>
        </w:rPr>
      </w:pPr>
    </w:p>
    <w:p w:rsidR="00761DEA" w:rsidRDefault="002562B9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sz w:val="28"/>
        </w:rPr>
        <w:t>Желудевское</w:t>
      </w:r>
      <w:r>
        <w:rPr>
          <w:sz w:val="28"/>
        </w:rPr>
        <w:t xml:space="preserve"> сельское поселение Шиловского</w:t>
      </w:r>
    </w:p>
    <w:p w:rsidR="00761DEA" w:rsidRDefault="002562B9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</w:p>
    <w:bookmarkEnd w:id="0"/>
    <w:p w:rsidR="00761DEA" w:rsidRDefault="00761DEA">
      <w:pPr>
        <w:tabs>
          <w:tab w:val="left" w:pos="709"/>
        </w:tabs>
        <w:jc w:val="center"/>
        <w:rPr>
          <w:color w:val="auto"/>
          <w:sz w:val="28"/>
        </w:rPr>
      </w:pPr>
    </w:p>
    <w:p w:rsidR="00761DEA" w:rsidRDefault="002562B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12.03.2026 № 01-14/00848/26,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color w:val="auto"/>
          <w:sz w:val="28"/>
          <w:highlight w:val="white"/>
        </w:rPr>
        <w:t xml:space="preserve">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</w:t>
      </w:r>
      <w:r>
        <w:rPr>
          <w:sz w:val="28"/>
        </w:rPr>
        <w:t>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761DEA" w:rsidRDefault="002562B9" w:rsidP="002562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Желудевское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Шиловского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08.11.2022 № 644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Желудевское сельское поселение Шиловского муниципа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05.11.2024 № 635-п, </w:t>
      </w:r>
      <w:r>
        <w:rPr>
          <w:rFonts w:ascii="Times New Roman" w:hAnsi="Times New Roman"/>
          <w:color w:val="000000" w:themeColor="text1"/>
          <w:sz w:val="28"/>
        </w:rPr>
        <w:br/>
        <w:t>от 25.04.2025 № 303-п), следующее изменение:</w:t>
      </w:r>
    </w:p>
    <w:p w:rsidR="00761DEA" w:rsidRDefault="002562B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с. Желудево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61DEA" w:rsidRDefault="002562B9" w:rsidP="002562B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761DEA" w:rsidRDefault="002562B9" w:rsidP="002562B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Желудевское сельское поселение Шиловского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</w:t>
      </w:r>
      <w:r>
        <w:rPr>
          <w:rFonts w:ascii="Times New Roman" w:hAnsi="Times New Roman"/>
          <w:color w:val="auto"/>
          <w:sz w:val="28"/>
          <w:szCs w:val="28"/>
        </w:rPr>
        <w:t xml:space="preserve">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761DEA" w:rsidRDefault="002562B9" w:rsidP="002562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61DEA" w:rsidRDefault="002562B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</w:t>
      </w:r>
      <w:r>
        <w:rPr>
          <w:rFonts w:ascii="Times New Roman" w:hAnsi="Times New Roman"/>
          <w:color w:val="auto"/>
          <w:sz w:val="28"/>
          <w:szCs w:val="28"/>
        </w:rPr>
        <w:t>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61DEA" w:rsidRDefault="002562B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61DEA" w:rsidRDefault="002562B9" w:rsidP="002562B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61DEA" w:rsidRDefault="002562B9" w:rsidP="002562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>ного образования – Шиловский муниципальный район Рязанской области, главе муниципального образования – Желудевское сельское поселение Шиловского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</w:t>
      </w:r>
      <w:r>
        <w:rPr>
          <w:rFonts w:ascii="Times New Roman" w:hAnsi="Times New Roman"/>
          <w:color w:val="auto"/>
          <w:sz w:val="28"/>
        </w:rPr>
        <w:t>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761DEA" w:rsidRDefault="002562B9" w:rsidP="002562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61DEA" w:rsidRDefault="00761DE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61DEA" w:rsidRDefault="00761DE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61DEA" w:rsidRDefault="002562B9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Р.В. Шашкин</w:t>
      </w:r>
    </w:p>
    <w:sectPr w:rsidR="00761DE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B9" w:rsidRDefault="002562B9">
      <w:r>
        <w:separator/>
      </w:r>
    </w:p>
  </w:endnote>
  <w:endnote w:type="continuationSeparator" w:id="0">
    <w:p w:rsidR="002562B9" w:rsidRDefault="0025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B9" w:rsidRDefault="002562B9">
      <w:r>
        <w:separator/>
      </w:r>
    </w:p>
  </w:footnote>
  <w:footnote w:type="continuationSeparator" w:id="0">
    <w:p w:rsidR="002562B9" w:rsidRDefault="0025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EA" w:rsidRDefault="002562B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E6E37" w:rsidRPr="00EE6E3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61DEA" w:rsidRDefault="00761DE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39A3"/>
    <w:multiLevelType w:val="multilevel"/>
    <w:tmpl w:val="6292FF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EA"/>
    <w:rsid w:val="002562B9"/>
    <w:rsid w:val="003F0CC0"/>
    <w:rsid w:val="00761DEA"/>
    <w:rsid w:val="00E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61A"/>
  <w15:docId w15:val="{7BBE0300-BD6C-488E-9053-236FDD15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2026-04-10T09:18:00Z</dcterms:created>
  <dcterms:modified xsi:type="dcterms:W3CDTF">2026-04-10T09:36:00Z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