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A6" w:rsidRDefault="0014139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A6" w:rsidRDefault="0014139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3135A6" w:rsidRDefault="0014139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3135A6" w:rsidRDefault="003135A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135A6" w:rsidRDefault="003135A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135A6" w:rsidRDefault="001413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135A6" w:rsidRDefault="003135A6">
      <w:pPr>
        <w:tabs>
          <w:tab w:val="left" w:pos="709"/>
        </w:tabs>
        <w:jc w:val="center"/>
        <w:rPr>
          <w:sz w:val="28"/>
        </w:rPr>
      </w:pPr>
    </w:p>
    <w:p w:rsidR="003135A6" w:rsidRDefault="003135A6">
      <w:pPr>
        <w:tabs>
          <w:tab w:val="left" w:pos="709"/>
        </w:tabs>
        <w:jc w:val="center"/>
        <w:rPr>
          <w:sz w:val="28"/>
        </w:rPr>
      </w:pPr>
    </w:p>
    <w:p w:rsidR="003135A6" w:rsidRDefault="0014139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11BA2">
        <w:rPr>
          <w:sz w:val="28"/>
        </w:rPr>
        <w:t>29</w:t>
      </w:r>
      <w:r>
        <w:rPr>
          <w:sz w:val="28"/>
        </w:rPr>
        <w:t>»</w:t>
      </w:r>
      <w:r w:rsidR="00211BA2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</w:t>
      </w:r>
      <w:r w:rsidR="00211BA2">
        <w:rPr>
          <w:sz w:val="28"/>
        </w:rPr>
        <w:tab/>
      </w:r>
      <w:r w:rsidR="00211BA2">
        <w:rPr>
          <w:sz w:val="28"/>
        </w:rPr>
        <w:tab/>
      </w:r>
      <w:r>
        <w:rPr>
          <w:sz w:val="28"/>
        </w:rPr>
        <w:t xml:space="preserve">   № </w:t>
      </w:r>
      <w:r w:rsidR="00211BA2">
        <w:rPr>
          <w:sz w:val="28"/>
        </w:rPr>
        <w:t>355-п</w:t>
      </w:r>
    </w:p>
    <w:p w:rsidR="003135A6" w:rsidRDefault="003135A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135A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5A6" w:rsidRDefault="003135A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135A6" w:rsidRDefault="00141393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Ряжский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</w:rPr>
              <w:t>Поплевинского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округа Ряжского района Рязанской облас</w:t>
            </w:r>
            <w:r>
              <w:rPr>
                <w:color w:val="auto"/>
                <w:sz w:val="28"/>
                <w:szCs w:val="28"/>
              </w:rPr>
              <w:t xml:space="preserve">ти </w:t>
            </w:r>
          </w:p>
          <w:bookmarkEnd w:id="0"/>
          <w:p w:rsidR="003135A6" w:rsidRDefault="003135A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135A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5A6" w:rsidRDefault="00141393">
            <w:pPr>
              <w:ind w:firstLine="709"/>
              <w:jc w:val="both"/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24.04.2026, руководст</w:t>
            </w:r>
            <w:r>
              <w:rPr>
                <w:sz w:val="28"/>
              </w:rPr>
      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135A6" w:rsidRDefault="0014139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Ряжский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Поплевинского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Ряжского района Рязанской обл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от 24.10.2024 № 589-п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«Об утверждении правил землепользования и застройки муниципального образования – Ряжский муниципальный округ Рязанской области пр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Поплевинского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сельского округа Ряжского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постановления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14.05.2025 № 359-п)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3135A6" w:rsidRDefault="0014139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- дополнения перечня территориальных зон зоной «Производственная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lastRenderedPageBreak/>
              <w:t>зона жив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отноводства»;</w:t>
            </w:r>
          </w:p>
          <w:p w:rsidR="003135A6" w:rsidRDefault="0014139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 строительства: «свиноводство (1.11)», «хранение и переработка сельск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охозяйственной продукции (1.15)», «обеспечение сельскохозяйственного производства (1.18)»;</w:t>
            </w:r>
          </w:p>
          <w:p w:rsidR="003135A6" w:rsidRDefault="0014139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указания для территориальной зоны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их площади и предельных параметров раз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решенного строительства, реконструкции объектов капитального строительства – НПУ;</w:t>
            </w:r>
          </w:p>
          <w:p w:rsidR="003135A6" w:rsidRDefault="0014139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отнесения земельного участка с кадастровым номером 62:14:0640302:175 к территориальной зоне «Производственная зона животноводства»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3135A6" w:rsidRDefault="0014139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2. Предложить заинтересованному лицу ООО «АПК-Рязань» разработать проект внесения изменений в 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br/>
              <w:t>в соответствии с пунктом 1 настоящего постановления за счет собственных средств.</w:t>
            </w:r>
          </w:p>
          <w:p w:rsidR="003135A6" w:rsidRDefault="0014139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3. Отделу кадровой работы и делопроизводства</w:t>
            </w:r>
            <w:r>
              <w:rPr>
                <w:color w:val="auto"/>
                <w:sz w:val="28"/>
                <w:szCs w:val="28"/>
              </w:rPr>
              <w:t xml:space="preserve"> обеспечить:</w:t>
            </w:r>
          </w:p>
          <w:p w:rsidR="003135A6" w:rsidRDefault="0014139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135A6" w:rsidRDefault="0014139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2) опубликование настоящего постановления в сетевом издании «Рязанские ведомости» (www.rv-ryazan.ru) и на о</w:t>
            </w:r>
            <w:r>
              <w:rPr>
                <w:color w:val="auto"/>
                <w:sz w:val="28"/>
                <w:szCs w:val="28"/>
              </w:rPr>
              <w:t>фициальном интернет-портале правовой информации (www.pravo.gov.ru).</w:t>
            </w:r>
          </w:p>
          <w:p w:rsidR="003135A6" w:rsidRDefault="0014139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</w:t>
            </w:r>
            <w:r>
              <w:rPr>
                <w:color w:val="auto"/>
                <w:sz w:val="28"/>
                <w:szCs w:val="28"/>
              </w:rPr>
              <w:t>области         в сети «Интернет».</w:t>
            </w:r>
          </w:p>
          <w:p w:rsidR="003135A6" w:rsidRDefault="0014139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главе Ряжского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</w:t>
            </w:r>
            <w:r>
              <w:rPr>
                <w:color w:val="auto"/>
                <w:sz w:val="28"/>
                <w:szCs w:val="28"/>
              </w:rPr>
              <w:t>мации.</w:t>
            </w:r>
          </w:p>
          <w:p w:rsidR="003135A6" w:rsidRDefault="0014139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3135A6" w:rsidRDefault="003135A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135A6" w:rsidRDefault="003135A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35A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5A6" w:rsidRDefault="00141393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Р.В. Шашкин</w:t>
            </w:r>
          </w:p>
        </w:tc>
      </w:tr>
    </w:tbl>
    <w:p w:rsidR="003135A6" w:rsidRDefault="003135A6">
      <w:pPr>
        <w:tabs>
          <w:tab w:val="left" w:pos="709"/>
        </w:tabs>
        <w:jc w:val="both"/>
        <w:rPr>
          <w:sz w:val="28"/>
          <w:szCs w:val="28"/>
        </w:rPr>
      </w:pPr>
    </w:p>
    <w:p w:rsidR="003135A6" w:rsidRDefault="003135A6"/>
    <w:sectPr w:rsidR="003135A6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93" w:rsidRDefault="00141393">
      <w:r>
        <w:separator/>
      </w:r>
    </w:p>
  </w:endnote>
  <w:endnote w:type="continuationSeparator" w:id="0">
    <w:p w:rsidR="00141393" w:rsidRDefault="0014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93" w:rsidRDefault="00141393">
      <w:r>
        <w:separator/>
      </w:r>
    </w:p>
  </w:footnote>
  <w:footnote w:type="continuationSeparator" w:id="0">
    <w:p w:rsidR="00141393" w:rsidRDefault="0014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A6" w:rsidRDefault="0014139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135A6" w:rsidRDefault="003135A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A6"/>
    <w:rsid w:val="00141393"/>
    <w:rsid w:val="00211BA2"/>
    <w:rsid w:val="0031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25FD"/>
  <w15:docId w15:val="{FE135E32-52F1-4DE0-B458-35F284F3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175</cp:revision>
  <dcterms:created xsi:type="dcterms:W3CDTF">2020-12-26T06:51:00Z</dcterms:created>
  <dcterms:modified xsi:type="dcterms:W3CDTF">2026-04-29T12:50:00Z</dcterms:modified>
</cp:coreProperties>
</file>