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190FF9" w:rsidRPr="00CE38EE" w:rsidTr="009156DF">
        <w:tc>
          <w:tcPr>
            <w:tcW w:w="9464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62CC5" w:rsidRDefault="00162CC5" w:rsidP="006866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8241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CE38EE" w:rsidRDefault="00162CC5" w:rsidP="0045029D">
            <w:pPr>
              <w:pStyle w:val="ConsPlusNormal"/>
              <w:ind w:left="34"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29D" w:rsidRPr="00CE38EE" w:rsidTr="009156DF">
        <w:tc>
          <w:tcPr>
            <w:tcW w:w="9464" w:type="dxa"/>
            <w:shd w:val="clear" w:color="auto" w:fill="auto"/>
          </w:tcPr>
          <w:p w:rsidR="0045029D" w:rsidRPr="00CE38EE" w:rsidRDefault="0045029D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5029D" w:rsidRDefault="005943AC" w:rsidP="006866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45029D" w:rsidRPr="00CE38EE" w:rsidTr="009156DF">
        <w:tc>
          <w:tcPr>
            <w:tcW w:w="9464" w:type="dxa"/>
            <w:shd w:val="clear" w:color="auto" w:fill="auto"/>
          </w:tcPr>
          <w:p w:rsidR="0045029D" w:rsidRPr="00CE38EE" w:rsidRDefault="0045029D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5029D" w:rsidRDefault="0045029D" w:rsidP="006866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29D" w:rsidRPr="0045029D" w:rsidTr="009156DF">
        <w:tc>
          <w:tcPr>
            <w:tcW w:w="9464" w:type="dxa"/>
            <w:shd w:val="clear" w:color="auto" w:fill="auto"/>
          </w:tcPr>
          <w:p w:rsidR="0045029D" w:rsidRPr="0045029D" w:rsidRDefault="0045029D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45029D" w:rsidRPr="0045029D" w:rsidRDefault="0045029D" w:rsidP="006866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43E7" w:rsidRPr="00CE38EE" w:rsidTr="009156DF">
        <w:tc>
          <w:tcPr>
            <w:tcW w:w="9464" w:type="dxa"/>
            <w:shd w:val="clear" w:color="auto" w:fill="auto"/>
          </w:tcPr>
          <w:p w:rsidR="00D843E7" w:rsidRPr="00CE38EE" w:rsidRDefault="00D843E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8661E" w:rsidRPr="003B7052" w:rsidRDefault="0068661E" w:rsidP="0068661E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661E" w:rsidRPr="003B7052" w:rsidRDefault="0068661E" w:rsidP="0068661E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D843E7" w:rsidRPr="003B7052" w:rsidRDefault="0068661E" w:rsidP="0068661E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1B8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производство овощей защищенного грунта, произведенных с применением технологии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</w:p>
        </w:tc>
      </w:tr>
    </w:tbl>
    <w:p w:rsidR="00851BC5" w:rsidRDefault="00851BC5" w:rsidP="00182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710"/>
      <w:bookmarkEnd w:id="1"/>
    </w:p>
    <w:p w:rsidR="0018241A" w:rsidRDefault="0018241A" w:rsidP="00182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8661E" w:rsidRDefault="0018241A" w:rsidP="0018241A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затратах на </w:t>
      </w:r>
      <w:r w:rsidR="001726A0">
        <w:rPr>
          <w:rFonts w:ascii="Times New Roman" w:eastAsiaTheme="minorEastAsia" w:hAnsi="Times New Roman"/>
          <w:sz w:val="28"/>
          <w:szCs w:val="28"/>
        </w:rPr>
        <w:t xml:space="preserve">производство овощей защищенного грунта, произведенных </w:t>
      </w:r>
    </w:p>
    <w:p w:rsidR="00CC2D1B" w:rsidRDefault="001726A0" w:rsidP="0018241A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с применением технологии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досвечивания</w:t>
      </w:r>
      <w:proofErr w:type="spellEnd"/>
      <w:r w:rsidR="00CC2D1B">
        <w:rPr>
          <w:rFonts w:ascii="Times New Roman" w:eastAsiaTheme="minorEastAsia" w:hAnsi="Times New Roman"/>
          <w:sz w:val="28"/>
          <w:szCs w:val="28"/>
        </w:rPr>
        <w:t xml:space="preserve">, </w:t>
      </w:r>
    </w:p>
    <w:p w:rsidR="008F2B7B" w:rsidRDefault="008F2B7B" w:rsidP="0018241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</w:p>
    <w:p w:rsidR="00851BC5" w:rsidRDefault="008F2B7B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68661E">
        <w:rPr>
          <w:rFonts w:ascii="Times New Roman" w:hAnsi="Times New Roman"/>
          <w:sz w:val="24"/>
          <w:szCs w:val="24"/>
        </w:rPr>
        <w:t>(период фактически произведенных затрат:</w:t>
      </w:r>
      <w:r w:rsidR="0068661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51BC5" w:rsidRDefault="008F2B7B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>- сельскохозяйственными товаропроизводителям</w:t>
      </w:r>
      <w:r w:rsidR="006A5345">
        <w:rPr>
          <w:rFonts w:ascii="Times New Roman" w:hAnsi="Times New Roman"/>
          <w:sz w:val="24"/>
          <w:szCs w:val="24"/>
        </w:rPr>
        <w:t>и</w:t>
      </w:r>
      <w:r w:rsidRPr="0068661E">
        <w:rPr>
          <w:rFonts w:ascii="Times New Roman" w:hAnsi="Times New Roman"/>
          <w:sz w:val="24"/>
          <w:szCs w:val="24"/>
        </w:rPr>
        <w:t>, (за исключением граждан,</w:t>
      </w:r>
      <w:r w:rsidR="00851BC5">
        <w:rPr>
          <w:rFonts w:ascii="Times New Roman" w:hAnsi="Times New Roman"/>
          <w:sz w:val="24"/>
          <w:szCs w:val="24"/>
        </w:rPr>
        <w:t xml:space="preserve"> </w:t>
      </w:r>
      <w:r w:rsidRPr="0068661E">
        <w:rPr>
          <w:rFonts w:ascii="Times New Roman" w:hAnsi="Times New Roman"/>
          <w:sz w:val="24"/>
          <w:szCs w:val="24"/>
        </w:rPr>
        <w:t xml:space="preserve"> ведущих личное подсобное хозяйство, и сельскохозяйственных потребительских кооперативов) с 1 января по 30 апреля текущего финансового года; </w:t>
      </w:r>
    </w:p>
    <w:p w:rsidR="0068661E" w:rsidRDefault="008F2B7B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- научными организациями, профессиональными образовательными организациями, образовательными </w:t>
      </w:r>
    </w:p>
    <w:p w:rsidR="0068661E" w:rsidRDefault="008F2B7B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организациями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</w:t>
      </w:r>
    </w:p>
    <w:p w:rsidR="008F2B7B" w:rsidRDefault="008F2B7B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>за отчетный финансовый год и (или) с 1 января по 30 апреля текущего финансового года)</w:t>
      </w:r>
    </w:p>
    <w:p w:rsidR="00851BC5" w:rsidRPr="0068661E" w:rsidRDefault="00851BC5" w:rsidP="008F2B7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9173"/>
        <w:gridCol w:w="4785"/>
      </w:tblGrid>
      <w:tr w:rsidR="0047401D" w:rsidRPr="0068661E" w:rsidTr="0047401D">
        <w:trPr>
          <w:trHeight w:val="249"/>
        </w:trPr>
        <w:tc>
          <w:tcPr>
            <w:tcW w:w="448" w:type="dxa"/>
          </w:tcPr>
          <w:p w:rsidR="0047401D" w:rsidRDefault="0047401D" w:rsidP="008F2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01D" w:rsidRPr="0068661E" w:rsidRDefault="0047401D" w:rsidP="008F2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173" w:type="dxa"/>
          </w:tcPr>
          <w:p w:rsidR="0047401D" w:rsidRPr="0068661E" w:rsidRDefault="0047401D" w:rsidP="008F2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 xml:space="preserve">Затраты на </w:t>
            </w:r>
            <w:r w:rsidRPr="0068661E">
              <w:rPr>
                <w:rFonts w:ascii="Times New Roman" w:eastAsiaTheme="minorEastAsia" w:hAnsi="Times New Roman"/>
                <w:sz w:val="24"/>
                <w:szCs w:val="24"/>
              </w:rPr>
              <w:t xml:space="preserve">производство овощей защищенного грунта, произведенных с применением технологии </w:t>
            </w:r>
            <w:proofErr w:type="spellStart"/>
            <w:r w:rsidRPr="0068661E">
              <w:rPr>
                <w:rFonts w:ascii="Times New Roman" w:eastAsiaTheme="minorEastAsia" w:hAnsi="Times New Roman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4785" w:type="dxa"/>
          </w:tcPr>
          <w:p w:rsidR="0047401D" w:rsidRPr="0068661E" w:rsidRDefault="0047401D" w:rsidP="008F2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Всего, рублей</w:t>
            </w:r>
          </w:p>
        </w:tc>
      </w:tr>
    </w:tbl>
    <w:p w:rsidR="0047401D" w:rsidRPr="0047401D" w:rsidRDefault="0047401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9173"/>
        <w:gridCol w:w="4785"/>
      </w:tblGrid>
      <w:tr w:rsidR="0047401D" w:rsidRPr="0068661E" w:rsidTr="00043F36">
        <w:trPr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Default="0047401D" w:rsidP="00615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Default="0047401D" w:rsidP="00686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Семена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Минеральные и органические удобрения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Топливо, кроме нефтепродуктов (уголь, торфобрикеты, газ, дрова и другие)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Покупная энергия всех видов (электрическая, тепловая, сжатый воздух, холод и другие)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Нефтепродукты всех видов, используемые на технологические цели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 xml:space="preserve">Оплата работ и </w:t>
            </w:r>
            <w:proofErr w:type="gramStart"/>
            <w:r w:rsidRPr="0068661E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 w:rsidRPr="0068661E">
              <w:rPr>
                <w:rFonts w:ascii="Times New Roman" w:hAnsi="Times New Roman"/>
                <w:sz w:val="24"/>
                <w:szCs w:val="24"/>
              </w:rPr>
              <w:t xml:space="preserve"> выполняемых сторонними организациями, прочие материальные затраты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 w:rsidP="00CC2D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1D" w:rsidRPr="0068661E" w:rsidTr="0047401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3230DE" w:rsidP="00AD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1D" w:rsidRPr="0068661E" w:rsidRDefault="00474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0DE" w:rsidRPr="0068661E" w:rsidTr="000D72E1">
        <w:tc>
          <w:tcPr>
            <w:tcW w:w="9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DE" w:rsidRPr="0068661E" w:rsidRDefault="003230DE" w:rsidP="00CE2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661E">
              <w:rPr>
                <w:rFonts w:ascii="Times New Roman" w:hAnsi="Times New Roman"/>
                <w:sz w:val="24"/>
                <w:szCs w:val="24"/>
              </w:rPr>
              <w:t>Итого затрат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DE" w:rsidRPr="0068661E" w:rsidRDefault="00323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241A" w:rsidRDefault="0018241A" w:rsidP="001824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45"/>
        <w:gridCol w:w="3683"/>
        <w:gridCol w:w="282"/>
        <w:gridCol w:w="5414"/>
      </w:tblGrid>
      <w:tr w:rsidR="0018241A" w:rsidTr="00851BC5">
        <w:tc>
          <w:tcPr>
            <w:tcW w:w="1694" w:type="pct"/>
          </w:tcPr>
          <w:p w:rsidR="0018241A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0" w:type="pct"/>
          </w:tcPr>
          <w:p w:rsidR="0018241A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:rsidR="0018241A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" w:type="pct"/>
          </w:tcPr>
          <w:p w:rsidR="0018241A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bottom w:val="single" w:sz="4" w:space="0" w:color="auto"/>
            </w:tcBorders>
          </w:tcPr>
          <w:p w:rsidR="0018241A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41A" w:rsidRPr="00851BC5" w:rsidTr="00851BC5">
        <w:tc>
          <w:tcPr>
            <w:tcW w:w="1694" w:type="pct"/>
          </w:tcPr>
          <w:p w:rsidR="0018241A" w:rsidRPr="00851BC5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1BC5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50" w:type="pct"/>
          </w:tcPr>
          <w:p w:rsidR="0018241A" w:rsidRPr="00851BC5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</w:tcBorders>
          </w:tcPr>
          <w:p w:rsidR="0018241A" w:rsidRPr="00851BC5" w:rsidRDefault="0018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8" w:type="pct"/>
          </w:tcPr>
          <w:p w:rsidR="0018241A" w:rsidRPr="00851BC5" w:rsidRDefault="001824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4" w:space="0" w:color="auto"/>
            </w:tcBorders>
          </w:tcPr>
          <w:p w:rsidR="0018241A" w:rsidRPr="00851BC5" w:rsidRDefault="0018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18241A" w:rsidRDefault="0018241A" w:rsidP="001824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8241A" w:rsidRDefault="0038786B" w:rsidP="00851BC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8241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18241A">
        <w:rPr>
          <w:rFonts w:ascii="Times New Roman" w:hAnsi="Times New Roman"/>
          <w:sz w:val="28"/>
          <w:szCs w:val="28"/>
        </w:rPr>
        <w:t xml:space="preserve"> ___________ 20___ г.</w:t>
      </w:r>
    </w:p>
    <w:p w:rsidR="0018241A" w:rsidRPr="00171094" w:rsidRDefault="0018241A" w:rsidP="00851BC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</w:rPr>
      </w:pPr>
      <w:r w:rsidRPr="00171094">
        <w:rPr>
          <w:rFonts w:ascii="Times New Roman" w:hAnsi="Times New Roman"/>
          <w:sz w:val="24"/>
          <w:szCs w:val="24"/>
        </w:rPr>
        <w:t>М.П.</w:t>
      </w:r>
      <w:r w:rsidR="00C17EF4" w:rsidRPr="00171094">
        <w:rPr>
          <w:rFonts w:ascii="Times New Roman" w:hAnsi="Times New Roman"/>
          <w:sz w:val="24"/>
          <w:szCs w:val="24"/>
        </w:rPr>
        <w:t>».</w:t>
      </w:r>
    </w:p>
    <w:p w:rsidR="00483DB5" w:rsidRPr="00483DB5" w:rsidRDefault="00483DB5" w:rsidP="0018241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sectPr w:rsidR="00483DB5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CF" w:rsidRDefault="00DC6ECF">
      <w:r>
        <w:separator/>
      </w:r>
    </w:p>
  </w:endnote>
  <w:endnote w:type="continuationSeparator" w:id="0">
    <w:p w:rsidR="00DC6ECF" w:rsidRDefault="00DC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CF" w:rsidRDefault="00DC6ECF">
      <w:r>
        <w:separator/>
      </w:r>
    </w:p>
  </w:footnote>
  <w:footnote w:type="continuationSeparator" w:id="0">
    <w:p w:rsidR="00DC6ECF" w:rsidRDefault="00DC6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51BC5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851BC5">
      <w:rPr>
        <w:rStyle w:val="a8"/>
        <w:rFonts w:ascii="Times New Roman" w:hAnsi="Times New Roman"/>
        <w:sz w:val="24"/>
        <w:szCs w:val="24"/>
      </w:rPr>
      <w:fldChar w:fldCharType="begin"/>
    </w:r>
    <w:r w:rsidRPr="00851BC5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51BC5">
      <w:rPr>
        <w:rStyle w:val="a8"/>
        <w:rFonts w:ascii="Times New Roman" w:hAnsi="Times New Roman"/>
        <w:sz w:val="24"/>
        <w:szCs w:val="24"/>
      </w:rPr>
      <w:fldChar w:fldCharType="separate"/>
    </w:r>
    <w:r w:rsidR="005943AC">
      <w:rPr>
        <w:rStyle w:val="a8"/>
        <w:rFonts w:ascii="Times New Roman" w:hAnsi="Times New Roman"/>
        <w:noProof/>
        <w:sz w:val="24"/>
        <w:szCs w:val="24"/>
      </w:rPr>
      <w:t>2</w:t>
    </w:r>
    <w:r w:rsidRPr="00851BC5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1301"/>
    <w:rsid w:val="00043F36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CC5"/>
    <w:rsid w:val="00162E72"/>
    <w:rsid w:val="00171094"/>
    <w:rsid w:val="001726A0"/>
    <w:rsid w:val="00175BE5"/>
    <w:rsid w:val="0018241A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30DE"/>
    <w:rsid w:val="00360A40"/>
    <w:rsid w:val="00381BEE"/>
    <w:rsid w:val="003870C2"/>
    <w:rsid w:val="0038786B"/>
    <w:rsid w:val="003B1826"/>
    <w:rsid w:val="003C6A0C"/>
    <w:rsid w:val="003D3B8A"/>
    <w:rsid w:val="003D3E42"/>
    <w:rsid w:val="003D54F8"/>
    <w:rsid w:val="003F4F5E"/>
    <w:rsid w:val="00400906"/>
    <w:rsid w:val="0042590E"/>
    <w:rsid w:val="004314F2"/>
    <w:rsid w:val="00437F65"/>
    <w:rsid w:val="0045029D"/>
    <w:rsid w:val="00460FEA"/>
    <w:rsid w:val="00463BC0"/>
    <w:rsid w:val="004734B7"/>
    <w:rsid w:val="0047401D"/>
    <w:rsid w:val="00481B88"/>
    <w:rsid w:val="00482619"/>
    <w:rsid w:val="00483DB5"/>
    <w:rsid w:val="00485B4F"/>
    <w:rsid w:val="004862D1"/>
    <w:rsid w:val="004B0C78"/>
    <w:rsid w:val="004B2D5A"/>
    <w:rsid w:val="004C4230"/>
    <w:rsid w:val="004D293D"/>
    <w:rsid w:val="004E1B2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3AC"/>
    <w:rsid w:val="005A4227"/>
    <w:rsid w:val="005B229B"/>
    <w:rsid w:val="005B3518"/>
    <w:rsid w:val="005B4D13"/>
    <w:rsid w:val="005C56AE"/>
    <w:rsid w:val="005C7449"/>
    <w:rsid w:val="005D7A5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8661E"/>
    <w:rsid w:val="006A1F71"/>
    <w:rsid w:val="006A534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72C5D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367B6"/>
    <w:rsid w:val="00842845"/>
    <w:rsid w:val="008513B9"/>
    <w:rsid w:val="00851BC5"/>
    <w:rsid w:val="008702D3"/>
    <w:rsid w:val="00876034"/>
    <w:rsid w:val="008827E7"/>
    <w:rsid w:val="00891DB5"/>
    <w:rsid w:val="008A1696"/>
    <w:rsid w:val="008C58FE"/>
    <w:rsid w:val="008E6C41"/>
    <w:rsid w:val="008F0816"/>
    <w:rsid w:val="008F2B7B"/>
    <w:rsid w:val="008F6BB7"/>
    <w:rsid w:val="00900F42"/>
    <w:rsid w:val="009156D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62D3D"/>
    <w:rsid w:val="00A96F84"/>
    <w:rsid w:val="00AC3953"/>
    <w:rsid w:val="00AC7150"/>
    <w:rsid w:val="00AD7FBD"/>
    <w:rsid w:val="00AE1DCA"/>
    <w:rsid w:val="00AF5F7C"/>
    <w:rsid w:val="00B02207"/>
    <w:rsid w:val="00B03403"/>
    <w:rsid w:val="00B10324"/>
    <w:rsid w:val="00B376B1"/>
    <w:rsid w:val="00B620D9"/>
    <w:rsid w:val="00B622A3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7EF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2D1B"/>
    <w:rsid w:val="00CE250C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43E7"/>
    <w:rsid w:val="00D95E55"/>
    <w:rsid w:val="00DB3664"/>
    <w:rsid w:val="00DC16FB"/>
    <w:rsid w:val="00DC2D63"/>
    <w:rsid w:val="00DC4A65"/>
    <w:rsid w:val="00DC4F66"/>
    <w:rsid w:val="00DC6ECF"/>
    <w:rsid w:val="00DE7704"/>
    <w:rsid w:val="00E10B44"/>
    <w:rsid w:val="00E11F02"/>
    <w:rsid w:val="00E2726B"/>
    <w:rsid w:val="00E37801"/>
    <w:rsid w:val="00E46EAA"/>
    <w:rsid w:val="00E470A9"/>
    <w:rsid w:val="00E5038C"/>
    <w:rsid w:val="00E50B69"/>
    <w:rsid w:val="00E5298B"/>
    <w:rsid w:val="00E56EFB"/>
    <w:rsid w:val="00E6458F"/>
    <w:rsid w:val="00E7182C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4940"/>
    <w:rsid w:val="00F45975"/>
    <w:rsid w:val="00F45B7C"/>
    <w:rsid w:val="00F45FCE"/>
    <w:rsid w:val="00F600A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17</cp:revision>
  <cp:lastPrinted>2026-04-20T13:50:00Z</cp:lastPrinted>
  <dcterms:created xsi:type="dcterms:W3CDTF">2026-01-26T13:22:00Z</dcterms:created>
  <dcterms:modified xsi:type="dcterms:W3CDTF">2026-04-22T13:18:00Z</dcterms:modified>
</cp:coreProperties>
</file>