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190FF9" w:rsidRPr="00CE38EE" w:rsidTr="00D272BF">
        <w:tc>
          <w:tcPr>
            <w:tcW w:w="9464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62CC5" w:rsidRDefault="00162CC5" w:rsidP="00237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CE38EE" w:rsidRDefault="00162CC5" w:rsidP="002370F8">
            <w:pPr>
              <w:pStyle w:val="ConsPlusNormal"/>
              <w:ind w:left="34"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70F8" w:rsidRPr="00CE38EE" w:rsidTr="00D272BF">
        <w:tc>
          <w:tcPr>
            <w:tcW w:w="9464" w:type="dxa"/>
            <w:shd w:val="clear" w:color="auto" w:fill="auto"/>
          </w:tcPr>
          <w:p w:rsidR="002370F8" w:rsidRPr="00CE38EE" w:rsidRDefault="002370F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370F8" w:rsidRDefault="00AF2B2C" w:rsidP="00237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126</w:t>
            </w:r>
            <w:bookmarkStart w:id="0" w:name="_GoBack"/>
            <w:bookmarkEnd w:id="0"/>
          </w:p>
        </w:tc>
      </w:tr>
      <w:tr w:rsidR="002370F8" w:rsidRPr="00CE38EE" w:rsidTr="005A3888">
        <w:tc>
          <w:tcPr>
            <w:tcW w:w="9464" w:type="dxa"/>
            <w:shd w:val="clear" w:color="auto" w:fill="auto"/>
          </w:tcPr>
          <w:p w:rsidR="002370F8" w:rsidRPr="00CE38EE" w:rsidRDefault="002370F8" w:rsidP="005A38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370F8" w:rsidRDefault="002370F8" w:rsidP="005A38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0F8" w:rsidRPr="00CE38EE" w:rsidTr="00D272BF">
        <w:tc>
          <w:tcPr>
            <w:tcW w:w="9464" w:type="dxa"/>
            <w:shd w:val="clear" w:color="auto" w:fill="auto"/>
          </w:tcPr>
          <w:p w:rsidR="002370F8" w:rsidRPr="00CE38EE" w:rsidRDefault="002370F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370F8" w:rsidRDefault="002370F8" w:rsidP="00237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0F8" w:rsidRPr="00CE38EE" w:rsidTr="00D272BF">
        <w:tc>
          <w:tcPr>
            <w:tcW w:w="9464" w:type="dxa"/>
            <w:shd w:val="clear" w:color="auto" w:fill="auto"/>
          </w:tcPr>
          <w:p w:rsidR="002370F8" w:rsidRPr="00CE38EE" w:rsidRDefault="002370F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370F8" w:rsidRPr="003B7052" w:rsidRDefault="002370F8" w:rsidP="002370F8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70F8" w:rsidRPr="003B7052" w:rsidRDefault="002370F8" w:rsidP="002370F8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2370F8" w:rsidRDefault="002370F8" w:rsidP="002370F8">
            <w:pPr>
              <w:rPr>
                <w:rFonts w:ascii="Times New Roman" w:hAnsi="Times New Roman"/>
                <w:sz w:val="28"/>
                <w:szCs w:val="28"/>
              </w:rPr>
            </w:pPr>
            <w:r w:rsidRPr="00EB3DDC">
              <w:rPr>
                <w:rFonts w:ascii="Times New Roman" w:hAnsi="Times New Roman"/>
                <w:sz w:val="28"/>
                <w:szCs w:val="28"/>
              </w:rPr>
              <w:t>на возмещение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части затрат на поддержку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</w:p>
        </w:tc>
      </w:tr>
    </w:tbl>
    <w:p w:rsidR="00B76002" w:rsidRPr="002370F8" w:rsidRDefault="002370F8" w:rsidP="00B760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0"/>
      <w:bookmarkEnd w:id="1"/>
      <w:proofErr w:type="gramStart"/>
      <w:r w:rsidRPr="002370F8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F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F8">
        <w:rPr>
          <w:rFonts w:ascii="Times New Roman" w:hAnsi="Times New Roman" w:cs="Times New Roman"/>
          <w:sz w:val="28"/>
          <w:szCs w:val="28"/>
        </w:rPr>
        <w:t>Т</w:t>
      </w:r>
    </w:p>
    <w:p w:rsidR="00B76002" w:rsidRPr="002370F8" w:rsidRDefault="00B76002" w:rsidP="00B760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70F8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на поддержку</w:t>
      </w:r>
    </w:p>
    <w:p w:rsidR="00B76002" w:rsidRPr="002370F8" w:rsidRDefault="00B76002" w:rsidP="00B760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70F8">
        <w:rPr>
          <w:rFonts w:ascii="Times New Roman" w:hAnsi="Times New Roman" w:cs="Times New Roman"/>
          <w:sz w:val="28"/>
          <w:szCs w:val="28"/>
        </w:rPr>
        <w:t>племенного животноводства в 20__ году</w:t>
      </w:r>
    </w:p>
    <w:p w:rsidR="00B76002" w:rsidRPr="00B76002" w:rsidRDefault="00B76002" w:rsidP="00B760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00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76002" w:rsidRPr="00B76002" w:rsidRDefault="00B76002" w:rsidP="00B760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002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B76002" w:rsidRPr="00B76002" w:rsidRDefault="00B76002" w:rsidP="00B760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595"/>
        <w:gridCol w:w="1798"/>
        <w:gridCol w:w="2453"/>
        <w:gridCol w:w="1821"/>
        <w:gridCol w:w="1461"/>
        <w:gridCol w:w="908"/>
        <w:gridCol w:w="908"/>
        <w:gridCol w:w="1867"/>
      </w:tblGrid>
      <w:tr w:rsidR="00B76002" w:rsidRPr="002370F8" w:rsidTr="002370F8">
        <w:tc>
          <w:tcPr>
            <w:tcW w:w="207" w:type="pct"/>
          </w:tcPr>
          <w:p w:rsidR="00B76002" w:rsidRPr="002370F8" w:rsidRDefault="002370F8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70F8" w:rsidRPr="002370F8" w:rsidRDefault="002370F8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1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Наименование племенного маточного поголовья сельскохозяйственных животных</w:t>
            </w:r>
          </w:p>
        </w:tc>
        <w:tc>
          <w:tcPr>
            <w:tcW w:w="624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Поголовье на 01.01.20__, голов или штук</w:t>
            </w:r>
          </w:p>
        </w:tc>
        <w:tc>
          <w:tcPr>
            <w:tcW w:w="851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Коэффициент перевода племенного маточного поголовья сельскохозяйственных животных в условные головы</w:t>
            </w:r>
          </w:p>
        </w:tc>
        <w:tc>
          <w:tcPr>
            <w:tcW w:w="632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Субсидируемое поголовье, условные головы (гр. 5 = гр. 3 x гр. 4)</w:t>
            </w:r>
          </w:p>
        </w:tc>
        <w:tc>
          <w:tcPr>
            <w:tcW w:w="507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Ставка субсидии на 1 условную голову, руб.</w:t>
            </w: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8" w:type="pct"/>
          </w:tcPr>
          <w:p w:rsidR="00203249" w:rsidRDefault="00B76002" w:rsidP="002032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0F8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</w:t>
            </w:r>
            <w:r w:rsidRPr="002370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субсидии (гр. </w:t>
            </w:r>
            <w:r w:rsidR="000B2D25" w:rsidRPr="002370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Pr="002370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=</w:t>
            </w: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 xml:space="preserve"> гр. 5 x гр. 6</w:t>
            </w:r>
            <w:r w:rsidR="000B2D25" w:rsidRPr="00237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D25" w:rsidRPr="002370F8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proofErr w:type="gramEnd"/>
          </w:p>
          <w:p w:rsidR="00B76002" w:rsidRPr="002370F8" w:rsidRDefault="000B2D25" w:rsidP="002032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="00755A9D" w:rsidRPr="002370F8">
              <w:rPr>
                <w:rFonts w:ascii="Times New Roman" w:hAnsi="Times New Roman" w:cs="Times New Roman"/>
                <w:sz w:val="24"/>
                <w:szCs w:val="24"/>
              </w:rPr>
              <w:t>7 x гр. 8</w:t>
            </w:r>
            <w:r w:rsidR="00B76002" w:rsidRPr="00237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6002" w:rsidRPr="002370F8" w:rsidTr="002370F8">
        <w:tc>
          <w:tcPr>
            <w:tcW w:w="207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pct"/>
          </w:tcPr>
          <w:p w:rsidR="00B76002" w:rsidRPr="002370F8" w:rsidRDefault="00B76002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6002" w:rsidRPr="002370F8" w:rsidTr="002370F8">
        <w:tc>
          <w:tcPr>
            <w:tcW w:w="207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02" w:rsidRPr="002370F8" w:rsidTr="002370F8">
        <w:tc>
          <w:tcPr>
            <w:tcW w:w="1107" w:type="pct"/>
            <w:gridSpan w:val="2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0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4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pct"/>
            <w:gridSpan w:val="2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B76002" w:rsidRPr="002370F8" w:rsidRDefault="00B76002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E43" w:rsidRDefault="002C6E43" w:rsidP="00891DB5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81"/>
        <w:gridCol w:w="427"/>
        <w:gridCol w:w="1954"/>
        <w:gridCol w:w="426"/>
        <w:gridCol w:w="3501"/>
        <w:gridCol w:w="3036"/>
      </w:tblGrid>
      <w:tr w:rsidR="002C6E43" w:rsidRPr="002370F8" w:rsidTr="002370F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0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43" w:rsidRPr="002370F8" w:rsidRDefault="002C6E43" w:rsidP="002A1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E43" w:rsidRPr="007A2F89" w:rsidTr="002370F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43" w:rsidRPr="007A2F89" w:rsidRDefault="002C6E43" w:rsidP="002A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E43" w:rsidRPr="002370F8" w:rsidRDefault="002C6E43" w:rsidP="00BE1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70F8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2C6E43" w:rsidRDefault="002C6E43" w:rsidP="00BE101D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М.П. (при наличии)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370F8">
        <w:rPr>
          <w:rFonts w:ascii="Times New Roman" w:hAnsi="Times New Roman" w:cs="Times New Roman"/>
          <w:sz w:val="24"/>
          <w:szCs w:val="24"/>
        </w:rPr>
        <w:t>.</w:t>
      </w:r>
    </w:p>
    <w:p w:rsidR="002370F8" w:rsidRPr="00483DB5" w:rsidRDefault="002370F8" w:rsidP="00891DB5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370F8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07" w:rsidRDefault="00246807">
      <w:r>
        <w:separator/>
      </w:r>
    </w:p>
  </w:endnote>
  <w:endnote w:type="continuationSeparator" w:id="0">
    <w:p w:rsidR="00246807" w:rsidRDefault="0024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07" w:rsidRDefault="00246807">
      <w:r>
        <w:separator/>
      </w:r>
    </w:p>
  </w:footnote>
  <w:footnote w:type="continuationSeparator" w:id="0">
    <w:p w:rsidR="00246807" w:rsidRDefault="0024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70F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1301"/>
    <w:rsid w:val="000502A3"/>
    <w:rsid w:val="00056DEB"/>
    <w:rsid w:val="00073A7A"/>
    <w:rsid w:val="00076D5E"/>
    <w:rsid w:val="00084DD3"/>
    <w:rsid w:val="000917C0"/>
    <w:rsid w:val="000B0736"/>
    <w:rsid w:val="000B2D25"/>
    <w:rsid w:val="00122CFD"/>
    <w:rsid w:val="00151370"/>
    <w:rsid w:val="00162CC5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3249"/>
    <w:rsid w:val="00205AB5"/>
    <w:rsid w:val="00224DBA"/>
    <w:rsid w:val="00231F1C"/>
    <w:rsid w:val="002370F8"/>
    <w:rsid w:val="00242DDB"/>
    <w:rsid w:val="00246807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C6E43"/>
    <w:rsid w:val="002C7317"/>
    <w:rsid w:val="002E51A7"/>
    <w:rsid w:val="002E5A5F"/>
    <w:rsid w:val="002F1E81"/>
    <w:rsid w:val="00310D92"/>
    <w:rsid w:val="003160CB"/>
    <w:rsid w:val="003222A3"/>
    <w:rsid w:val="00360A40"/>
    <w:rsid w:val="00364A4E"/>
    <w:rsid w:val="00381BEE"/>
    <w:rsid w:val="003870C2"/>
    <w:rsid w:val="003B22FB"/>
    <w:rsid w:val="003C6A0C"/>
    <w:rsid w:val="003D3B8A"/>
    <w:rsid w:val="003D3E42"/>
    <w:rsid w:val="003D54F8"/>
    <w:rsid w:val="003F4F5E"/>
    <w:rsid w:val="00400906"/>
    <w:rsid w:val="0042590E"/>
    <w:rsid w:val="004314F2"/>
    <w:rsid w:val="00437F65"/>
    <w:rsid w:val="00460FEA"/>
    <w:rsid w:val="00463BC0"/>
    <w:rsid w:val="004734B7"/>
    <w:rsid w:val="00481B88"/>
    <w:rsid w:val="00482619"/>
    <w:rsid w:val="00483DB5"/>
    <w:rsid w:val="00485B4F"/>
    <w:rsid w:val="004862D1"/>
    <w:rsid w:val="004B0C78"/>
    <w:rsid w:val="004B2D5A"/>
    <w:rsid w:val="004D293D"/>
    <w:rsid w:val="004E1B2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D13"/>
    <w:rsid w:val="005C56AE"/>
    <w:rsid w:val="005C7449"/>
    <w:rsid w:val="005D7A5C"/>
    <w:rsid w:val="005E6D99"/>
    <w:rsid w:val="005F2ADD"/>
    <w:rsid w:val="005F2C49"/>
    <w:rsid w:val="006013EB"/>
    <w:rsid w:val="0060479E"/>
    <w:rsid w:val="00604BE7"/>
    <w:rsid w:val="00616AED"/>
    <w:rsid w:val="006301F6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6AC9"/>
    <w:rsid w:val="007377B5"/>
    <w:rsid w:val="00746CC2"/>
    <w:rsid w:val="00755A9D"/>
    <w:rsid w:val="00760323"/>
    <w:rsid w:val="00760E27"/>
    <w:rsid w:val="00765600"/>
    <w:rsid w:val="00772C5D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367B6"/>
    <w:rsid w:val="00842845"/>
    <w:rsid w:val="008513B9"/>
    <w:rsid w:val="008702D3"/>
    <w:rsid w:val="00876034"/>
    <w:rsid w:val="008827E7"/>
    <w:rsid w:val="00891DB5"/>
    <w:rsid w:val="008A1696"/>
    <w:rsid w:val="008C58FE"/>
    <w:rsid w:val="008E6C41"/>
    <w:rsid w:val="008F0816"/>
    <w:rsid w:val="008F6BB7"/>
    <w:rsid w:val="00900F42"/>
    <w:rsid w:val="009156D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CD9"/>
    <w:rsid w:val="00A44A8F"/>
    <w:rsid w:val="00A4765C"/>
    <w:rsid w:val="00A51D96"/>
    <w:rsid w:val="00A56C2F"/>
    <w:rsid w:val="00A96F84"/>
    <w:rsid w:val="00AC3953"/>
    <w:rsid w:val="00AC7150"/>
    <w:rsid w:val="00AE1DCA"/>
    <w:rsid w:val="00AF2B2C"/>
    <w:rsid w:val="00AF5F7C"/>
    <w:rsid w:val="00B02207"/>
    <w:rsid w:val="00B03403"/>
    <w:rsid w:val="00B10324"/>
    <w:rsid w:val="00B376B1"/>
    <w:rsid w:val="00B620D9"/>
    <w:rsid w:val="00B622A3"/>
    <w:rsid w:val="00B633DB"/>
    <w:rsid w:val="00B639ED"/>
    <w:rsid w:val="00B66A8C"/>
    <w:rsid w:val="00B76002"/>
    <w:rsid w:val="00B8061C"/>
    <w:rsid w:val="00B83BA2"/>
    <w:rsid w:val="00B853AA"/>
    <w:rsid w:val="00B875BF"/>
    <w:rsid w:val="00B91F62"/>
    <w:rsid w:val="00B95C4D"/>
    <w:rsid w:val="00BB2C98"/>
    <w:rsid w:val="00BD0B82"/>
    <w:rsid w:val="00BE101D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272BF"/>
    <w:rsid w:val="00D32B04"/>
    <w:rsid w:val="00D374E7"/>
    <w:rsid w:val="00D63949"/>
    <w:rsid w:val="00D652E7"/>
    <w:rsid w:val="00D77BCF"/>
    <w:rsid w:val="00D84394"/>
    <w:rsid w:val="00D843E7"/>
    <w:rsid w:val="00D85553"/>
    <w:rsid w:val="00D95E55"/>
    <w:rsid w:val="00DB3664"/>
    <w:rsid w:val="00DC16FB"/>
    <w:rsid w:val="00DC2D63"/>
    <w:rsid w:val="00DC4A65"/>
    <w:rsid w:val="00DC4F66"/>
    <w:rsid w:val="00DE7704"/>
    <w:rsid w:val="00E10B44"/>
    <w:rsid w:val="00E11F02"/>
    <w:rsid w:val="00E2726B"/>
    <w:rsid w:val="00E37801"/>
    <w:rsid w:val="00E46EAA"/>
    <w:rsid w:val="00E470A9"/>
    <w:rsid w:val="00E5038C"/>
    <w:rsid w:val="00E50B69"/>
    <w:rsid w:val="00E5298B"/>
    <w:rsid w:val="00E56EFB"/>
    <w:rsid w:val="00E6458F"/>
    <w:rsid w:val="00E6661D"/>
    <w:rsid w:val="00E7182C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4940"/>
    <w:rsid w:val="00F45975"/>
    <w:rsid w:val="00F45B7C"/>
    <w:rsid w:val="00F45FCE"/>
    <w:rsid w:val="00F6232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2026-04-20T14:36:00Z</cp:lastPrinted>
  <dcterms:created xsi:type="dcterms:W3CDTF">2026-03-13T08:09:00Z</dcterms:created>
  <dcterms:modified xsi:type="dcterms:W3CDTF">2026-04-22T13:20:00Z</dcterms:modified>
</cp:coreProperties>
</file>