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5632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51E0">
        <w:rPr>
          <w:rFonts w:ascii="Times New Roman" w:hAnsi="Times New Roman"/>
          <w:bCs/>
          <w:sz w:val="28"/>
          <w:szCs w:val="28"/>
        </w:rPr>
        <w:t xml:space="preserve">    от 07 апреля 2026 г. № 135-рг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A51E0">
          <w:headerReference w:type="even" r:id="rId9"/>
          <w:footerReference w:type="first" r:id="rId10"/>
          <w:type w:val="continuous"/>
          <w:pgSz w:w="11907" w:h="16834" w:code="9"/>
          <w:pgMar w:top="567" w:right="1842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47407" w:rsidRPr="00247407">
        <w:tc>
          <w:tcPr>
            <w:tcW w:w="5000" w:type="pct"/>
            <w:tcMar>
              <w:top w:w="0" w:type="dxa"/>
              <w:bottom w:w="0" w:type="dxa"/>
            </w:tcMar>
          </w:tcPr>
          <w:p w:rsidR="00247407" w:rsidRPr="00247407" w:rsidRDefault="00247407" w:rsidP="00422DE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Внести в приложение № 1 к распоряжению Губернатора Рязанской области от 28 мая 2018 г. № 196-рг (в редакции распоряжений Губернатора Рязанской области от 05.09.2019 № 423-рг, от 13.02.2020 № 36-рг, от 03.09.2021 № 250-рг, от 07.02.2022 № 35-рг, от 03.06.2022 № 213-рг, от 05.07.2022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>№ 252-рг, от 05.05.2023 № 212-рг, от 15.12.2023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602-рг, от 13.08.2024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293-рг,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17.03.2025 № 84-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рг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>, от 15.12.2025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>№ 500-рг) изменения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>включи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в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состав Совета по</w:t>
            </w:r>
            <w:proofErr w:type="gramEnd"/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развитию трудовых ресурсов при Губернаторе Рязанской области следующих лиц:</w:t>
            </w:r>
          </w:p>
        </w:tc>
      </w:tr>
    </w:tbl>
    <w:p w:rsidR="00247407" w:rsidRPr="00247407" w:rsidRDefault="00247407" w:rsidP="00247407">
      <w:pPr>
        <w:spacing w:line="230" w:lineRule="auto"/>
        <w:rPr>
          <w:sz w:val="2"/>
          <w:szCs w:val="2"/>
        </w:rPr>
      </w:pP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400"/>
        <w:gridCol w:w="5580"/>
      </w:tblGrid>
      <w:tr w:rsidR="00422DEF" w:rsidRPr="0015427A" w:rsidTr="00422DEF">
        <w:trPr>
          <w:jc w:val="center"/>
        </w:trPr>
        <w:tc>
          <w:tcPr>
            <w:tcW w:w="3591" w:type="dxa"/>
          </w:tcPr>
          <w:p w:rsidR="00422DEF" w:rsidRPr="0015427A" w:rsidRDefault="00422DEF" w:rsidP="0024740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27A">
              <w:rPr>
                <w:rFonts w:ascii="Times New Roman" w:hAnsi="Times New Roman"/>
                <w:sz w:val="28"/>
                <w:szCs w:val="28"/>
              </w:rPr>
              <w:t xml:space="preserve">Астафьева </w:t>
            </w:r>
          </w:p>
          <w:p w:rsidR="00422DEF" w:rsidRPr="0015427A" w:rsidRDefault="00422DEF" w:rsidP="0024740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Алексея </w:t>
            </w:r>
            <w:r w:rsidRPr="0015427A">
              <w:rPr>
                <w:rFonts w:ascii="Times New Roman" w:hAnsi="Times New Roman"/>
                <w:sz w:val="28"/>
                <w:szCs w:val="28"/>
              </w:rPr>
              <w:t>Владимировича</w:t>
            </w:r>
          </w:p>
          <w:p w:rsidR="00422DEF" w:rsidRPr="0015427A" w:rsidRDefault="00422DEF" w:rsidP="0024740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422DEF" w:rsidRPr="0015427A" w:rsidRDefault="00422DEF" w:rsidP="00BF50DD">
            <w:pPr>
              <w:spacing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422DEF" w:rsidRDefault="00422DEF" w:rsidP="0024740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директора Областного государственного бюджетного профессионального образовательного учреждения «Ряжский колледж имени Героя </w:t>
            </w:r>
            <w:proofErr w:type="spellStart"/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>Совесткого</w:t>
            </w:r>
            <w:proofErr w:type="spellEnd"/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Союза</w:t>
            </w:r>
          </w:p>
          <w:p w:rsidR="00422DEF" w:rsidRDefault="00422DEF" w:rsidP="0024740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>А.М. Серебрякова»</w:t>
            </w:r>
          </w:p>
          <w:p w:rsidR="00422DEF" w:rsidRPr="00247407" w:rsidRDefault="00422DEF" w:rsidP="0024740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422DEF" w:rsidRPr="0015427A" w:rsidTr="00422DEF">
        <w:trPr>
          <w:jc w:val="center"/>
        </w:trPr>
        <w:tc>
          <w:tcPr>
            <w:tcW w:w="3591" w:type="dxa"/>
          </w:tcPr>
          <w:p w:rsidR="00422DEF" w:rsidRPr="0015427A" w:rsidRDefault="00422DEF" w:rsidP="0024740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27A">
              <w:rPr>
                <w:rFonts w:ascii="Times New Roman" w:hAnsi="Times New Roman"/>
                <w:sz w:val="28"/>
                <w:szCs w:val="28"/>
              </w:rPr>
              <w:t xml:space="preserve">Епишина </w:t>
            </w:r>
          </w:p>
          <w:p w:rsidR="00422DEF" w:rsidRPr="0015427A" w:rsidRDefault="00422DEF" w:rsidP="0024740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27A">
              <w:rPr>
                <w:rFonts w:ascii="Times New Roman" w:hAnsi="Times New Roman"/>
                <w:sz w:val="28"/>
                <w:szCs w:val="28"/>
              </w:rPr>
              <w:t>Андрея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5427A">
              <w:rPr>
                <w:rFonts w:ascii="Times New Roman" w:hAnsi="Times New Roman"/>
                <w:sz w:val="28"/>
                <w:szCs w:val="28"/>
              </w:rPr>
              <w:t>Сергеевича</w:t>
            </w:r>
          </w:p>
          <w:p w:rsidR="00422DEF" w:rsidRPr="0015427A" w:rsidRDefault="00422DEF" w:rsidP="0024740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422DEF" w:rsidRPr="0015427A" w:rsidRDefault="00422DEF" w:rsidP="00BF50DD">
            <w:pPr>
              <w:spacing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422DEF" w:rsidRDefault="00422DEF" w:rsidP="0024740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директор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Областного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государственного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бюджетного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профессионального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образовательного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учреждения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Рязанский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колледж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имени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Героя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Советского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422DEF" w:rsidRDefault="00422DEF" w:rsidP="0024740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Союза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Н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Н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Комарова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</w:p>
          <w:p w:rsidR="00422DEF" w:rsidRPr="00247407" w:rsidRDefault="00422DEF" w:rsidP="0024740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422DEF" w:rsidRPr="0015427A" w:rsidTr="00422DEF">
        <w:trPr>
          <w:jc w:val="center"/>
        </w:trPr>
        <w:tc>
          <w:tcPr>
            <w:tcW w:w="3591" w:type="dxa"/>
          </w:tcPr>
          <w:p w:rsidR="00422DEF" w:rsidRPr="0015427A" w:rsidRDefault="00422DEF" w:rsidP="0024740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27A">
              <w:rPr>
                <w:rFonts w:ascii="Times New Roman" w:hAnsi="Times New Roman"/>
                <w:sz w:val="28"/>
                <w:szCs w:val="28"/>
              </w:rPr>
              <w:t xml:space="preserve">Зимину </w:t>
            </w:r>
          </w:p>
          <w:p w:rsidR="00422DEF" w:rsidRPr="0015427A" w:rsidRDefault="00422DEF" w:rsidP="0024740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27A">
              <w:rPr>
                <w:rFonts w:ascii="Times New Roman" w:hAnsi="Times New Roman"/>
                <w:sz w:val="28"/>
                <w:szCs w:val="28"/>
              </w:rPr>
              <w:t>Екатерину</w:t>
            </w:r>
            <w:r>
              <w:rPr>
                <w:rFonts w:ascii="Times New Roman" w:hAnsi="Times New Roman"/>
                <w:sz w:val="28"/>
                <w:szCs w:val="28"/>
              </w:rPr>
              <w:t> В</w:t>
            </w:r>
            <w:r w:rsidRPr="0015427A">
              <w:rPr>
                <w:rFonts w:ascii="Times New Roman" w:hAnsi="Times New Roman"/>
                <w:sz w:val="28"/>
                <w:szCs w:val="28"/>
              </w:rPr>
              <w:t>асильевну</w:t>
            </w:r>
          </w:p>
          <w:p w:rsidR="00422DEF" w:rsidRPr="0015427A" w:rsidRDefault="00422DEF" w:rsidP="0024740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422DEF" w:rsidRPr="0015427A" w:rsidRDefault="00422DEF" w:rsidP="00BF50DD">
            <w:pPr>
              <w:spacing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422DEF" w:rsidRDefault="00422DEF" w:rsidP="00247407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247407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з</w:t>
            </w:r>
            <w:r w:rsidRPr="00247407">
              <w:rPr>
                <w:rFonts w:ascii="Times New Roman" w:hAnsi="Times New Roman" w:hint="eastAsia"/>
                <w:bCs/>
                <w:spacing w:val="-4"/>
                <w:sz w:val="28"/>
                <w:szCs w:val="28"/>
              </w:rPr>
              <w:t>аместител</w:t>
            </w:r>
            <w:r w:rsidRPr="00247407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я </w:t>
            </w:r>
            <w:r w:rsidRPr="00247407">
              <w:rPr>
                <w:rFonts w:ascii="Times New Roman" w:hAnsi="Times New Roman" w:hint="eastAsia"/>
                <w:bCs/>
                <w:spacing w:val="-4"/>
                <w:sz w:val="28"/>
                <w:szCs w:val="28"/>
              </w:rPr>
              <w:t>главы</w:t>
            </w:r>
            <w:r w:rsidRPr="00247407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bCs/>
                <w:spacing w:val="-4"/>
                <w:sz w:val="28"/>
                <w:szCs w:val="28"/>
              </w:rPr>
              <w:t>администрации</w:t>
            </w:r>
            <w:r w:rsidRPr="00247407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города Рязани, </w:t>
            </w:r>
            <w:r w:rsidRPr="00247407">
              <w:rPr>
                <w:rFonts w:ascii="Times New Roman" w:hAnsi="Times New Roman" w:hint="eastAsia"/>
                <w:bCs/>
                <w:spacing w:val="-4"/>
                <w:sz w:val="28"/>
                <w:szCs w:val="28"/>
              </w:rPr>
              <w:t>руководител</w:t>
            </w:r>
            <w:r w:rsidRPr="00247407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я </w:t>
            </w:r>
            <w:r w:rsidRPr="00247407">
              <w:rPr>
                <w:rFonts w:ascii="Times New Roman" w:hAnsi="Times New Roman" w:hint="eastAsia"/>
                <w:bCs/>
                <w:spacing w:val="-4"/>
                <w:sz w:val="28"/>
                <w:szCs w:val="28"/>
              </w:rPr>
              <w:t>аппарата</w:t>
            </w:r>
            <w:r w:rsidRPr="00247407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</w:t>
            </w:r>
          </w:p>
          <w:p w:rsidR="00422DEF" w:rsidRPr="00247407" w:rsidRDefault="00422DEF" w:rsidP="00247407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247407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(</w:t>
            </w:r>
            <w:r w:rsidRPr="00247407">
              <w:rPr>
                <w:rFonts w:ascii="Times New Roman" w:hAnsi="Times New Roman" w:hint="eastAsia"/>
                <w:bCs/>
                <w:spacing w:val="-4"/>
                <w:sz w:val="28"/>
                <w:szCs w:val="28"/>
              </w:rPr>
              <w:t>по</w:t>
            </w:r>
            <w:r w:rsidRPr="00247407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bCs/>
                <w:spacing w:val="-4"/>
                <w:sz w:val="28"/>
                <w:szCs w:val="28"/>
              </w:rPr>
              <w:t>согласованию</w:t>
            </w:r>
            <w:r w:rsidRPr="00247407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)</w:t>
            </w:r>
          </w:p>
          <w:p w:rsidR="00422DEF" w:rsidRPr="00247407" w:rsidRDefault="00422DEF" w:rsidP="0024740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422DEF" w:rsidRPr="0015427A" w:rsidTr="00422DEF">
        <w:trPr>
          <w:jc w:val="center"/>
        </w:trPr>
        <w:tc>
          <w:tcPr>
            <w:tcW w:w="3591" w:type="dxa"/>
          </w:tcPr>
          <w:p w:rsidR="00422DEF" w:rsidRPr="0015427A" w:rsidRDefault="00422DEF" w:rsidP="0024740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427A">
              <w:rPr>
                <w:rFonts w:ascii="Times New Roman" w:hAnsi="Times New Roman"/>
                <w:sz w:val="28"/>
                <w:szCs w:val="28"/>
              </w:rPr>
              <w:t>Иголкина</w:t>
            </w:r>
            <w:proofErr w:type="spellEnd"/>
            <w:r w:rsidRPr="001542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2DEF" w:rsidRPr="0015427A" w:rsidRDefault="00422DEF" w:rsidP="0024740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27A">
              <w:rPr>
                <w:rFonts w:ascii="Times New Roman" w:hAnsi="Times New Roman"/>
                <w:sz w:val="28"/>
                <w:szCs w:val="28"/>
              </w:rPr>
              <w:t>Романа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5427A">
              <w:rPr>
                <w:rFonts w:ascii="Times New Roman" w:hAnsi="Times New Roman"/>
                <w:sz w:val="28"/>
                <w:szCs w:val="28"/>
              </w:rPr>
              <w:t>Евгеньевича</w:t>
            </w:r>
          </w:p>
        </w:tc>
        <w:tc>
          <w:tcPr>
            <w:tcW w:w="400" w:type="dxa"/>
          </w:tcPr>
          <w:p w:rsidR="00422DEF" w:rsidRPr="0015427A" w:rsidRDefault="00422DEF" w:rsidP="00BF50DD">
            <w:pPr>
              <w:spacing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422DEF" w:rsidRDefault="00422DEF" w:rsidP="0024740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председателя Комитета Рязанской областной Думы по социальным вопросам </w:t>
            </w:r>
          </w:p>
          <w:p w:rsidR="00422DEF" w:rsidRDefault="00422DEF" w:rsidP="0024740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>(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согласованию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</w:p>
          <w:p w:rsidR="00422DEF" w:rsidRPr="00247407" w:rsidRDefault="00422DEF" w:rsidP="0024740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422DEF" w:rsidRPr="0015427A" w:rsidTr="00422DEF">
        <w:trPr>
          <w:jc w:val="center"/>
        </w:trPr>
        <w:tc>
          <w:tcPr>
            <w:tcW w:w="3591" w:type="dxa"/>
          </w:tcPr>
          <w:p w:rsidR="00422DEF" w:rsidRPr="0015427A" w:rsidRDefault="00422DEF" w:rsidP="0024740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427A">
              <w:rPr>
                <w:rFonts w:ascii="Times New Roman" w:hAnsi="Times New Roman"/>
                <w:sz w:val="28"/>
                <w:szCs w:val="28"/>
              </w:rPr>
              <w:t>Ненахову</w:t>
            </w:r>
            <w:proofErr w:type="spellEnd"/>
            <w:r w:rsidRPr="001542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2DEF" w:rsidRPr="0015427A" w:rsidRDefault="00422DEF" w:rsidP="0024740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27A">
              <w:rPr>
                <w:rFonts w:ascii="Times New Roman" w:hAnsi="Times New Roman"/>
                <w:sz w:val="28"/>
                <w:szCs w:val="28"/>
              </w:rPr>
              <w:t>Наталью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5427A">
              <w:rPr>
                <w:rFonts w:ascii="Times New Roman" w:hAnsi="Times New Roman"/>
                <w:sz w:val="28"/>
                <w:szCs w:val="28"/>
              </w:rPr>
              <w:t>Юрьевну</w:t>
            </w:r>
          </w:p>
        </w:tc>
        <w:tc>
          <w:tcPr>
            <w:tcW w:w="400" w:type="dxa"/>
          </w:tcPr>
          <w:p w:rsidR="00422DEF" w:rsidRPr="0015427A" w:rsidRDefault="00422DEF" w:rsidP="00BF50DD">
            <w:pPr>
              <w:spacing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422DEF" w:rsidRDefault="00422DEF" w:rsidP="0024740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>начальника управления государственной службы, кадровой политики и наград аппарата Губернатора и Правительства Рязанской области</w:t>
            </w:r>
          </w:p>
          <w:p w:rsidR="00422DEF" w:rsidRPr="00247407" w:rsidRDefault="00422DEF" w:rsidP="0024740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12"/>
                <w:szCs w:val="12"/>
              </w:rPr>
            </w:pPr>
          </w:p>
        </w:tc>
      </w:tr>
      <w:tr w:rsidR="00422DEF" w:rsidRPr="0015427A" w:rsidTr="00422DEF">
        <w:trPr>
          <w:jc w:val="center"/>
        </w:trPr>
        <w:tc>
          <w:tcPr>
            <w:tcW w:w="3591" w:type="dxa"/>
          </w:tcPr>
          <w:p w:rsidR="00422DEF" w:rsidRPr="0015427A" w:rsidRDefault="00422DEF" w:rsidP="0024740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427A">
              <w:rPr>
                <w:rFonts w:ascii="Times New Roman" w:hAnsi="Times New Roman" w:hint="eastAsia"/>
                <w:sz w:val="28"/>
                <w:szCs w:val="28"/>
              </w:rPr>
              <w:t>Прушковскую</w:t>
            </w:r>
            <w:proofErr w:type="spellEnd"/>
            <w:r w:rsidRPr="001542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2DEF" w:rsidRDefault="00422DEF" w:rsidP="0024740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27A">
              <w:rPr>
                <w:rFonts w:ascii="Times New Roman" w:hAnsi="Times New Roman"/>
                <w:sz w:val="28"/>
                <w:szCs w:val="28"/>
              </w:rPr>
              <w:t>Ольгу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5427A">
              <w:rPr>
                <w:rFonts w:ascii="Times New Roman" w:hAnsi="Times New Roman"/>
                <w:sz w:val="28"/>
                <w:szCs w:val="28"/>
              </w:rPr>
              <w:t>Николаевну</w:t>
            </w:r>
          </w:p>
          <w:p w:rsidR="00422DEF" w:rsidRDefault="00422DEF" w:rsidP="0024740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2DEF" w:rsidRPr="00247407" w:rsidRDefault="00422DEF" w:rsidP="00247407">
            <w:pPr>
              <w:spacing w:line="23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:rsidR="00422DEF" w:rsidRPr="0015427A" w:rsidRDefault="00422DEF" w:rsidP="00BF50DD">
            <w:pPr>
              <w:spacing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422DEF" w:rsidRPr="00247407" w:rsidRDefault="00422DEF" w:rsidP="0024740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министра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образования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</w:p>
          <w:p w:rsidR="00422DEF" w:rsidRPr="00247407" w:rsidRDefault="00422DEF" w:rsidP="0024740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422DEF" w:rsidRPr="0015427A" w:rsidTr="00422DEF">
        <w:trPr>
          <w:jc w:val="center"/>
        </w:trPr>
        <w:tc>
          <w:tcPr>
            <w:tcW w:w="3591" w:type="dxa"/>
          </w:tcPr>
          <w:p w:rsidR="00422DEF" w:rsidRPr="0015427A" w:rsidRDefault="00422DEF" w:rsidP="0024740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27A">
              <w:rPr>
                <w:rFonts w:ascii="Times New Roman" w:hAnsi="Times New Roman"/>
                <w:sz w:val="28"/>
                <w:szCs w:val="28"/>
              </w:rPr>
              <w:lastRenderedPageBreak/>
              <w:t>Рыбакова</w:t>
            </w:r>
          </w:p>
          <w:p w:rsidR="00422DEF" w:rsidRPr="0015427A" w:rsidRDefault="00422DEF" w:rsidP="0024740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27A">
              <w:rPr>
                <w:rFonts w:ascii="Times New Roman" w:hAnsi="Times New Roman"/>
                <w:sz w:val="28"/>
                <w:szCs w:val="28"/>
              </w:rPr>
              <w:t>Михаила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5427A">
              <w:rPr>
                <w:rFonts w:ascii="Times New Roman" w:hAnsi="Times New Roman"/>
                <w:sz w:val="28"/>
                <w:szCs w:val="28"/>
              </w:rPr>
              <w:t>Юрьевича</w:t>
            </w:r>
          </w:p>
          <w:p w:rsidR="00422DEF" w:rsidRPr="0015427A" w:rsidRDefault="00422DEF" w:rsidP="0024740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422DEF" w:rsidRPr="0015427A" w:rsidRDefault="00422DEF" w:rsidP="00BF50DD">
            <w:pPr>
              <w:spacing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422DEF" w:rsidRDefault="00422DEF" w:rsidP="0024740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заместителя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директор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>а по административно-хозяйственной части О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бластного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государственного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бюджетного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профессионального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образовательного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учреждения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Рязанский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технологический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колледж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</w:p>
          <w:p w:rsidR="00422DEF" w:rsidRPr="00247407" w:rsidRDefault="00422DEF" w:rsidP="0024740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422DEF" w:rsidRPr="0015427A" w:rsidTr="00422DEF">
        <w:trPr>
          <w:jc w:val="center"/>
        </w:trPr>
        <w:tc>
          <w:tcPr>
            <w:tcW w:w="3591" w:type="dxa"/>
          </w:tcPr>
          <w:p w:rsidR="00422DEF" w:rsidRPr="0015427A" w:rsidRDefault="00422DEF" w:rsidP="0024740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427A">
              <w:rPr>
                <w:rFonts w:ascii="Times New Roman" w:hAnsi="Times New Roman"/>
                <w:sz w:val="28"/>
                <w:szCs w:val="28"/>
              </w:rPr>
              <w:t>Таницину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2DEF" w:rsidRPr="0015427A" w:rsidRDefault="00422DEF" w:rsidP="0024740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27A">
              <w:rPr>
                <w:rFonts w:ascii="Times New Roman" w:hAnsi="Times New Roman"/>
                <w:sz w:val="28"/>
                <w:szCs w:val="28"/>
              </w:rPr>
              <w:t>Елену Николаевну</w:t>
            </w:r>
          </w:p>
          <w:p w:rsidR="00422DEF" w:rsidRPr="0015427A" w:rsidRDefault="00422DEF" w:rsidP="0024740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422DEF" w:rsidRPr="0015427A" w:rsidRDefault="00422DEF" w:rsidP="00BF50DD">
            <w:pPr>
              <w:spacing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422DEF" w:rsidRPr="00247407" w:rsidRDefault="00422DEF" w:rsidP="0024740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>начальника ресурсного центра инклюзивного образования О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бластного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государственного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бюджетного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учреждения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дополнительного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профессионального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образования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Рязанский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институт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развития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образования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</w:p>
          <w:p w:rsidR="00422DEF" w:rsidRPr="00247407" w:rsidRDefault="00422DEF" w:rsidP="0024740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422DEF" w:rsidRPr="0015427A" w:rsidTr="00422DEF">
        <w:trPr>
          <w:jc w:val="center"/>
        </w:trPr>
        <w:tc>
          <w:tcPr>
            <w:tcW w:w="3591" w:type="dxa"/>
          </w:tcPr>
          <w:p w:rsidR="00422DEF" w:rsidRPr="0015427A" w:rsidRDefault="00422DEF" w:rsidP="0024740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427A">
              <w:rPr>
                <w:rFonts w:ascii="Times New Roman" w:hAnsi="Times New Roman"/>
                <w:sz w:val="28"/>
                <w:szCs w:val="28"/>
              </w:rPr>
              <w:t>Черских</w:t>
            </w:r>
            <w:proofErr w:type="spellEnd"/>
            <w:r w:rsidRPr="001542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2DEF" w:rsidRDefault="00422DEF" w:rsidP="0024740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27A">
              <w:rPr>
                <w:rFonts w:ascii="Times New Roman" w:hAnsi="Times New Roman"/>
                <w:sz w:val="28"/>
                <w:szCs w:val="28"/>
              </w:rPr>
              <w:t>Антонин</w:t>
            </w:r>
            <w:r w:rsidR="000F456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5427A">
              <w:rPr>
                <w:rFonts w:ascii="Times New Roman" w:hAnsi="Times New Roman"/>
                <w:sz w:val="28"/>
                <w:szCs w:val="28"/>
              </w:rPr>
              <w:t>Сергеевн</w:t>
            </w:r>
            <w:r w:rsidR="000F4567"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422DEF" w:rsidRPr="00247407" w:rsidRDefault="00422DEF" w:rsidP="00247407">
            <w:pPr>
              <w:spacing w:line="23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:rsidR="00422DEF" w:rsidRPr="0015427A" w:rsidRDefault="00422DEF" w:rsidP="00BF50DD">
            <w:pPr>
              <w:spacing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422DEF" w:rsidRPr="00247407" w:rsidRDefault="00422DEF" w:rsidP="0024740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министра транспорта и автомобильных дорог </w:t>
            </w:r>
          </w:p>
          <w:p w:rsidR="00422DEF" w:rsidRPr="00247407" w:rsidRDefault="00422DEF" w:rsidP="0024740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>Рязанской области</w:t>
            </w:r>
          </w:p>
        </w:tc>
      </w:tr>
      <w:tr w:rsidR="00422DEF" w:rsidRPr="0015427A" w:rsidTr="00422DEF">
        <w:trPr>
          <w:jc w:val="center"/>
        </w:trPr>
        <w:tc>
          <w:tcPr>
            <w:tcW w:w="3591" w:type="dxa"/>
          </w:tcPr>
          <w:p w:rsidR="00422DEF" w:rsidRPr="0015427A" w:rsidRDefault="00422DEF" w:rsidP="0024740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427A">
              <w:rPr>
                <w:rFonts w:ascii="Times New Roman" w:hAnsi="Times New Roman"/>
                <w:sz w:val="28"/>
                <w:szCs w:val="28"/>
              </w:rPr>
              <w:t>Чижкова</w:t>
            </w:r>
            <w:proofErr w:type="spellEnd"/>
            <w:r w:rsidRPr="001542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2DEF" w:rsidRPr="0015427A" w:rsidRDefault="00422DEF" w:rsidP="0024740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27A">
              <w:rPr>
                <w:rFonts w:ascii="Times New Roman" w:hAnsi="Times New Roman"/>
                <w:sz w:val="28"/>
                <w:szCs w:val="28"/>
              </w:rPr>
              <w:t>Вячеслава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5427A">
              <w:rPr>
                <w:rFonts w:ascii="Times New Roman" w:hAnsi="Times New Roman"/>
                <w:sz w:val="28"/>
                <w:szCs w:val="28"/>
              </w:rPr>
              <w:t>Вячеславовича</w:t>
            </w:r>
          </w:p>
          <w:p w:rsidR="00422DEF" w:rsidRPr="0015427A" w:rsidRDefault="00422DEF" w:rsidP="0024740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422DEF" w:rsidRPr="0015427A" w:rsidRDefault="00422DEF" w:rsidP="00BF50DD">
            <w:pPr>
              <w:spacing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422DEF" w:rsidRPr="00247407" w:rsidRDefault="00422DEF" w:rsidP="0024740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>директора Областного государственного бюджетного профессионального образовательного учреждения «Рязанский железнодорожный колледж»</w:t>
            </w:r>
          </w:p>
          <w:p w:rsidR="00422DEF" w:rsidRPr="00247407" w:rsidRDefault="00422DEF" w:rsidP="0024740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422DEF" w:rsidRPr="0015427A" w:rsidTr="00422DEF">
        <w:trPr>
          <w:jc w:val="center"/>
        </w:trPr>
        <w:tc>
          <w:tcPr>
            <w:tcW w:w="3591" w:type="dxa"/>
          </w:tcPr>
          <w:p w:rsidR="00422DEF" w:rsidRPr="0015427A" w:rsidRDefault="00422DEF" w:rsidP="0024740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27A">
              <w:rPr>
                <w:rFonts w:ascii="Times New Roman" w:hAnsi="Times New Roman"/>
                <w:sz w:val="28"/>
                <w:szCs w:val="28"/>
              </w:rPr>
              <w:t xml:space="preserve">Шемякина </w:t>
            </w:r>
          </w:p>
          <w:p w:rsidR="00422DEF" w:rsidRPr="0015427A" w:rsidRDefault="00422DEF" w:rsidP="0024740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27A">
              <w:rPr>
                <w:rFonts w:ascii="Times New Roman" w:hAnsi="Times New Roman"/>
                <w:sz w:val="28"/>
                <w:szCs w:val="28"/>
              </w:rPr>
              <w:t>Александра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5427A">
              <w:rPr>
                <w:rFonts w:ascii="Times New Roman" w:hAnsi="Times New Roman"/>
                <w:sz w:val="28"/>
                <w:szCs w:val="28"/>
              </w:rPr>
              <w:t>Владимировича</w:t>
            </w:r>
          </w:p>
        </w:tc>
        <w:tc>
          <w:tcPr>
            <w:tcW w:w="400" w:type="dxa"/>
          </w:tcPr>
          <w:p w:rsidR="00422DEF" w:rsidRPr="0015427A" w:rsidRDefault="00422DEF" w:rsidP="00BF50DD">
            <w:pPr>
              <w:spacing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422DEF" w:rsidRDefault="00422DEF" w:rsidP="0024740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директора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Областного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государственного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бюджетного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профессионального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образовательного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учреждения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«Рязанский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автотранспортный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техникум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имени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422DEF" w:rsidRPr="00247407" w:rsidRDefault="00422DEF" w:rsidP="0024740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С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А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 </w:t>
            </w:r>
            <w:r w:rsidRPr="00247407">
              <w:rPr>
                <w:rFonts w:ascii="Times New Roman" w:hAnsi="Times New Roman" w:hint="eastAsia"/>
                <w:spacing w:val="-4"/>
                <w:sz w:val="28"/>
                <w:szCs w:val="28"/>
              </w:rPr>
              <w:t>Живаго»</w:t>
            </w:r>
            <w:r w:rsidRPr="00247407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</w:tc>
      </w:tr>
    </w:tbl>
    <w:p w:rsidR="00247407" w:rsidRPr="00247407" w:rsidRDefault="00247407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247407">
        <w:tc>
          <w:tcPr>
            <w:tcW w:w="5000" w:type="pct"/>
            <w:tcMar>
              <w:top w:w="0" w:type="dxa"/>
              <w:bottom w:w="0" w:type="dxa"/>
            </w:tcMar>
          </w:tcPr>
          <w:p w:rsidR="002E51A7" w:rsidRPr="00247407" w:rsidRDefault="00A33B7E" w:rsidP="00967E3B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247407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исключив </w:t>
            </w:r>
            <w:r w:rsidR="00223E90" w:rsidRPr="00247407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Баранова Н.П.</w:t>
            </w:r>
            <w:r w:rsidR="00F83A93" w:rsidRPr="00247407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, </w:t>
            </w:r>
            <w:r w:rsidR="00223E90" w:rsidRPr="00247407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Власову Е.С., </w:t>
            </w:r>
            <w:proofErr w:type="spellStart"/>
            <w:r w:rsidR="009F24FA" w:rsidRPr="00247407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Кашаева</w:t>
            </w:r>
            <w:proofErr w:type="spellEnd"/>
            <w:r w:rsidR="009F24FA" w:rsidRPr="00247407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 А.А., Кондратьеву А.А., </w:t>
            </w:r>
            <w:proofErr w:type="spellStart"/>
            <w:r w:rsidR="009F24FA" w:rsidRPr="00247407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Максимушкину</w:t>
            </w:r>
            <w:proofErr w:type="spellEnd"/>
            <w:r w:rsidR="009F24FA" w:rsidRPr="00247407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 С.С., </w:t>
            </w:r>
            <w:proofErr w:type="spellStart"/>
            <w:r w:rsidR="009F24FA" w:rsidRPr="00247407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Мастюкову</w:t>
            </w:r>
            <w:proofErr w:type="spellEnd"/>
            <w:r w:rsidR="009F24FA" w:rsidRPr="00247407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 Т.В., </w:t>
            </w:r>
            <w:proofErr w:type="spellStart"/>
            <w:r w:rsidR="009F24FA" w:rsidRPr="00247407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Пупкова</w:t>
            </w:r>
            <w:proofErr w:type="spellEnd"/>
            <w:r w:rsidR="009F24FA" w:rsidRPr="00247407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 С.В., Супруна П.Г.,</w:t>
            </w:r>
            <w:r w:rsidR="00247407" w:rsidRPr="00247407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9F24FA" w:rsidRPr="00247407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Хазова</w:t>
            </w:r>
            <w:proofErr w:type="spellEnd"/>
            <w:r w:rsidR="009F24FA" w:rsidRPr="00247407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 Е.А.</w:t>
            </w:r>
          </w:p>
          <w:p w:rsidR="00711B2D" w:rsidRPr="00247407" w:rsidRDefault="00711B2D" w:rsidP="00967E3B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</w:p>
          <w:p w:rsidR="00015DD1" w:rsidRPr="00247407" w:rsidRDefault="00015DD1" w:rsidP="0015427A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</w:tbl>
    <w:p w:rsidR="00460FEA" w:rsidRDefault="00460FEA" w:rsidP="00C26A70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0F4567" w:rsidRPr="000F4567" w:rsidTr="00AD23AE">
        <w:trPr>
          <w:trHeight w:val="309"/>
        </w:trPr>
        <w:tc>
          <w:tcPr>
            <w:tcW w:w="2766" w:type="pct"/>
          </w:tcPr>
          <w:p w:rsidR="000F4567" w:rsidRPr="000F4567" w:rsidRDefault="000F4567" w:rsidP="000F4567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F45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0F4567" w:rsidRPr="000F4567" w:rsidRDefault="000F4567" w:rsidP="000F4567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F4567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0F4567" w:rsidRPr="000F4567" w:rsidRDefault="000F4567" w:rsidP="000F45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0F4567" w:rsidRPr="000F4567" w:rsidRDefault="000F4567" w:rsidP="000F4567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F4567" w:rsidRPr="000F4567" w:rsidRDefault="000F4567" w:rsidP="000F4567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4567">
              <w:rPr>
                <w:rFonts w:ascii="Times New Roman" w:hAnsi="Times New Roman"/>
                <w:sz w:val="28"/>
                <w:szCs w:val="28"/>
              </w:rPr>
              <w:t>Д.А. Боков</w:t>
            </w:r>
          </w:p>
        </w:tc>
      </w:tr>
    </w:tbl>
    <w:p w:rsidR="000F4567" w:rsidRPr="000F4567" w:rsidRDefault="000F4567" w:rsidP="00C26A70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0F4567" w:rsidRPr="000F4567" w:rsidSect="00E171BF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BA1" w:rsidRDefault="00660BA1">
      <w:r>
        <w:separator/>
      </w:r>
    </w:p>
  </w:endnote>
  <w:endnote w:type="continuationSeparator" w:id="0">
    <w:p w:rsidR="00660BA1" w:rsidRDefault="0066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66"/>
      <w:gridCol w:w="2184"/>
      <w:gridCol w:w="993"/>
      <w:gridCol w:w="2653"/>
    </w:tblGrid>
    <w:tr w:rsidR="00EA3EB5" w:rsidRPr="00DD60DA" w:rsidTr="00DD60DA">
      <w:tc>
        <w:tcPr>
          <w:tcW w:w="2538" w:type="dxa"/>
          <w:shd w:val="clear" w:color="auto" w:fill="auto"/>
        </w:tcPr>
        <w:p w:rsidR="00EA3EB5" w:rsidRPr="00DD60DA" w:rsidRDefault="00EA3EB5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EA3EB5" w:rsidRPr="00DD60DA" w:rsidRDefault="00EA3EB5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EA3EB5" w:rsidRPr="00DD60DA" w:rsidRDefault="00EA3EB5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EA3EB5" w:rsidRPr="00DD60DA" w:rsidRDefault="00EA3EB5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A3EB5" w:rsidRDefault="00EA3EB5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BA1" w:rsidRDefault="00660BA1">
      <w:r>
        <w:separator/>
      </w:r>
    </w:p>
  </w:footnote>
  <w:footnote w:type="continuationSeparator" w:id="0">
    <w:p w:rsidR="00660BA1" w:rsidRDefault="0066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EB5" w:rsidRDefault="0081632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A3EB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A3EB5">
      <w:rPr>
        <w:rStyle w:val="a8"/>
        <w:noProof/>
      </w:rPr>
      <w:t>1</w:t>
    </w:r>
    <w:r>
      <w:rPr>
        <w:rStyle w:val="a8"/>
      </w:rPr>
      <w:fldChar w:fldCharType="end"/>
    </w:r>
  </w:p>
  <w:p w:rsidR="00EA3EB5" w:rsidRDefault="00EA3EB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EB5" w:rsidRPr="00481B88" w:rsidRDefault="00EA3EB5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A3EB5" w:rsidRPr="00247407" w:rsidRDefault="00816325" w:rsidP="005669EC">
    <w:pPr>
      <w:pStyle w:val="a5"/>
      <w:framePr w:w="2581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247407">
      <w:rPr>
        <w:rStyle w:val="a8"/>
        <w:rFonts w:ascii="Times New Roman" w:hAnsi="Times New Roman"/>
        <w:sz w:val="24"/>
        <w:szCs w:val="24"/>
      </w:rPr>
      <w:fldChar w:fldCharType="begin"/>
    </w:r>
    <w:r w:rsidR="00EA3EB5" w:rsidRPr="00247407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247407">
      <w:rPr>
        <w:rStyle w:val="a8"/>
        <w:rFonts w:ascii="Times New Roman" w:hAnsi="Times New Roman"/>
        <w:sz w:val="24"/>
        <w:szCs w:val="24"/>
      </w:rPr>
      <w:fldChar w:fldCharType="separate"/>
    </w:r>
    <w:r w:rsidR="00034354">
      <w:rPr>
        <w:rStyle w:val="a8"/>
        <w:rFonts w:ascii="Times New Roman" w:hAnsi="Times New Roman"/>
        <w:noProof/>
        <w:sz w:val="24"/>
        <w:szCs w:val="24"/>
      </w:rPr>
      <w:t>2</w:t>
    </w:r>
    <w:r w:rsidRPr="00247407">
      <w:rPr>
        <w:rStyle w:val="a8"/>
        <w:rFonts w:ascii="Times New Roman" w:hAnsi="Times New Roman"/>
        <w:sz w:val="24"/>
        <w:szCs w:val="24"/>
      </w:rPr>
      <w:fldChar w:fldCharType="end"/>
    </w:r>
  </w:p>
  <w:p w:rsidR="00EA3EB5" w:rsidRPr="00E37801" w:rsidRDefault="00EA3EB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B397EF8"/>
    <w:multiLevelType w:val="hybridMultilevel"/>
    <w:tmpl w:val="336E76AE"/>
    <w:lvl w:ilvl="0" w:tplc="76B0D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Qiy6cXZiGdx/X35jjKVxI69Sm8=" w:salt="hC2owntkz/vMTTym/5PzZ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326"/>
    <w:rsid w:val="0001360F"/>
    <w:rsid w:val="00015DD1"/>
    <w:rsid w:val="00022F17"/>
    <w:rsid w:val="000331B3"/>
    <w:rsid w:val="00033413"/>
    <w:rsid w:val="00034354"/>
    <w:rsid w:val="00037C0C"/>
    <w:rsid w:val="000437D3"/>
    <w:rsid w:val="000502A3"/>
    <w:rsid w:val="00056DEB"/>
    <w:rsid w:val="00073A7A"/>
    <w:rsid w:val="00076D5E"/>
    <w:rsid w:val="00084DD3"/>
    <w:rsid w:val="000917C0"/>
    <w:rsid w:val="000B0736"/>
    <w:rsid w:val="000F4567"/>
    <w:rsid w:val="00122CFD"/>
    <w:rsid w:val="00141B48"/>
    <w:rsid w:val="0014748A"/>
    <w:rsid w:val="00151370"/>
    <w:rsid w:val="0015427A"/>
    <w:rsid w:val="00162E72"/>
    <w:rsid w:val="00175BE5"/>
    <w:rsid w:val="001850F4"/>
    <w:rsid w:val="001947BE"/>
    <w:rsid w:val="001A377B"/>
    <w:rsid w:val="001A560F"/>
    <w:rsid w:val="001B0982"/>
    <w:rsid w:val="001B32BA"/>
    <w:rsid w:val="001E0317"/>
    <w:rsid w:val="001E20F1"/>
    <w:rsid w:val="001F0442"/>
    <w:rsid w:val="001F12E8"/>
    <w:rsid w:val="001F228C"/>
    <w:rsid w:val="001F64B8"/>
    <w:rsid w:val="001F7C83"/>
    <w:rsid w:val="00203046"/>
    <w:rsid w:val="00205AB5"/>
    <w:rsid w:val="00223E90"/>
    <w:rsid w:val="00224DBA"/>
    <w:rsid w:val="00231F1C"/>
    <w:rsid w:val="00242DDB"/>
    <w:rsid w:val="00247407"/>
    <w:rsid w:val="002479A2"/>
    <w:rsid w:val="00253D83"/>
    <w:rsid w:val="00256326"/>
    <w:rsid w:val="0026087E"/>
    <w:rsid w:val="00265420"/>
    <w:rsid w:val="00274E14"/>
    <w:rsid w:val="00280A6D"/>
    <w:rsid w:val="002953B6"/>
    <w:rsid w:val="002B7A59"/>
    <w:rsid w:val="002C6B4B"/>
    <w:rsid w:val="002E51A7"/>
    <w:rsid w:val="002F1E81"/>
    <w:rsid w:val="002F2034"/>
    <w:rsid w:val="00306E6D"/>
    <w:rsid w:val="00310D92"/>
    <w:rsid w:val="003160CB"/>
    <w:rsid w:val="003222A3"/>
    <w:rsid w:val="0032368F"/>
    <w:rsid w:val="00360A40"/>
    <w:rsid w:val="003870C2"/>
    <w:rsid w:val="00390230"/>
    <w:rsid w:val="003D3B8A"/>
    <w:rsid w:val="003D54F8"/>
    <w:rsid w:val="003E275F"/>
    <w:rsid w:val="003E343D"/>
    <w:rsid w:val="003F4F5E"/>
    <w:rsid w:val="00400906"/>
    <w:rsid w:val="004060DA"/>
    <w:rsid w:val="00422DEF"/>
    <w:rsid w:val="0042590E"/>
    <w:rsid w:val="00437F65"/>
    <w:rsid w:val="00460FEA"/>
    <w:rsid w:val="004734B7"/>
    <w:rsid w:val="00481B88"/>
    <w:rsid w:val="00485B4F"/>
    <w:rsid w:val="004862D1"/>
    <w:rsid w:val="00490768"/>
    <w:rsid w:val="004A3F56"/>
    <w:rsid w:val="004B2D5A"/>
    <w:rsid w:val="004B659E"/>
    <w:rsid w:val="004D293D"/>
    <w:rsid w:val="004D7166"/>
    <w:rsid w:val="004F44FE"/>
    <w:rsid w:val="00506E2E"/>
    <w:rsid w:val="00512A47"/>
    <w:rsid w:val="00531C68"/>
    <w:rsid w:val="00532119"/>
    <w:rsid w:val="005335F3"/>
    <w:rsid w:val="00537EA2"/>
    <w:rsid w:val="00542AA6"/>
    <w:rsid w:val="00543C38"/>
    <w:rsid w:val="00543D2D"/>
    <w:rsid w:val="00545A3D"/>
    <w:rsid w:val="00546DBB"/>
    <w:rsid w:val="00561A5B"/>
    <w:rsid w:val="005669EC"/>
    <w:rsid w:val="0057074C"/>
    <w:rsid w:val="00573FBF"/>
    <w:rsid w:val="00574FF3"/>
    <w:rsid w:val="00582538"/>
    <w:rsid w:val="005838EA"/>
    <w:rsid w:val="00583EBA"/>
    <w:rsid w:val="00585EE1"/>
    <w:rsid w:val="00590C0E"/>
    <w:rsid w:val="005939E6"/>
    <w:rsid w:val="005A4227"/>
    <w:rsid w:val="005B229B"/>
    <w:rsid w:val="005B3518"/>
    <w:rsid w:val="005C56AE"/>
    <w:rsid w:val="005C7449"/>
    <w:rsid w:val="005C7AFB"/>
    <w:rsid w:val="005E6D99"/>
    <w:rsid w:val="005F2ADD"/>
    <w:rsid w:val="005F2C49"/>
    <w:rsid w:val="006013EB"/>
    <w:rsid w:val="0060479E"/>
    <w:rsid w:val="00604BE7"/>
    <w:rsid w:val="00614AC0"/>
    <w:rsid w:val="00616AED"/>
    <w:rsid w:val="00632A4F"/>
    <w:rsid w:val="00632B56"/>
    <w:rsid w:val="006351E3"/>
    <w:rsid w:val="00644236"/>
    <w:rsid w:val="006471E5"/>
    <w:rsid w:val="00660BA1"/>
    <w:rsid w:val="00671D3B"/>
    <w:rsid w:val="00684A5B"/>
    <w:rsid w:val="00687A62"/>
    <w:rsid w:val="006923D4"/>
    <w:rsid w:val="006A1C34"/>
    <w:rsid w:val="006A1F71"/>
    <w:rsid w:val="006F328B"/>
    <w:rsid w:val="006F5886"/>
    <w:rsid w:val="00707734"/>
    <w:rsid w:val="00707E19"/>
    <w:rsid w:val="00711B2D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5EC6"/>
    <w:rsid w:val="008140AA"/>
    <w:rsid w:val="008143CB"/>
    <w:rsid w:val="00816325"/>
    <w:rsid w:val="00823CA1"/>
    <w:rsid w:val="008513B9"/>
    <w:rsid w:val="008702D3"/>
    <w:rsid w:val="008712DF"/>
    <w:rsid w:val="00876034"/>
    <w:rsid w:val="008827E7"/>
    <w:rsid w:val="008A1696"/>
    <w:rsid w:val="008A51E0"/>
    <w:rsid w:val="008C58FE"/>
    <w:rsid w:val="008E6C41"/>
    <w:rsid w:val="008F0816"/>
    <w:rsid w:val="008F6BB7"/>
    <w:rsid w:val="00900F42"/>
    <w:rsid w:val="00913E0F"/>
    <w:rsid w:val="009213A7"/>
    <w:rsid w:val="00932E3C"/>
    <w:rsid w:val="00940103"/>
    <w:rsid w:val="009573D3"/>
    <w:rsid w:val="00967E3B"/>
    <w:rsid w:val="009977FF"/>
    <w:rsid w:val="009A085B"/>
    <w:rsid w:val="009C1DE6"/>
    <w:rsid w:val="009C1F0E"/>
    <w:rsid w:val="009D3E8C"/>
    <w:rsid w:val="009E3A0E"/>
    <w:rsid w:val="009F24FA"/>
    <w:rsid w:val="00A05FCA"/>
    <w:rsid w:val="00A1314B"/>
    <w:rsid w:val="00A13160"/>
    <w:rsid w:val="00A137D3"/>
    <w:rsid w:val="00A25780"/>
    <w:rsid w:val="00A33B7E"/>
    <w:rsid w:val="00A44A8F"/>
    <w:rsid w:val="00A51D96"/>
    <w:rsid w:val="00A52A6D"/>
    <w:rsid w:val="00A55C71"/>
    <w:rsid w:val="00A96F84"/>
    <w:rsid w:val="00AA66E3"/>
    <w:rsid w:val="00AC3953"/>
    <w:rsid w:val="00AC7150"/>
    <w:rsid w:val="00AE3F94"/>
    <w:rsid w:val="00AF5F7C"/>
    <w:rsid w:val="00B02207"/>
    <w:rsid w:val="00B03403"/>
    <w:rsid w:val="00B10324"/>
    <w:rsid w:val="00B1346C"/>
    <w:rsid w:val="00B376B1"/>
    <w:rsid w:val="00B620D9"/>
    <w:rsid w:val="00B633DB"/>
    <w:rsid w:val="00B639ED"/>
    <w:rsid w:val="00B64F71"/>
    <w:rsid w:val="00B66A8C"/>
    <w:rsid w:val="00B7037C"/>
    <w:rsid w:val="00B7230A"/>
    <w:rsid w:val="00B8061C"/>
    <w:rsid w:val="00B83BA2"/>
    <w:rsid w:val="00B853AA"/>
    <w:rsid w:val="00B875BF"/>
    <w:rsid w:val="00B91F62"/>
    <w:rsid w:val="00BB1F22"/>
    <w:rsid w:val="00BB2C98"/>
    <w:rsid w:val="00BD0B82"/>
    <w:rsid w:val="00BF4F5F"/>
    <w:rsid w:val="00C04EEB"/>
    <w:rsid w:val="00C075A4"/>
    <w:rsid w:val="00C10F12"/>
    <w:rsid w:val="00C11826"/>
    <w:rsid w:val="00C20B4D"/>
    <w:rsid w:val="00C26A70"/>
    <w:rsid w:val="00C46D42"/>
    <w:rsid w:val="00C50C32"/>
    <w:rsid w:val="00C60178"/>
    <w:rsid w:val="00C61760"/>
    <w:rsid w:val="00C63CD6"/>
    <w:rsid w:val="00C81A47"/>
    <w:rsid w:val="00C87D95"/>
    <w:rsid w:val="00C9077A"/>
    <w:rsid w:val="00C95CD2"/>
    <w:rsid w:val="00CA051B"/>
    <w:rsid w:val="00CB3CBE"/>
    <w:rsid w:val="00CF03D8"/>
    <w:rsid w:val="00D015D5"/>
    <w:rsid w:val="00D03D68"/>
    <w:rsid w:val="00D15A16"/>
    <w:rsid w:val="00D266DD"/>
    <w:rsid w:val="00D32B04"/>
    <w:rsid w:val="00D374E7"/>
    <w:rsid w:val="00D47828"/>
    <w:rsid w:val="00D5521C"/>
    <w:rsid w:val="00D63949"/>
    <w:rsid w:val="00D652E7"/>
    <w:rsid w:val="00D72A4D"/>
    <w:rsid w:val="00D767E3"/>
    <w:rsid w:val="00D77BCF"/>
    <w:rsid w:val="00D84394"/>
    <w:rsid w:val="00D95E55"/>
    <w:rsid w:val="00DB3664"/>
    <w:rsid w:val="00DC16FB"/>
    <w:rsid w:val="00DC4A65"/>
    <w:rsid w:val="00DC4F66"/>
    <w:rsid w:val="00DC6706"/>
    <w:rsid w:val="00DD60DA"/>
    <w:rsid w:val="00DD7E58"/>
    <w:rsid w:val="00DE7053"/>
    <w:rsid w:val="00E10B44"/>
    <w:rsid w:val="00E11F02"/>
    <w:rsid w:val="00E171BF"/>
    <w:rsid w:val="00E23A3F"/>
    <w:rsid w:val="00E2726B"/>
    <w:rsid w:val="00E32AF2"/>
    <w:rsid w:val="00E37801"/>
    <w:rsid w:val="00E46EAA"/>
    <w:rsid w:val="00E5038C"/>
    <w:rsid w:val="00E50B69"/>
    <w:rsid w:val="00E5298B"/>
    <w:rsid w:val="00E56EFB"/>
    <w:rsid w:val="00E620B4"/>
    <w:rsid w:val="00E6458F"/>
    <w:rsid w:val="00E7242D"/>
    <w:rsid w:val="00E80823"/>
    <w:rsid w:val="00E87E25"/>
    <w:rsid w:val="00E941F4"/>
    <w:rsid w:val="00EA04F1"/>
    <w:rsid w:val="00EA2FD3"/>
    <w:rsid w:val="00EA3EB5"/>
    <w:rsid w:val="00EB4742"/>
    <w:rsid w:val="00EB7CE9"/>
    <w:rsid w:val="00EC433F"/>
    <w:rsid w:val="00ED1FDE"/>
    <w:rsid w:val="00ED638F"/>
    <w:rsid w:val="00F06EFB"/>
    <w:rsid w:val="00F1529E"/>
    <w:rsid w:val="00F16F07"/>
    <w:rsid w:val="00F37CAB"/>
    <w:rsid w:val="00F45B7C"/>
    <w:rsid w:val="00F45FCE"/>
    <w:rsid w:val="00F7693B"/>
    <w:rsid w:val="00F83A93"/>
    <w:rsid w:val="00F9334F"/>
    <w:rsid w:val="00F97D7F"/>
    <w:rsid w:val="00FA122C"/>
    <w:rsid w:val="00FA3B95"/>
    <w:rsid w:val="00FC1278"/>
    <w:rsid w:val="00FE080C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828"/>
    <w:rPr>
      <w:rFonts w:ascii="TimesET" w:hAnsi="TimesET"/>
    </w:rPr>
  </w:style>
  <w:style w:type="paragraph" w:styleId="1">
    <w:name w:val="heading 1"/>
    <w:basedOn w:val="a"/>
    <w:next w:val="a"/>
    <w:qFormat/>
    <w:rsid w:val="005C7AFB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C7AFB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C7AF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5C7AFB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5C7AF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C7AF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C7AFB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5C7AFB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A33B7E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A33B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Лёксина М.А.</dc:creator>
  <cp:lastModifiedBy>Дягилева М.А.</cp:lastModifiedBy>
  <cp:revision>33</cp:revision>
  <cp:lastPrinted>2026-04-07T06:29:00Z</cp:lastPrinted>
  <dcterms:created xsi:type="dcterms:W3CDTF">2022-06-03T07:34:00Z</dcterms:created>
  <dcterms:modified xsi:type="dcterms:W3CDTF">2026-04-08T07:33:00Z</dcterms:modified>
</cp:coreProperties>
</file>