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33662B">
        <w:tc>
          <w:tcPr>
            <w:tcW w:w="5428" w:type="dxa"/>
          </w:tcPr>
          <w:p w:rsidR="00190FF9" w:rsidRPr="0033662B" w:rsidRDefault="00190FF9" w:rsidP="008224CF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3662B" w:rsidRPr="0033662B" w:rsidRDefault="00190FF9" w:rsidP="008224CF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33662B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33662B" w:rsidRPr="0033662B"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33662B" w:rsidRPr="0033662B" w:rsidRDefault="0033662B" w:rsidP="008224CF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33662B">
              <w:rPr>
                <w:rFonts w:ascii="Times New Roman" w:hAnsi="Times New Roman"/>
                <w:sz w:val="28"/>
                <w:szCs w:val="28"/>
              </w:rPr>
              <w:t>к распоряжению Губернатора Рязанской области</w:t>
            </w:r>
          </w:p>
        </w:tc>
      </w:tr>
      <w:tr w:rsidR="0033662B" w:rsidRPr="0033662B">
        <w:tc>
          <w:tcPr>
            <w:tcW w:w="5428" w:type="dxa"/>
          </w:tcPr>
          <w:p w:rsidR="0033662B" w:rsidRPr="0033662B" w:rsidRDefault="0033662B" w:rsidP="008224CF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3662B" w:rsidRPr="0033662B" w:rsidRDefault="007A2212" w:rsidP="007A2212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20.04.2026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149-рг</w:t>
            </w:r>
            <w:bookmarkStart w:id="0" w:name="_GoBack"/>
            <w:bookmarkEnd w:id="0"/>
          </w:p>
        </w:tc>
      </w:tr>
      <w:tr w:rsidR="0033662B" w:rsidRPr="0033662B">
        <w:tc>
          <w:tcPr>
            <w:tcW w:w="5428" w:type="dxa"/>
          </w:tcPr>
          <w:p w:rsidR="0033662B" w:rsidRPr="0033662B" w:rsidRDefault="0033662B" w:rsidP="008224CF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3662B" w:rsidRPr="0033662B" w:rsidRDefault="0033662B" w:rsidP="008224CF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662B" w:rsidRPr="0033662B">
        <w:tc>
          <w:tcPr>
            <w:tcW w:w="5428" w:type="dxa"/>
          </w:tcPr>
          <w:p w:rsidR="0033662B" w:rsidRPr="0033662B" w:rsidRDefault="0033662B" w:rsidP="008224CF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3662B" w:rsidRPr="0033662B" w:rsidRDefault="0033662B" w:rsidP="008224CF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4967" w:rsidRPr="0033662B" w:rsidRDefault="00624967" w:rsidP="008224CF">
      <w:pPr>
        <w:spacing w:line="235" w:lineRule="auto"/>
        <w:rPr>
          <w:rFonts w:ascii="Times New Roman" w:hAnsi="Times New Roman"/>
          <w:sz w:val="28"/>
          <w:szCs w:val="28"/>
        </w:rPr>
      </w:pPr>
    </w:p>
    <w:p w:rsidR="0033662B" w:rsidRPr="0033662B" w:rsidRDefault="0033662B" w:rsidP="008224CF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33662B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3662B"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33662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662B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662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662B">
        <w:rPr>
          <w:rFonts w:ascii="Times New Roman" w:hAnsi="Times New Roman"/>
          <w:sz w:val="28"/>
          <w:szCs w:val="28"/>
        </w:rPr>
        <w:t>К</w:t>
      </w:r>
    </w:p>
    <w:p w:rsidR="0033662B" w:rsidRPr="0033662B" w:rsidRDefault="0033662B" w:rsidP="008224CF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33662B">
        <w:rPr>
          <w:rFonts w:ascii="Times New Roman" w:hAnsi="Times New Roman"/>
          <w:sz w:val="28"/>
          <w:szCs w:val="28"/>
        </w:rPr>
        <w:t>граждан для занесения на Доску Почета Рязанской области</w:t>
      </w:r>
    </w:p>
    <w:p w:rsidR="0033662B" w:rsidRPr="0033662B" w:rsidRDefault="0033662B" w:rsidP="008224CF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492" w:type="dxa"/>
        <w:tblInd w:w="-8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0"/>
        <w:gridCol w:w="2996"/>
        <w:gridCol w:w="5976"/>
      </w:tblGrid>
      <w:tr w:rsidR="0033662B" w:rsidRPr="0033662B" w:rsidTr="005C3A09">
        <w:tc>
          <w:tcPr>
            <w:tcW w:w="520" w:type="dxa"/>
            <w:tcMar>
              <w:top w:w="0" w:type="dxa"/>
              <w:bottom w:w="0" w:type="dxa"/>
            </w:tcMar>
          </w:tcPr>
          <w:p w:rsidR="0033662B" w:rsidRDefault="0033662B" w:rsidP="008224CF">
            <w:pPr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662B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33662B" w:rsidRPr="0033662B" w:rsidRDefault="0033662B" w:rsidP="008224CF">
            <w:pPr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33662B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33662B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2996" w:type="dxa"/>
            <w:tcMar>
              <w:top w:w="0" w:type="dxa"/>
              <w:bottom w:w="0" w:type="dxa"/>
            </w:tcMar>
          </w:tcPr>
          <w:p w:rsidR="0033662B" w:rsidRPr="0033662B" w:rsidRDefault="0033662B" w:rsidP="008224CF">
            <w:pPr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662B">
              <w:rPr>
                <w:rFonts w:ascii="Times New Roman" w:hAnsi="Times New Roman"/>
                <w:sz w:val="26"/>
                <w:szCs w:val="26"/>
              </w:rPr>
              <w:t>Ф.И.О.</w:t>
            </w:r>
          </w:p>
        </w:tc>
        <w:tc>
          <w:tcPr>
            <w:tcW w:w="5976" w:type="dxa"/>
            <w:tcMar>
              <w:top w:w="0" w:type="dxa"/>
              <w:bottom w:w="0" w:type="dxa"/>
            </w:tcMar>
          </w:tcPr>
          <w:p w:rsidR="0033662B" w:rsidRPr="0033662B" w:rsidRDefault="0033662B" w:rsidP="008224CF">
            <w:pPr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662B">
              <w:rPr>
                <w:rFonts w:ascii="Times New Roman" w:hAnsi="Times New Roman"/>
                <w:sz w:val="26"/>
                <w:szCs w:val="26"/>
              </w:rPr>
              <w:t>Должность</w:t>
            </w:r>
          </w:p>
        </w:tc>
      </w:tr>
    </w:tbl>
    <w:p w:rsidR="008224CF" w:rsidRPr="008224CF" w:rsidRDefault="008224CF" w:rsidP="008224CF">
      <w:pPr>
        <w:spacing w:line="235" w:lineRule="auto"/>
        <w:rPr>
          <w:rFonts w:ascii="Times New Roman" w:hAnsi="Times New Roman"/>
          <w:sz w:val="2"/>
          <w:szCs w:val="2"/>
        </w:rPr>
      </w:pPr>
    </w:p>
    <w:tbl>
      <w:tblPr>
        <w:tblW w:w="9492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0"/>
        <w:gridCol w:w="2996"/>
        <w:gridCol w:w="5976"/>
      </w:tblGrid>
      <w:tr w:rsidR="008224CF" w:rsidRPr="005C3A09" w:rsidTr="005C3A09">
        <w:trPr>
          <w:tblHeader/>
        </w:trPr>
        <w:tc>
          <w:tcPr>
            <w:tcW w:w="520" w:type="dxa"/>
            <w:tcMar>
              <w:top w:w="0" w:type="dxa"/>
              <w:bottom w:w="0" w:type="dxa"/>
            </w:tcMar>
          </w:tcPr>
          <w:p w:rsidR="008224CF" w:rsidRPr="005C3A09" w:rsidRDefault="008224CF" w:rsidP="008224CF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spacing w:val="-2"/>
                <w:sz w:val="26"/>
                <w:szCs w:val="26"/>
              </w:rPr>
              <w:t>1</w:t>
            </w:r>
          </w:p>
        </w:tc>
        <w:tc>
          <w:tcPr>
            <w:tcW w:w="2996" w:type="dxa"/>
            <w:tcMar>
              <w:top w:w="0" w:type="dxa"/>
              <w:bottom w:w="0" w:type="dxa"/>
            </w:tcMar>
          </w:tcPr>
          <w:p w:rsidR="008224CF" w:rsidRPr="005C3A09" w:rsidRDefault="008224CF" w:rsidP="008224CF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spacing w:val="-2"/>
                <w:sz w:val="26"/>
                <w:szCs w:val="26"/>
              </w:rPr>
              <w:t>2</w:t>
            </w:r>
          </w:p>
        </w:tc>
        <w:tc>
          <w:tcPr>
            <w:tcW w:w="5976" w:type="dxa"/>
            <w:tcMar>
              <w:top w:w="0" w:type="dxa"/>
              <w:bottom w:w="0" w:type="dxa"/>
            </w:tcMar>
          </w:tcPr>
          <w:p w:rsidR="008224CF" w:rsidRPr="005C3A09" w:rsidRDefault="008224CF" w:rsidP="008224CF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spacing w:val="-2"/>
                <w:sz w:val="26"/>
                <w:szCs w:val="26"/>
              </w:rPr>
              <w:t>3</w:t>
            </w:r>
          </w:p>
        </w:tc>
      </w:tr>
      <w:tr w:rsidR="0033662B" w:rsidRPr="005C3A09" w:rsidTr="005C3A09">
        <w:tc>
          <w:tcPr>
            <w:tcW w:w="520" w:type="dxa"/>
            <w:tcMar>
              <w:top w:w="0" w:type="dxa"/>
              <w:bottom w:w="0" w:type="dxa"/>
            </w:tcMar>
          </w:tcPr>
          <w:p w:rsidR="0033662B" w:rsidRPr="005C3A09" w:rsidRDefault="0033662B" w:rsidP="008224CF">
            <w:pPr>
              <w:pStyle w:val="ad"/>
              <w:numPr>
                <w:ilvl w:val="0"/>
                <w:numId w:val="7"/>
              </w:numPr>
              <w:spacing w:line="235" w:lineRule="auto"/>
              <w:ind w:left="0" w:firstLine="0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2996" w:type="dxa"/>
            <w:tcMar>
              <w:top w:w="0" w:type="dxa"/>
              <w:bottom w:w="0" w:type="dxa"/>
            </w:tcMar>
          </w:tcPr>
          <w:p w:rsidR="0033662B" w:rsidRPr="005C3A09" w:rsidRDefault="0033662B" w:rsidP="008224CF">
            <w:pPr>
              <w:spacing w:line="235" w:lineRule="auto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Агеева </w:t>
            </w:r>
          </w:p>
          <w:p w:rsidR="0033662B" w:rsidRPr="005C3A09" w:rsidRDefault="0033662B" w:rsidP="008224CF">
            <w:pPr>
              <w:spacing w:line="235" w:lineRule="auto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Елена Владимировна</w:t>
            </w:r>
          </w:p>
        </w:tc>
        <w:tc>
          <w:tcPr>
            <w:tcW w:w="5976" w:type="dxa"/>
            <w:tcMar>
              <w:top w:w="0" w:type="dxa"/>
              <w:bottom w:w="0" w:type="dxa"/>
            </w:tcMar>
          </w:tcPr>
          <w:p w:rsidR="0033662B" w:rsidRPr="005C3A09" w:rsidRDefault="0033662B" w:rsidP="008224CF">
            <w:pPr>
              <w:spacing w:line="235" w:lineRule="auto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начальник отдела технического контроля Закрытого акционерного общества «Многоотраслевая производственная компания «КРЗ»</w:t>
            </w:r>
          </w:p>
        </w:tc>
      </w:tr>
      <w:tr w:rsidR="0033662B" w:rsidRPr="005C3A09" w:rsidTr="005C3A09">
        <w:tc>
          <w:tcPr>
            <w:tcW w:w="520" w:type="dxa"/>
            <w:tcMar>
              <w:top w:w="0" w:type="dxa"/>
              <w:bottom w:w="0" w:type="dxa"/>
            </w:tcMar>
          </w:tcPr>
          <w:p w:rsidR="0033662B" w:rsidRPr="005C3A09" w:rsidRDefault="0033662B" w:rsidP="008224CF">
            <w:pPr>
              <w:pStyle w:val="ad"/>
              <w:numPr>
                <w:ilvl w:val="0"/>
                <w:numId w:val="7"/>
              </w:numPr>
              <w:spacing w:line="235" w:lineRule="auto"/>
              <w:ind w:left="0" w:firstLine="0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2996" w:type="dxa"/>
            <w:tcMar>
              <w:top w:w="0" w:type="dxa"/>
              <w:bottom w:w="0" w:type="dxa"/>
            </w:tcMar>
          </w:tcPr>
          <w:p w:rsidR="0033662B" w:rsidRPr="005C3A09" w:rsidRDefault="0033662B" w:rsidP="008224CF">
            <w:pPr>
              <w:spacing w:line="235" w:lineRule="auto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Алешина </w:t>
            </w:r>
          </w:p>
          <w:p w:rsidR="0033662B" w:rsidRPr="005C3A09" w:rsidRDefault="0033662B" w:rsidP="008224CF">
            <w:pPr>
              <w:spacing w:line="235" w:lineRule="auto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Нина Петровна</w:t>
            </w:r>
          </w:p>
        </w:tc>
        <w:tc>
          <w:tcPr>
            <w:tcW w:w="5976" w:type="dxa"/>
            <w:tcMar>
              <w:top w:w="0" w:type="dxa"/>
              <w:bottom w:w="0" w:type="dxa"/>
            </w:tcMar>
          </w:tcPr>
          <w:p w:rsidR="0033662B" w:rsidRPr="005C3A09" w:rsidRDefault="0033662B" w:rsidP="008224CF">
            <w:pPr>
              <w:spacing w:line="235" w:lineRule="auto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режиссер телевизионный Государственного автономного учреждения областной государственной телевизионной и радиовещательной компании «Край Рязанский»</w:t>
            </w:r>
          </w:p>
        </w:tc>
      </w:tr>
      <w:tr w:rsidR="0033662B" w:rsidRPr="005C3A09" w:rsidTr="005C3A09">
        <w:tc>
          <w:tcPr>
            <w:tcW w:w="520" w:type="dxa"/>
            <w:tcMar>
              <w:top w:w="0" w:type="dxa"/>
              <w:bottom w:w="0" w:type="dxa"/>
            </w:tcMar>
          </w:tcPr>
          <w:p w:rsidR="0033662B" w:rsidRPr="005C3A09" w:rsidRDefault="0033662B" w:rsidP="008224CF">
            <w:pPr>
              <w:pStyle w:val="ad"/>
              <w:numPr>
                <w:ilvl w:val="0"/>
                <w:numId w:val="7"/>
              </w:numPr>
              <w:spacing w:line="235" w:lineRule="auto"/>
              <w:ind w:left="0" w:firstLine="0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2996" w:type="dxa"/>
            <w:tcMar>
              <w:top w:w="0" w:type="dxa"/>
              <w:bottom w:w="0" w:type="dxa"/>
            </w:tcMar>
          </w:tcPr>
          <w:p w:rsidR="0033662B" w:rsidRPr="005C3A09" w:rsidRDefault="0033662B" w:rsidP="008224CF">
            <w:pPr>
              <w:spacing w:line="235" w:lineRule="auto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Андросова </w:t>
            </w:r>
          </w:p>
          <w:p w:rsidR="0033662B" w:rsidRPr="005C3A09" w:rsidRDefault="0033662B" w:rsidP="008224CF">
            <w:pPr>
              <w:spacing w:line="235" w:lineRule="auto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Светлана Викторовна</w:t>
            </w:r>
          </w:p>
        </w:tc>
        <w:tc>
          <w:tcPr>
            <w:tcW w:w="5976" w:type="dxa"/>
            <w:tcMar>
              <w:top w:w="0" w:type="dxa"/>
              <w:bottom w:w="0" w:type="dxa"/>
            </w:tcMar>
          </w:tcPr>
          <w:p w:rsidR="0033662B" w:rsidRPr="005C3A09" w:rsidRDefault="0033662B" w:rsidP="008224CF">
            <w:pPr>
              <w:spacing w:line="235" w:lineRule="auto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директор </w:t>
            </w:r>
            <w:proofErr w:type="spellStart"/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Красноозерковского</w:t>
            </w:r>
            <w:proofErr w:type="spellEnd"/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сельского Дома культуры – структурного подразделения Муниципального бюджетного учреждения культуры «Дом культуры» </w:t>
            </w:r>
            <w:proofErr w:type="spellStart"/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Сараевского</w:t>
            </w:r>
            <w:proofErr w:type="spellEnd"/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муниципального округа Рязанской области</w:t>
            </w:r>
          </w:p>
        </w:tc>
      </w:tr>
      <w:tr w:rsidR="0033662B" w:rsidRPr="005C3A09" w:rsidTr="005C3A09">
        <w:tc>
          <w:tcPr>
            <w:tcW w:w="520" w:type="dxa"/>
            <w:tcMar>
              <w:top w:w="0" w:type="dxa"/>
              <w:bottom w:w="0" w:type="dxa"/>
            </w:tcMar>
          </w:tcPr>
          <w:p w:rsidR="0033662B" w:rsidRPr="005C3A09" w:rsidRDefault="0033662B" w:rsidP="008224CF">
            <w:pPr>
              <w:pStyle w:val="ad"/>
              <w:numPr>
                <w:ilvl w:val="0"/>
                <w:numId w:val="7"/>
              </w:numPr>
              <w:spacing w:line="235" w:lineRule="auto"/>
              <w:ind w:left="0" w:firstLine="0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2996" w:type="dxa"/>
            <w:tcMar>
              <w:top w:w="0" w:type="dxa"/>
              <w:bottom w:w="0" w:type="dxa"/>
            </w:tcMar>
          </w:tcPr>
          <w:p w:rsidR="0033662B" w:rsidRPr="005C3A09" w:rsidRDefault="0033662B" w:rsidP="008224CF">
            <w:pPr>
              <w:spacing w:line="235" w:lineRule="auto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proofErr w:type="spellStart"/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Анишев</w:t>
            </w:r>
            <w:proofErr w:type="spellEnd"/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</w:t>
            </w:r>
          </w:p>
          <w:p w:rsidR="0033662B" w:rsidRPr="005C3A09" w:rsidRDefault="0033662B" w:rsidP="008224CF">
            <w:pPr>
              <w:spacing w:line="235" w:lineRule="auto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Евгений Петрович</w:t>
            </w:r>
          </w:p>
        </w:tc>
        <w:tc>
          <w:tcPr>
            <w:tcW w:w="5976" w:type="dxa"/>
            <w:tcMar>
              <w:top w:w="0" w:type="dxa"/>
              <w:bottom w:w="0" w:type="dxa"/>
            </w:tcMar>
          </w:tcPr>
          <w:p w:rsidR="0033662B" w:rsidRPr="005C3A09" w:rsidRDefault="0033662B" w:rsidP="008224CF">
            <w:pPr>
              <w:spacing w:line="235" w:lineRule="auto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производитель работ </w:t>
            </w:r>
            <w:proofErr w:type="spellStart"/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Сасовского</w:t>
            </w:r>
            <w:proofErr w:type="spellEnd"/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дорожного ремонтно-строительного управления филиала Акционерного общества «</w:t>
            </w:r>
            <w:proofErr w:type="spellStart"/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Рязаньавтодор</w:t>
            </w:r>
            <w:proofErr w:type="spellEnd"/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»</w:t>
            </w:r>
          </w:p>
        </w:tc>
      </w:tr>
      <w:tr w:rsidR="0033662B" w:rsidRPr="005C3A09" w:rsidTr="005C3A09">
        <w:tc>
          <w:tcPr>
            <w:tcW w:w="520" w:type="dxa"/>
            <w:tcMar>
              <w:top w:w="0" w:type="dxa"/>
              <w:bottom w:w="0" w:type="dxa"/>
            </w:tcMar>
          </w:tcPr>
          <w:p w:rsidR="0033662B" w:rsidRPr="005C3A09" w:rsidRDefault="0033662B" w:rsidP="008224CF">
            <w:pPr>
              <w:pStyle w:val="ad"/>
              <w:numPr>
                <w:ilvl w:val="0"/>
                <w:numId w:val="7"/>
              </w:numPr>
              <w:spacing w:line="235" w:lineRule="auto"/>
              <w:ind w:left="0" w:firstLine="0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2996" w:type="dxa"/>
            <w:tcMar>
              <w:top w:w="0" w:type="dxa"/>
              <w:bottom w:w="0" w:type="dxa"/>
            </w:tcMar>
          </w:tcPr>
          <w:p w:rsidR="0033662B" w:rsidRPr="005C3A09" w:rsidRDefault="0033662B" w:rsidP="008224CF">
            <w:pPr>
              <w:spacing w:line="235" w:lineRule="auto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Алексеев </w:t>
            </w:r>
          </w:p>
          <w:p w:rsidR="0033662B" w:rsidRPr="005C3A09" w:rsidRDefault="0033662B" w:rsidP="008224CF">
            <w:pPr>
              <w:spacing w:line="235" w:lineRule="auto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Михаил Алексеевич</w:t>
            </w:r>
          </w:p>
        </w:tc>
        <w:tc>
          <w:tcPr>
            <w:tcW w:w="5976" w:type="dxa"/>
            <w:tcMar>
              <w:top w:w="0" w:type="dxa"/>
              <w:bottom w:w="0" w:type="dxa"/>
            </w:tcMar>
          </w:tcPr>
          <w:p w:rsidR="0033662B" w:rsidRPr="005C3A09" w:rsidRDefault="0033662B" w:rsidP="008224CF">
            <w:pPr>
              <w:spacing w:line="235" w:lineRule="auto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механизатор индивидуального предпринимателя – главы крестьянского (фермерского) хозяйства </w:t>
            </w:r>
            <w:proofErr w:type="spellStart"/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Помитуна</w:t>
            </w:r>
            <w:proofErr w:type="spellEnd"/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Олега Викторовича</w:t>
            </w:r>
          </w:p>
        </w:tc>
      </w:tr>
      <w:tr w:rsidR="0033662B" w:rsidRPr="005C3A09" w:rsidTr="005C3A09">
        <w:tc>
          <w:tcPr>
            <w:tcW w:w="520" w:type="dxa"/>
            <w:tcMar>
              <w:top w:w="0" w:type="dxa"/>
              <w:bottom w:w="0" w:type="dxa"/>
            </w:tcMar>
          </w:tcPr>
          <w:p w:rsidR="0033662B" w:rsidRPr="005C3A09" w:rsidRDefault="0033662B" w:rsidP="008224CF">
            <w:pPr>
              <w:pStyle w:val="ad"/>
              <w:numPr>
                <w:ilvl w:val="0"/>
                <w:numId w:val="7"/>
              </w:numPr>
              <w:spacing w:line="235" w:lineRule="auto"/>
              <w:ind w:left="0" w:firstLine="0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2996" w:type="dxa"/>
            <w:tcMar>
              <w:top w:w="0" w:type="dxa"/>
              <w:bottom w:w="0" w:type="dxa"/>
            </w:tcMar>
          </w:tcPr>
          <w:p w:rsidR="0033662B" w:rsidRPr="005C3A09" w:rsidRDefault="0033662B" w:rsidP="008224CF">
            <w:pPr>
              <w:spacing w:line="235" w:lineRule="auto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Багдасарян </w:t>
            </w:r>
          </w:p>
          <w:p w:rsidR="0033662B" w:rsidRPr="005C3A09" w:rsidRDefault="0033662B" w:rsidP="008224CF">
            <w:pPr>
              <w:spacing w:line="235" w:lineRule="auto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Вера Владимировна</w:t>
            </w:r>
          </w:p>
        </w:tc>
        <w:tc>
          <w:tcPr>
            <w:tcW w:w="5976" w:type="dxa"/>
            <w:tcMar>
              <w:top w:w="0" w:type="dxa"/>
              <w:bottom w:w="0" w:type="dxa"/>
            </w:tcMar>
          </w:tcPr>
          <w:p w:rsidR="0033662B" w:rsidRPr="005C3A09" w:rsidRDefault="0033662B" w:rsidP="008224CF">
            <w:pPr>
              <w:spacing w:line="235" w:lineRule="auto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агроном Общества с ограниченной ответственностью «</w:t>
            </w:r>
            <w:proofErr w:type="spellStart"/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Разбердеевское</w:t>
            </w:r>
            <w:proofErr w:type="spellEnd"/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»</w:t>
            </w:r>
          </w:p>
        </w:tc>
      </w:tr>
      <w:tr w:rsidR="0033662B" w:rsidRPr="005C3A09" w:rsidTr="005C3A09">
        <w:tc>
          <w:tcPr>
            <w:tcW w:w="520" w:type="dxa"/>
            <w:tcMar>
              <w:top w:w="0" w:type="dxa"/>
              <w:bottom w:w="0" w:type="dxa"/>
            </w:tcMar>
          </w:tcPr>
          <w:p w:rsidR="0033662B" w:rsidRPr="005C3A09" w:rsidRDefault="0033662B" w:rsidP="008224CF">
            <w:pPr>
              <w:pStyle w:val="ad"/>
              <w:numPr>
                <w:ilvl w:val="0"/>
                <w:numId w:val="7"/>
              </w:numPr>
              <w:spacing w:line="235" w:lineRule="auto"/>
              <w:ind w:left="0" w:firstLine="0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2996" w:type="dxa"/>
            <w:tcMar>
              <w:top w:w="0" w:type="dxa"/>
              <w:bottom w:w="0" w:type="dxa"/>
            </w:tcMar>
          </w:tcPr>
          <w:p w:rsidR="0033662B" w:rsidRPr="005C3A09" w:rsidRDefault="0033662B" w:rsidP="008224CF">
            <w:pPr>
              <w:spacing w:line="235" w:lineRule="auto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Бажанов </w:t>
            </w:r>
          </w:p>
          <w:p w:rsidR="0033662B" w:rsidRPr="005C3A09" w:rsidRDefault="0033662B" w:rsidP="008224CF">
            <w:pPr>
              <w:spacing w:line="235" w:lineRule="auto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Евгений Владимирович</w:t>
            </w:r>
          </w:p>
        </w:tc>
        <w:tc>
          <w:tcPr>
            <w:tcW w:w="5976" w:type="dxa"/>
            <w:tcMar>
              <w:top w:w="0" w:type="dxa"/>
              <w:bottom w:w="0" w:type="dxa"/>
            </w:tcMar>
          </w:tcPr>
          <w:p w:rsidR="0033662B" w:rsidRPr="005C3A09" w:rsidRDefault="0033662B" w:rsidP="008224CF">
            <w:pPr>
              <w:spacing w:line="235" w:lineRule="auto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заведующий лабораторией, руководитель клуба военно-патриотического воспитания «Добрыня» Областного государственного бюджетного профессионального образовательного  учреждения «Рязанский колледж электроники»</w:t>
            </w:r>
          </w:p>
        </w:tc>
      </w:tr>
      <w:tr w:rsidR="0033662B" w:rsidRPr="005C3A09" w:rsidTr="005C3A09">
        <w:tc>
          <w:tcPr>
            <w:tcW w:w="520" w:type="dxa"/>
            <w:tcMar>
              <w:top w:w="0" w:type="dxa"/>
              <w:bottom w:w="0" w:type="dxa"/>
            </w:tcMar>
          </w:tcPr>
          <w:p w:rsidR="0033662B" w:rsidRPr="005C3A09" w:rsidRDefault="0033662B" w:rsidP="008224CF">
            <w:pPr>
              <w:pStyle w:val="ad"/>
              <w:numPr>
                <w:ilvl w:val="0"/>
                <w:numId w:val="7"/>
              </w:numPr>
              <w:spacing w:line="235" w:lineRule="auto"/>
              <w:ind w:left="0" w:firstLine="0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2996" w:type="dxa"/>
            <w:tcMar>
              <w:top w:w="0" w:type="dxa"/>
              <w:bottom w:w="0" w:type="dxa"/>
            </w:tcMar>
          </w:tcPr>
          <w:p w:rsidR="0033662B" w:rsidRPr="005C3A09" w:rsidRDefault="0033662B" w:rsidP="008224CF">
            <w:pPr>
              <w:spacing w:line="235" w:lineRule="auto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proofErr w:type="spellStart"/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Бодько</w:t>
            </w:r>
            <w:proofErr w:type="spellEnd"/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</w:t>
            </w:r>
          </w:p>
          <w:p w:rsidR="0033662B" w:rsidRPr="005C3A09" w:rsidRDefault="0033662B" w:rsidP="008224CF">
            <w:pPr>
              <w:spacing w:line="235" w:lineRule="auto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Сергей Петрович</w:t>
            </w:r>
          </w:p>
        </w:tc>
        <w:tc>
          <w:tcPr>
            <w:tcW w:w="5976" w:type="dxa"/>
            <w:tcMar>
              <w:top w:w="0" w:type="dxa"/>
              <w:bottom w:w="0" w:type="dxa"/>
            </w:tcMar>
          </w:tcPr>
          <w:p w:rsidR="0033662B" w:rsidRPr="005C3A09" w:rsidRDefault="0033662B" w:rsidP="008224CF">
            <w:pPr>
              <w:spacing w:line="235" w:lineRule="auto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старший тренер-преподаватель Государственного автономного учреждения дополнительного образования Рязанской области «Спортивная школа олимпийского резерва «Комета»</w:t>
            </w:r>
          </w:p>
        </w:tc>
      </w:tr>
      <w:tr w:rsidR="0033662B" w:rsidRPr="005C3A09" w:rsidTr="005C3A09">
        <w:tc>
          <w:tcPr>
            <w:tcW w:w="520" w:type="dxa"/>
            <w:tcMar>
              <w:top w:w="0" w:type="dxa"/>
              <w:bottom w:w="0" w:type="dxa"/>
            </w:tcMar>
          </w:tcPr>
          <w:p w:rsidR="0033662B" w:rsidRPr="005C3A09" w:rsidRDefault="0033662B" w:rsidP="008224CF">
            <w:pPr>
              <w:pStyle w:val="ad"/>
              <w:numPr>
                <w:ilvl w:val="0"/>
                <w:numId w:val="7"/>
              </w:numPr>
              <w:spacing w:line="235" w:lineRule="auto"/>
              <w:ind w:left="0" w:firstLine="0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2996" w:type="dxa"/>
            <w:tcMar>
              <w:top w:w="0" w:type="dxa"/>
              <w:bottom w:w="0" w:type="dxa"/>
            </w:tcMar>
          </w:tcPr>
          <w:p w:rsidR="0033662B" w:rsidRPr="005C3A09" w:rsidRDefault="0033662B" w:rsidP="008224CF">
            <w:pPr>
              <w:spacing w:line="235" w:lineRule="auto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proofErr w:type="spellStart"/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Будылин</w:t>
            </w:r>
            <w:proofErr w:type="spellEnd"/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</w:t>
            </w:r>
          </w:p>
          <w:p w:rsidR="0033662B" w:rsidRPr="005C3A09" w:rsidRDefault="0033662B" w:rsidP="008224CF">
            <w:pPr>
              <w:spacing w:line="235" w:lineRule="auto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Константин Алексеевич</w:t>
            </w:r>
          </w:p>
        </w:tc>
        <w:tc>
          <w:tcPr>
            <w:tcW w:w="5976" w:type="dxa"/>
            <w:tcMar>
              <w:top w:w="0" w:type="dxa"/>
              <w:bottom w:w="0" w:type="dxa"/>
            </w:tcMar>
          </w:tcPr>
          <w:p w:rsidR="0033662B" w:rsidRPr="005C3A09" w:rsidRDefault="0033662B" w:rsidP="005C3A09">
            <w:pPr>
              <w:spacing w:line="235" w:lineRule="auto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начальник л</w:t>
            </w:r>
            <w:r w:rsid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е</w:t>
            </w: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тно-методического отдела </w:t>
            </w:r>
            <w:proofErr w:type="spellStart"/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Сасовского</w:t>
            </w:r>
            <w:proofErr w:type="spellEnd"/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имени  Героя </w:t>
            </w:r>
            <w:r w:rsid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Советского Союза Тарана Г.А. ле</w:t>
            </w: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тного училища гражданской авиации – филиала федерального государственного бюджетного образовательного учреждения высшего образования «Ульяновский институт гражданской авиации имени Главного маршала авиации Б.П. Бугаева»</w:t>
            </w:r>
          </w:p>
        </w:tc>
      </w:tr>
      <w:tr w:rsidR="0033662B" w:rsidRPr="005C3A09" w:rsidTr="005C3A09">
        <w:tc>
          <w:tcPr>
            <w:tcW w:w="520" w:type="dxa"/>
            <w:tcMar>
              <w:top w:w="0" w:type="dxa"/>
              <w:bottom w:w="0" w:type="dxa"/>
            </w:tcMar>
          </w:tcPr>
          <w:p w:rsidR="0033662B" w:rsidRPr="005C3A09" w:rsidRDefault="0033662B" w:rsidP="0033662B">
            <w:pPr>
              <w:pStyle w:val="ad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2996" w:type="dxa"/>
            <w:tcMar>
              <w:top w:w="0" w:type="dxa"/>
              <w:bottom w:w="0" w:type="dxa"/>
            </w:tcMar>
          </w:tcPr>
          <w:p w:rsidR="0033662B" w:rsidRPr="005C3A09" w:rsidRDefault="0033662B" w:rsidP="0033662B">
            <w:pP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proofErr w:type="spellStart"/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Бухер</w:t>
            </w:r>
            <w:proofErr w:type="spellEnd"/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</w:t>
            </w:r>
          </w:p>
          <w:p w:rsidR="0033662B" w:rsidRPr="005C3A09" w:rsidRDefault="0033662B" w:rsidP="0033662B">
            <w:pP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Виктор Анатольевич</w:t>
            </w:r>
          </w:p>
        </w:tc>
        <w:tc>
          <w:tcPr>
            <w:tcW w:w="5976" w:type="dxa"/>
            <w:tcMar>
              <w:top w:w="0" w:type="dxa"/>
              <w:bottom w:w="0" w:type="dxa"/>
            </w:tcMar>
          </w:tcPr>
          <w:p w:rsidR="0033662B" w:rsidRPr="005C3A09" w:rsidRDefault="0033662B" w:rsidP="005C3A09">
            <w:pP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финансовый директор Общества с ограниченной ответственностью «Завод точного литья»</w:t>
            </w:r>
          </w:p>
        </w:tc>
      </w:tr>
      <w:tr w:rsidR="0033662B" w:rsidRPr="005C3A09" w:rsidTr="005C3A09">
        <w:tc>
          <w:tcPr>
            <w:tcW w:w="520" w:type="dxa"/>
            <w:tcMar>
              <w:top w:w="0" w:type="dxa"/>
              <w:bottom w:w="0" w:type="dxa"/>
            </w:tcMar>
          </w:tcPr>
          <w:p w:rsidR="0033662B" w:rsidRPr="005C3A09" w:rsidRDefault="0033662B" w:rsidP="0033662B">
            <w:pPr>
              <w:pStyle w:val="ad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2996" w:type="dxa"/>
            <w:tcMar>
              <w:top w:w="0" w:type="dxa"/>
              <w:bottom w:w="0" w:type="dxa"/>
            </w:tcMar>
          </w:tcPr>
          <w:p w:rsidR="0033662B" w:rsidRPr="005C3A09" w:rsidRDefault="0033662B" w:rsidP="0033662B">
            <w:pP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proofErr w:type="gramStart"/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Гавриков</w:t>
            </w:r>
            <w:proofErr w:type="gramEnd"/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</w:t>
            </w:r>
          </w:p>
          <w:p w:rsidR="0033662B" w:rsidRPr="005C3A09" w:rsidRDefault="0033662B" w:rsidP="0033662B">
            <w:pP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Николай Григорьевич</w:t>
            </w:r>
          </w:p>
        </w:tc>
        <w:tc>
          <w:tcPr>
            <w:tcW w:w="5976" w:type="dxa"/>
            <w:tcMar>
              <w:top w:w="0" w:type="dxa"/>
              <w:bottom w:w="0" w:type="dxa"/>
            </w:tcMar>
          </w:tcPr>
          <w:p w:rsidR="0033662B" w:rsidRPr="005C3A09" w:rsidRDefault="0033662B" w:rsidP="0033662B">
            <w:pP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председатель Сельскохозяйственного производственного кооператива «Богород</w:t>
            </w:r>
            <w:r w:rsid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и</w:t>
            </w: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цкий»</w:t>
            </w:r>
          </w:p>
        </w:tc>
      </w:tr>
      <w:tr w:rsidR="0033662B" w:rsidRPr="005C3A09" w:rsidTr="005C3A09">
        <w:tc>
          <w:tcPr>
            <w:tcW w:w="520" w:type="dxa"/>
            <w:tcMar>
              <w:top w:w="0" w:type="dxa"/>
              <w:bottom w:w="0" w:type="dxa"/>
            </w:tcMar>
          </w:tcPr>
          <w:p w:rsidR="0033662B" w:rsidRPr="005C3A09" w:rsidRDefault="0033662B" w:rsidP="0033662B">
            <w:pPr>
              <w:pStyle w:val="ad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2996" w:type="dxa"/>
            <w:tcMar>
              <w:top w:w="0" w:type="dxa"/>
              <w:bottom w:w="0" w:type="dxa"/>
            </w:tcMar>
          </w:tcPr>
          <w:p w:rsidR="0033662B" w:rsidRPr="005C3A09" w:rsidRDefault="0033662B" w:rsidP="0033662B">
            <w:pP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proofErr w:type="spellStart"/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Горун</w:t>
            </w:r>
            <w:proofErr w:type="spellEnd"/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</w:t>
            </w:r>
          </w:p>
          <w:p w:rsidR="0033662B" w:rsidRPr="005C3A09" w:rsidRDefault="0033662B" w:rsidP="0033662B">
            <w:pP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Андрей Алексеевич</w:t>
            </w:r>
          </w:p>
        </w:tc>
        <w:tc>
          <w:tcPr>
            <w:tcW w:w="5976" w:type="dxa"/>
            <w:tcMar>
              <w:top w:w="0" w:type="dxa"/>
              <w:bottom w:w="0" w:type="dxa"/>
            </w:tcMar>
          </w:tcPr>
          <w:p w:rsidR="0033662B" w:rsidRPr="005C3A09" w:rsidRDefault="0033662B" w:rsidP="005C3A09">
            <w:pP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начальник </w:t>
            </w:r>
            <w:r w:rsid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В</w:t>
            </w: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агонного ремонтного депо  Сасово – обособленного структурного подразделения Акционерного общества «ОМК Стальной путь»</w:t>
            </w:r>
          </w:p>
        </w:tc>
      </w:tr>
      <w:tr w:rsidR="0033662B" w:rsidRPr="005C3A09" w:rsidTr="005C3A09">
        <w:tc>
          <w:tcPr>
            <w:tcW w:w="520" w:type="dxa"/>
            <w:tcMar>
              <w:top w:w="0" w:type="dxa"/>
              <w:bottom w:w="0" w:type="dxa"/>
            </w:tcMar>
          </w:tcPr>
          <w:p w:rsidR="0033662B" w:rsidRPr="005C3A09" w:rsidRDefault="0033662B" w:rsidP="0033662B">
            <w:pPr>
              <w:pStyle w:val="ad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2996" w:type="dxa"/>
            <w:tcMar>
              <w:top w:w="0" w:type="dxa"/>
              <w:bottom w:w="0" w:type="dxa"/>
            </w:tcMar>
          </w:tcPr>
          <w:p w:rsidR="0033662B" w:rsidRPr="005C3A09" w:rsidRDefault="0033662B" w:rsidP="0033662B">
            <w:pP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Глазков </w:t>
            </w:r>
          </w:p>
          <w:p w:rsidR="0033662B" w:rsidRPr="005C3A09" w:rsidRDefault="0033662B" w:rsidP="0033662B">
            <w:pP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Михаил Васильевич</w:t>
            </w:r>
          </w:p>
        </w:tc>
        <w:tc>
          <w:tcPr>
            <w:tcW w:w="5976" w:type="dxa"/>
            <w:tcMar>
              <w:top w:w="0" w:type="dxa"/>
              <w:bottom w:w="0" w:type="dxa"/>
            </w:tcMar>
          </w:tcPr>
          <w:p w:rsidR="0033662B" w:rsidRPr="005C3A09" w:rsidRDefault="0033662B" w:rsidP="0033662B">
            <w:pP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генеральный директор Акционерного общества «имени генерала Скобелева»</w:t>
            </w:r>
          </w:p>
        </w:tc>
      </w:tr>
      <w:tr w:rsidR="0033662B" w:rsidRPr="005C3A09" w:rsidTr="005C3A09">
        <w:tc>
          <w:tcPr>
            <w:tcW w:w="520" w:type="dxa"/>
            <w:tcMar>
              <w:top w:w="0" w:type="dxa"/>
              <w:bottom w:w="0" w:type="dxa"/>
            </w:tcMar>
          </w:tcPr>
          <w:p w:rsidR="0033662B" w:rsidRPr="005C3A09" w:rsidRDefault="0033662B" w:rsidP="0033662B">
            <w:pPr>
              <w:pStyle w:val="ad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2996" w:type="dxa"/>
            <w:tcMar>
              <w:top w:w="0" w:type="dxa"/>
              <w:bottom w:w="0" w:type="dxa"/>
            </w:tcMar>
          </w:tcPr>
          <w:p w:rsidR="0033662B" w:rsidRPr="005C3A09" w:rsidRDefault="0033662B" w:rsidP="0033662B">
            <w:pP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Гришин </w:t>
            </w:r>
          </w:p>
          <w:p w:rsidR="0033662B" w:rsidRPr="005C3A09" w:rsidRDefault="0033662B" w:rsidP="0033662B">
            <w:pP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Владимир Александрович</w:t>
            </w:r>
          </w:p>
        </w:tc>
        <w:tc>
          <w:tcPr>
            <w:tcW w:w="5976" w:type="dxa"/>
            <w:tcMar>
              <w:top w:w="0" w:type="dxa"/>
              <w:bottom w:w="0" w:type="dxa"/>
            </w:tcMar>
          </w:tcPr>
          <w:p w:rsidR="0033662B" w:rsidRPr="005C3A09" w:rsidRDefault="0033662B" w:rsidP="0033662B">
            <w:pP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директор Общества с ограниченной ответственностью «</w:t>
            </w:r>
            <w:proofErr w:type="spellStart"/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Фасадстройсервис</w:t>
            </w:r>
            <w:proofErr w:type="spellEnd"/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»</w:t>
            </w:r>
          </w:p>
        </w:tc>
      </w:tr>
      <w:tr w:rsidR="0033662B" w:rsidRPr="005C3A09" w:rsidTr="005C3A09">
        <w:tc>
          <w:tcPr>
            <w:tcW w:w="520" w:type="dxa"/>
            <w:tcMar>
              <w:top w:w="0" w:type="dxa"/>
              <w:bottom w:w="0" w:type="dxa"/>
            </w:tcMar>
          </w:tcPr>
          <w:p w:rsidR="0033662B" w:rsidRPr="005C3A09" w:rsidRDefault="0033662B" w:rsidP="0033662B">
            <w:pPr>
              <w:pStyle w:val="ad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2996" w:type="dxa"/>
            <w:tcMar>
              <w:top w:w="0" w:type="dxa"/>
              <w:bottom w:w="0" w:type="dxa"/>
            </w:tcMar>
          </w:tcPr>
          <w:p w:rsidR="0033662B" w:rsidRPr="005C3A09" w:rsidRDefault="0033662B" w:rsidP="0033662B">
            <w:pP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Гришина </w:t>
            </w:r>
          </w:p>
          <w:p w:rsidR="0033662B" w:rsidRPr="005C3A09" w:rsidRDefault="0033662B" w:rsidP="0033662B">
            <w:pP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Наталья Николаевна</w:t>
            </w:r>
          </w:p>
        </w:tc>
        <w:tc>
          <w:tcPr>
            <w:tcW w:w="5976" w:type="dxa"/>
            <w:tcMar>
              <w:top w:w="0" w:type="dxa"/>
              <w:bottom w:w="0" w:type="dxa"/>
            </w:tcMar>
          </w:tcPr>
          <w:p w:rsidR="0033662B" w:rsidRPr="005C3A09" w:rsidRDefault="0033662B" w:rsidP="0033662B">
            <w:pP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директор Государственного бюджетного учреждения культуры Рязанской области «Рязанская областная универсальная научная библиотека имени Горького»</w:t>
            </w:r>
          </w:p>
        </w:tc>
      </w:tr>
      <w:tr w:rsidR="0033662B" w:rsidRPr="005C3A09" w:rsidTr="005C3A09">
        <w:tc>
          <w:tcPr>
            <w:tcW w:w="520" w:type="dxa"/>
            <w:tcMar>
              <w:top w:w="0" w:type="dxa"/>
              <w:bottom w:w="0" w:type="dxa"/>
            </w:tcMar>
          </w:tcPr>
          <w:p w:rsidR="0033662B" w:rsidRPr="005C3A09" w:rsidRDefault="0033662B" w:rsidP="0033662B">
            <w:pPr>
              <w:pStyle w:val="ad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2996" w:type="dxa"/>
            <w:tcMar>
              <w:top w:w="0" w:type="dxa"/>
              <w:bottom w:w="0" w:type="dxa"/>
            </w:tcMar>
          </w:tcPr>
          <w:p w:rsidR="0033662B" w:rsidRPr="005C3A09" w:rsidRDefault="0033662B" w:rsidP="0033662B">
            <w:pP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Данилин </w:t>
            </w:r>
          </w:p>
          <w:p w:rsidR="0033662B" w:rsidRPr="005C3A09" w:rsidRDefault="0033662B" w:rsidP="0033662B">
            <w:pP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Вячеслав Владимирович</w:t>
            </w:r>
          </w:p>
        </w:tc>
        <w:tc>
          <w:tcPr>
            <w:tcW w:w="5976" w:type="dxa"/>
            <w:tcMar>
              <w:top w:w="0" w:type="dxa"/>
              <w:bottom w:w="0" w:type="dxa"/>
            </w:tcMar>
          </w:tcPr>
          <w:p w:rsidR="0033662B" w:rsidRPr="005C3A09" w:rsidRDefault="0033662B" w:rsidP="00B169A6">
            <w:pP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оператор машинного доения Общества </w:t>
            </w:r>
            <w:r w:rsid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с ограниченной ответственностью </w:t>
            </w: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«Рязански</w:t>
            </w:r>
            <w:r w:rsidR="00B169A6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е</w:t>
            </w: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сады»</w:t>
            </w:r>
          </w:p>
        </w:tc>
      </w:tr>
      <w:tr w:rsidR="0033662B" w:rsidRPr="005C3A09" w:rsidTr="005C3A09">
        <w:tc>
          <w:tcPr>
            <w:tcW w:w="520" w:type="dxa"/>
            <w:tcMar>
              <w:top w:w="0" w:type="dxa"/>
              <w:bottom w:w="0" w:type="dxa"/>
            </w:tcMar>
          </w:tcPr>
          <w:p w:rsidR="0033662B" w:rsidRPr="005C3A09" w:rsidRDefault="0033662B" w:rsidP="0033662B">
            <w:pPr>
              <w:pStyle w:val="ad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2996" w:type="dxa"/>
            <w:tcMar>
              <w:top w:w="0" w:type="dxa"/>
              <w:bottom w:w="0" w:type="dxa"/>
            </w:tcMar>
          </w:tcPr>
          <w:p w:rsidR="0033662B" w:rsidRPr="005C3A09" w:rsidRDefault="0033662B" w:rsidP="0033662B">
            <w:pP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Жерновков </w:t>
            </w:r>
          </w:p>
          <w:p w:rsidR="0033662B" w:rsidRPr="005C3A09" w:rsidRDefault="0033662B" w:rsidP="0033662B">
            <w:pP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Дмитрий Александрович</w:t>
            </w:r>
          </w:p>
        </w:tc>
        <w:tc>
          <w:tcPr>
            <w:tcW w:w="5976" w:type="dxa"/>
            <w:tcMar>
              <w:top w:w="0" w:type="dxa"/>
              <w:bottom w:w="0" w:type="dxa"/>
            </w:tcMar>
          </w:tcPr>
          <w:p w:rsidR="0033662B" w:rsidRPr="005C3A09" w:rsidRDefault="0033662B" w:rsidP="0033662B">
            <w:pP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техник-маркшейдер Михайловского филиала Акционерного общества «ЦЕМРОС»</w:t>
            </w:r>
          </w:p>
        </w:tc>
      </w:tr>
      <w:tr w:rsidR="0033662B" w:rsidRPr="005C3A09" w:rsidTr="005C3A09">
        <w:tc>
          <w:tcPr>
            <w:tcW w:w="520" w:type="dxa"/>
            <w:tcMar>
              <w:top w:w="0" w:type="dxa"/>
              <w:bottom w:w="0" w:type="dxa"/>
            </w:tcMar>
          </w:tcPr>
          <w:p w:rsidR="0033662B" w:rsidRPr="005C3A09" w:rsidRDefault="0033662B" w:rsidP="0033662B">
            <w:pPr>
              <w:pStyle w:val="ad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2996" w:type="dxa"/>
            <w:tcMar>
              <w:top w:w="0" w:type="dxa"/>
              <w:bottom w:w="0" w:type="dxa"/>
            </w:tcMar>
          </w:tcPr>
          <w:p w:rsidR="0033662B" w:rsidRPr="005C3A09" w:rsidRDefault="0033662B" w:rsidP="0033662B">
            <w:pP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proofErr w:type="spellStart"/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Земцов</w:t>
            </w:r>
            <w:proofErr w:type="spellEnd"/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</w:t>
            </w:r>
          </w:p>
          <w:p w:rsidR="0033662B" w:rsidRPr="005C3A09" w:rsidRDefault="0033662B" w:rsidP="0033662B">
            <w:pP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Евгений Иванович</w:t>
            </w:r>
          </w:p>
        </w:tc>
        <w:tc>
          <w:tcPr>
            <w:tcW w:w="5976" w:type="dxa"/>
            <w:tcMar>
              <w:top w:w="0" w:type="dxa"/>
              <w:bottom w:w="0" w:type="dxa"/>
            </w:tcMar>
          </w:tcPr>
          <w:p w:rsidR="0033662B" w:rsidRPr="005C3A09" w:rsidRDefault="0033662B" w:rsidP="0033662B">
            <w:pP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бригадир тракторной бригады Колхоза имени Ленина</w:t>
            </w:r>
          </w:p>
        </w:tc>
      </w:tr>
      <w:tr w:rsidR="0033662B" w:rsidRPr="005C3A09" w:rsidTr="005C3A09">
        <w:tc>
          <w:tcPr>
            <w:tcW w:w="520" w:type="dxa"/>
            <w:tcMar>
              <w:top w:w="0" w:type="dxa"/>
              <w:bottom w:w="0" w:type="dxa"/>
            </w:tcMar>
          </w:tcPr>
          <w:p w:rsidR="0033662B" w:rsidRPr="005C3A09" w:rsidRDefault="0033662B" w:rsidP="0033662B">
            <w:pPr>
              <w:pStyle w:val="ad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2996" w:type="dxa"/>
            <w:tcMar>
              <w:top w:w="0" w:type="dxa"/>
              <w:bottom w:w="0" w:type="dxa"/>
            </w:tcMar>
          </w:tcPr>
          <w:p w:rsidR="0033662B" w:rsidRPr="005C3A09" w:rsidRDefault="0033662B" w:rsidP="0033662B">
            <w:pP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Зубов </w:t>
            </w:r>
          </w:p>
          <w:p w:rsidR="0033662B" w:rsidRPr="005C3A09" w:rsidRDefault="0033662B" w:rsidP="0033662B">
            <w:pP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Иван Иванович</w:t>
            </w:r>
          </w:p>
        </w:tc>
        <w:tc>
          <w:tcPr>
            <w:tcW w:w="5976" w:type="dxa"/>
            <w:tcMar>
              <w:top w:w="0" w:type="dxa"/>
              <w:bottom w:w="0" w:type="dxa"/>
            </w:tcMar>
          </w:tcPr>
          <w:p w:rsidR="0033662B" w:rsidRPr="005C3A09" w:rsidRDefault="0033662B" w:rsidP="0033662B">
            <w:pP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мастер участка муниципального бюджетного учреждения «Благоустройство» </w:t>
            </w:r>
            <w:proofErr w:type="spellStart"/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Скопинского</w:t>
            </w:r>
            <w:proofErr w:type="spellEnd"/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муниципального округа Рязанской области</w:t>
            </w:r>
          </w:p>
        </w:tc>
      </w:tr>
      <w:tr w:rsidR="0033662B" w:rsidRPr="005C3A09" w:rsidTr="005C3A09">
        <w:tc>
          <w:tcPr>
            <w:tcW w:w="520" w:type="dxa"/>
            <w:tcMar>
              <w:top w:w="0" w:type="dxa"/>
              <w:bottom w:w="0" w:type="dxa"/>
            </w:tcMar>
          </w:tcPr>
          <w:p w:rsidR="0033662B" w:rsidRPr="005C3A09" w:rsidRDefault="0033662B" w:rsidP="0033662B">
            <w:pPr>
              <w:pStyle w:val="ad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2996" w:type="dxa"/>
            <w:tcMar>
              <w:top w:w="0" w:type="dxa"/>
              <w:bottom w:w="0" w:type="dxa"/>
            </w:tcMar>
          </w:tcPr>
          <w:p w:rsidR="0033662B" w:rsidRPr="005C3A09" w:rsidRDefault="0033662B" w:rsidP="0033662B">
            <w:pP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Калинина </w:t>
            </w:r>
          </w:p>
          <w:p w:rsidR="0033662B" w:rsidRPr="005C3A09" w:rsidRDefault="0033662B" w:rsidP="0033662B">
            <w:pP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Елена Михайловна</w:t>
            </w:r>
          </w:p>
          <w:p w:rsidR="0033662B" w:rsidRPr="005C3A09" w:rsidRDefault="0033662B" w:rsidP="0033662B">
            <w:pP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5976" w:type="dxa"/>
            <w:tcMar>
              <w:top w:w="0" w:type="dxa"/>
              <w:bottom w:w="0" w:type="dxa"/>
            </w:tcMar>
          </w:tcPr>
          <w:p w:rsidR="005C3A09" w:rsidRDefault="0033662B" w:rsidP="0033662B">
            <w:pP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врач-травматолог-ортопед консультативно-диагностического отделения, кабинета травматолога-ортопеда Государственного бюджетного учреждения Рязанской области «Городская детская </w:t>
            </w:r>
          </w:p>
          <w:p w:rsidR="0033662B" w:rsidRPr="005C3A09" w:rsidRDefault="0033662B" w:rsidP="0033662B">
            <w:pP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поликлиника № 2»  </w:t>
            </w:r>
          </w:p>
        </w:tc>
      </w:tr>
      <w:tr w:rsidR="0033662B" w:rsidRPr="005C3A09" w:rsidTr="005C3A09">
        <w:tc>
          <w:tcPr>
            <w:tcW w:w="520" w:type="dxa"/>
            <w:tcMar>
              <w:top w:w="0" w:type="dxa"/>
              <w:bottom w:w="0" w:type="dxa"/>
            </w:tcMar>
          </w:tcPr>
          <w:p w:rsidR="0033662B" w:rsidRPr="005C3A09" w:rsidRDefault="0033662B" w:rsidP="0033662B">
            <w:pPr>
              <w:pStyle w:val="ad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2996" w:type="dxa"/>
            <w:tcMar>
              <w:top w:w="0" w:type="dxa"/>
              <w:bottom w:w="0" w:type="dxa"/>
            </w:tcMar>
          </w:tcPr>
          <w:p w:rsidR="0033662B" w:rsidRPr="005C3A09" w:rsidRDefault="0033662B" w:rsidP="0033662B">
            <w:pP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Катков </w:t>
            </w:r>
          </w:p>
          <w:p w:rsidR="0033662B" w:rsidRPr="005C3A09" w:rsidRDefault="0033662B" w:rsidP="0033662B">
            <w:pP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Максим Алексеевич</w:t>
            </w:r>
          </w:p>
        </w:tc>
        <w:tc>
          <w:tcPr>
            <w:tcW w:w="5976" w:type="dxa"/>
            <w:tcMar>
              <w:top w:w="0" w:type="dxa"/>
              <w:bottom w:w="0" w:type="dxa"/>
            </w:tcMar>
          </w:tcPr>
          <w:p w:rsidR="0033662B" w:rsidRPr="005C3A09" w:rsidRDefault="0033662B" w:rsidP="0033662B">
            <w:pP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старший специалист по работе с молодежью государственного бюджетного учреждения Рязанской области «Центр гражданского </w:t>
            </w:r>
          </w:p>
          <w:p w:rsidR="0033662B" w:rsidRPr="005C3A09" w:rsidRDefault="0033662B" w:rsidP="0033662B">
            <w:pP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и военно-патриотического воспитания молодежи»</w:t>
            </w:r>
          </w:p>
        </w:tc>
      </w:tr>
      <w:tr w:rsidR="0033662B" w:rsidRPr="005C3A09" w:rsidTr="005C3A09">
        <w:tc>
          <w:tcPr>
            <w:tcW w:w="520" w:type="dxa"/>
            <w:tcMar>
              <w:top w:w="0" w:type="dxa"/>
              <w:bottom w:w="0" w:type="dxa"/>
            </w:tcMar>
          </w:tcPr>
          <w:p w:rsidR="0033662B" w:rsidRPr="005C3A09" w:rsidRDefault="0033662B" w:rsidP="0033662B">
            <w:pPr>
              <w:pStyle w:val="ad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2996" w:type="dxa"/>
            <w:tcMar>
              <w:top w:w="0" w:type="dxa"/>
              <w:bottom w:w="0" w:type="dxa"/>
            </w:tcMar>
          </w:tcPr>
          <w:p w:rsidR="0033662B" w:rsidRPr="005C3A09" w:rsidRDefault="0033662B" w:rsidP="0033662B">
            <w:pP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Каширский </w:t>
            </w:r>
          </w:p>
          <w:p w:rsidR="0033662B" w:rsidRPr="005C3A09" w:rsidRDefault="0033662B" w:rsidP="0033662B">
            <w:pP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Виталий Николаевич</w:t>
            </w:r>
          </w:p>
        </w:tc>
        <w:tc>
          <w:tcPr>
            <w:tcW w:w="5976" w:type="dxa"/>
            <w:tcMar>
              <w:top w:w="0" w:type="dxa"/>
              <w:bottom w:w="0" w:type="dxa"/>
            </w:tcMar>
          </w:tcPr>
          <w:p w:rsidR="0033662B" w:rsidRPr="005C3A09" w:rsidRDefault="0033662B" w:rsidP="0033662B">
            <w:pP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директор Общества с ограниченной ответственностью «Ряжская МТС»</w:t>
            </w:r>
          </w:p>
        </w:tc>
      </w:tr>
      <w:tr w:rsidR="0033662B" w:rsidRPr="005C3A09" w:rsidTr="005C3A09">
        <w:tc>
          <w:tcPr>
            <w:tcW w:w="520" w:type="dxa"/>
            <w:tcMar>
              <w:top w:w="0" w:type="dxa"/>
              <w:bottom w:w="0" w:type="dxa"/>
            </w:tcMar>
          </w:tcPr>
          <w:p w:rsidR="0033662B" w:rsidRPr="005C3A09" w:rsidRDefault="0033662B" w:rsidP="0033662B">
            <w:pPr>
              <w:pStyle w:val="ad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2996" w:type="dxa"/>
            <w:tcMar>
              <w:top w:w="0" w:type="dxa"/>
              <w:bottom w:w="0" w:type="dxa"/>
            </w:tcMar>
          </w:tcPr>
          <w:p w:rsidR="0033662B" w:rsidRPr="005C3A09" w:rsidRDefault="0033662B" w:rsidP="0033662B">
            <w:pP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Квашнин </w:t>
            </w:r>
          </w:p>
          <w:p w:rsidR="0033662B" w:rsidRPr="005C3A09" w:rsidRDefault="0033662B" w:rsidP="0033662B">
            <w:pP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Игорь Васильевич</w:t>
            </w:r>
          </w:p>
        </w:tc>
        <w:tc>
          <w:tcPr>
            <w:tcW w:w="5976" w:type="dxa"/>
            <w:tcMar>
              <w:top w:w="0" w:type="dxa"/>
              <w:bottom w:w="0" w:type="dxa"/>
            </w:tcMar>
          </w:tcPr>
          <w:p w:rsidR="0033662B" w:rsidRPr="005C3A09" w:rsidRDefault="0033662B" w:rsidP="0033662B">
            <w:pP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директор Общества с ограниченной ответственностью Клуб</w:t>
            </w:r>
            <w:r w:rsid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а</w:t>
            </w: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альпинистов «Ирбис»</w:t>
            </w:r>
          </w:p>
        </w:tc>
      </w:tr>
      <w:tr w:rsidR="0033662B" w:rsidRPr="005C3A09" w:rsidTr="005C3A09">
        <w:tc>
          <w:tcPr>
            <w:tcW w:w="520" w:type="dxa"/>
            <w:tcMar>
              <w:top w:w="0" w:type="dxa"/>
              <w:bottom w:w="0" w:type="dxa"/>
            </w:tcMar>
          </w:tcPr>
          <w:p w:rsidR="0033662B" w:rsidRPr="005C3A09" w:rsidRDefault="0033662B" w:rsidP="0033662B">
            <w:pPr>
              <w:pStyle w:val="ad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2996" w:type="dxa"/>
            <w:tcMar>
              <w:top w:w="0" w:type="dxa"/>
              <w:bottom w:w="0" w:type="dxa"/>
            </w:tcMar>
          </w:tcPr>
          <w:p w:rsidR="0033662B" w:rsidRPr="005C3A09" w:rsidRDefault="0033662B" w:rsidP="0033662B">
            <w:pP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proofErr w:type="spellStart"/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Коликова</w:t>
            </w:r>
            <w:proofErr w:type="spellEnd"/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br/>
              <w:t>Александра Ивановна</w:t>
            </w:r>
          </w:p>
        </w:tc>
        <w:tc>
          <w:tcPr>
            <w:tcW w:w="5976" w:type="dxa"/>
            <w:tcMar>
              <w:top w:w="0" w:type="dxa"/>
              <w:bottom w:w="0" w:type="dxa"/>
            </w:tcMar>
          </w:tcPr>
          <w:p w:rsidR="0033662B" w:rsidRPr="005C3A09" w:rsidRDefault="0033662B" w:rsidP="0033662B">
            <w:pP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учитель начальных классов муниципального бюджетного общеобразовательного учреждения «Школа № 22»</w:t>
            </w:r>
          </w:p>
        </w:tc>
      </w:tr>
      <w:tr w:rsidR="0033662B" w:rsidRPr="005C3A09" w:rsidTr="005C3A09">
        <w:tc>
          <w:tcPr>
            <w:tcW w:w="520" w:type="dxa"/>
            <w:tcMar>
              <w:top w:w="0" w:type="dxa"/>
              <w:bottom w:w="0" w:type="dxa"/>
            </w:tcMar>
          </w:tcPr>
          <w:p w:rsidR="0033662B" w:rsidRPr="005C3A09" w:rsidRDefault="0033662B" w:rsidP="0033662B">
            <w:pPr>
              <w:pStyle w:val="ad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2996" w:type="dxa"/>
            <w:tcMar>
              <w:top w:w="0" w:type="dxa"/>
              <w:bottom w:w="0" w:type="dxa"/>
            </w:tcMar>
          </w:tcPr>
          <w:p w:rsidR="0033662B" w:rsidRPr="005C3A09" w:rsidRDefault="0033662B" w:rsidP="0033662B">
            <w:pP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Лебедева </w:t>
            </w:r>
          </w:p>
          <w:p w:rsidR="0033662B" w:rsidRPr="005C3A09" w:rsidRDefault="0033662B" w:rsidP="0033662B">
            <w:pP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Инна Николаевна</w:t>
            </w:r>
          </w:p>
        </w:tc>
        <w:tc>
          <w:tcPr>
            <w:tcW w:w="5976" w:type="dxa"/>
            <w:tcMar>
              <w:top w:w="0" w:type="dxa"/>
              <w:bottom w:w="0" w:type="dxa"/>
            </w:tcMar>
          </w:tcPr>
          <w:p w:rsidR="0033662B" w:rsidRPr="005C3A09" w:rsidRDefault="0033662B" w:rsidP="005C3A09">
            <w:pP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главный врач  Государственного бюджетного учреждения Рязанской области «Областная детская клиническая больница имени Н.В. Дмитриевой»</w:t>
            </w:r>
          </w:p>
        </w:tc>
      </w:tr>
      <w:tr w:rsidR="0033662B" w:rsidRPr="005C3A09" w:rsidTr="005C3A09">
        <w:tc>
          <w:tcPr>
            <w:tcW w:w="520" w:type="dxa"/>
            <w:tcMar>
              <w:top w:w="0" w:type="dxa"/>
              <w:bottom w:w="0" w:type="dxa"/>
            </w:tcMar>
          </w:tcPr>
          <w:p w:rsidR="0033662B" w:rsidRPr="005C3A09" w:rsidRDefault="0033662B" w:rsidP="0033662B">
            <w:pPr>
              <w:pStyle w:val="ad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2996" w:type="dxa"/>
            <w:tcMar>
              <w:top w:w="0" w:type="dxa"/>
              <w:bottom w:w="0" w:type="dxa"/>
            </w:tcMar>
          </w:tcPr>
          <w:p w:rsidR="0033662B" w:rsidRPr="005C3A09" w:rsidRDefault="0033662B" w:rsidP="0033662B">
            <w:pP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Макаров </w:t>
            </w:r>
          </w:p>
          <w:p w:rsidR="0033662B" w:rsidRPr="005C3A09" w:rsidRDefault="0033662B" w:rsidP="0033662B">
            <w:pP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Андрей Евгеньевич</w:t>
            </w:r>
          </w:p>
        </w:tc>
        <w:tc>
          <w:tcPr>
            <w:tcW w:w="5976" w:type="dxa"/>
            <w:tcMar>
              <w:top w:w="0" w:type="dxa"/>
              <w:bottom w:w="0" w:type="dxa"/>
            </w:tcMar>
          </w:tcPr>
          <w:p w:rsidR="0033662B" w:rsidRPr="005C3A09" w:rsidRDefault="0033662B" w:rsidP="0033662B">
            <w:pP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тракторист-машинист Общества </w:t>
            </w: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br/>
              <w:t>с ограниченной ответственностью «Рассвет»</w:t>
            </w:r>
          </w:p>
        </w:tc>
      </w:tr>
      <w:tr w:rsidR="0033662B" w:rsidRPr="005C3A09" w:rsidTr="005C3A09">
        <w:tc>
          <w:tcPr>
            <w:tcW w:w="520" w:type="dxa"/>
            <w:tcMar>
              <w:top w:w="0" w:type="dxa"/>
              <w:bottom w:w="0" w:type="dxa"/>
            </w:tcMar>
          </w:tcPr>
          <w:p w:rsidR="0033662B" w:rsidRPr="005C3A09" w:rsidRDefault="0033662B" w:rsidP="0033662B">
            <w:pPr>
              <w:pStyle w:val="ad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2996" w:type="dxa"/>
            <w:tcMar>
              <w:top w:w="0" w:type="dxa"/>
              <w:bottom w:w="0" w:type="dxa"/>
            </w:tcMar>
          </w:tcPr>
          <w:p w:rsidR="0033662B" w:rsidRPr="005C3A09" w:rsidRDefault="0033662B" w:rsidP="0033662B">
            <w:pP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Маркина </w:t>
            </w:r>
          </w:p>
          <w:p w:rsidR="0033662B" w:rsidRPr="005C3A09" w:rsidRDefault="0033662B" w:rsidP="0033662B">
            <w:pP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Марина Николаевна</w:t>
            </w:r>
          </w:p>
        </w:tc>
        <w:tc>
          <w:tcPr>
            <w:tcW w:w="5976" w:type="dxa"/>
            <w:tcMar>
              <w:top w:w="0" w:type="dxa"/>
              <w:bottom w:w="0" w:type="dxa"/>
            </w:tcMar>
          </w:tcPr>
          <w:p w:rsidR="0033662B" w:rsidRPr="005C3A09" w:rsidRDefault="0033662B" w:rsidP="0033662B">
            <w:pP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монтажница радиоэлектронной аппаратуры </w:t>
            </w: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br/>
              <w:t>и приборов 5 разряда  акционерного общества «</w:t>
            </w:r>
            <w:proofErr w:type="spellStart"/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Елатомский</w:t>
            </w:r>
            <w:proofErr w:type="spellEnd"/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приборный завод»</w:t>
            </w:r>
          </w:p>
        </w:tc>
      </w:tr>
      <w:tr w:rsidR="0033662B" w:rsidRPr="005C3A09" w:rsidTr="005C3A09">
        <w:tc>
          <w:tcPr>
            <w:tcW w:w="520" w:type="dxa"/>
            <w:tcMar>
              <w:top w:w="0" w:type="dxa"/>
              <w:bottom w:w="0" w:type="dxa"/>
            </w:tcMar>
          </w:tcPr>
          <w:p w:rsidR="0033662B" w:rsidRPr="005C3A09" w:rsidRDefault="0033662B" w:rsidP="005C3A09">
            <w:pPr>
              <w:pStyle w:val="ad"/>
              <w:numPr>
                <w:ilvl w:val="0"/>
                <w:numId w:val="7"/>
              </w:numPr>
              <w:spacing w:line="235" w:lineRule="auto"/>
              <w:ind w:left="0" w:firstLine="0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2996" w:type="dxa"/>
            <w:tcMar>
              <w:top w:w="0" w:type="dxa"/>
              <w:bottom w:w="0" w:type="dxa"/>
            </w:tcMar>
          </w:tcPr>
          <w:p w:rsidR="005C3A09" w:rsidRDefault="0033662B" w:rsidP="005C3A09">
            <w:pPr>
              <w:spacing w:line="235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Мокроусова </w:t>
            </w:r>
          </w:p>
          <w:p w:rsidR="0033662B" w:rsidRPr="005C3A09" w:rsidRDefault="0033662B" w:rsidP="005C3A09">
            <w:pPr>
              <w:spacing w:line="235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spacing w:val="-2"/>
                <w:sz w:val="26"/>
                <w:szCs w:val="26"/>
              </w:rPr>
              <w:t>Александра Николаевна</w:t>
            </w:r>
          </w:p>
        </w:tc>
        <w:tc>
          <w:tcPr>
            <w:tcW w:w="5976" w:type="dxa"/>
            <w:tcMar>
              <w:top w:w="0" w:type="dxa"/>
              <w:bottom w:w="0" w:type="dxa"/>
            </w:tcMar>
          </w:tcPr>
          <w:p w:rsidR="0033662B" w:rsidRPr="005C3A09" w:rsidRDefault="0033662B" w:rsidP="005C3A09">
            <w:pPr>
              <w:spacing w:line="235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spacing w:val="-2"/>
                <w:sz w:val="26"/>
                <w:szCs w:val="26"/>
              </w:rPr>
              <w:t>обучающаяся отделения плавания Государственного автономного учреждения дополнительного образования Рязанской области «Спортивная школа «Старт»</w:t>
            </w:r>
          </w:p>
        </w:tc>
      </w:tr>
      <w:tr w:rsidR="0033662B" w:rsidRPr="005C3A09" w:rsidTr="005C3A09">
        <w:tc>
          <w:tcPr>
            <w:tcW w:w="520" w:type="dxa"/>
            <w:tcMar>
              <w:top w:w="0" w:type="dxa"/>
              <w:bottom w:w="0" w:type="dxa"/>
            </w:tcMar>
          </w:tcPr>
          <w:p w:rsidR="0033662B" w:rsidRPr="005C3A09" w:rsidRDefault="0033662B" w:rsidP="005C3A09">
            <w:pPr>
              <w:pStyle w:val="ad"/>
              <w:numPr>
                <w:ilvl w:val="0"/>
                <w:numId w:val="7"/>
              </w:numPr>
              <w:spacing w:line="235" w:lineRule="auto"/>
              <w:ind w:left="0" w:firstLine="0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2996" w:type="dxa"/>
            <w:tcMar>
              <w:top w:w="0" w:type="dxa"/>
              <w:bottom w:w="0" w:type="dxa"/>
            </w:tcMar>
          </w:tcPr>
          <w:p w:rsidR="0033662B" w:rsidRPr="005C3A09" w:rsidRDefault="0033662B" w:rsidP="005C3A09">
            <w:pPr>
              <w:spacing w:line="235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  <w:proofErr w:type="spellStart"/>
            <w:r w:rsidRPr="005C3A09">
              <w:rPr>
                <w:rFonts w:ascii="Times New Roman" w:hAnsi="Times New Roman"/>
                <w:spacing w:val="-2"/>
                <w:sz w:val="26"/>
                <w:szCs w:val="26"/>
              </w:rPr>
              <w:t>Митрянин</w:t>
            </w:r>
            <w:proofErr w:type="spellEnd"/>
            <w:r w:rsidRPr="005C3A09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</w:t>
            </w:r>
          </w:p>
          <w:p w:rsidR="0033662B" w:rsidRPr="005C3A09" w:rsidRDefault="0033662B" w:rsidP="005C3A09">
            <w:pPr>
              <w:spacing w:line="235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spacing w:val="-2"/>
                <w:sz w:val="26"/>
                <w:szCs w:val="26"/>
              </w:rPr>
              <w:t>Олег Олегович</w:t>
            </w:r>
          </w:p>
        </w:tc>
        <w:tc>
          <w:tcPr>
            <w:tcW w:w="5976" w:type="dxa"/>
            <w:tcMar>
              <w:top w:w="0" w:type="dxa"/>
              <w:bottom w:w="0" w:type="dxa"/>
            </w:tcMar>
          </w:tcPr>
          <w:p w:rsidR="0033662B" w:rsidRPr="005C3A09" w:rsidRDefault="0033662B" w:rsidP="005C3A09">
            <w:pPr>
              <w:spacing w:line="235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spacing w:val="-2"/>
                <w:sz w:val="26"/>
                <w:szCs w:val="26"/>
              </w:rPr>
              <w:t>главный металлург Общества с ограниченной ответственностью «</w:t>
            </w:r>
            <w:proofErr w:type="spellStart"/>
            <w:r w:rsidRPr="005C3A09">
              <w:rPr>
                <w:rFonts w:ascii="Times New Roman" w:hAnsi="Times New Roman"/>
                <w:spacing w:val="-2"/>
                <w:sz w:val="26"/>
                <w:szCs w:val="26"/>
              </w:rPr>
              <w:t>Сасовский</w:t>
            </w:r>
            <w:proofErr w:type="spellEnd"/>
            <w:r w:rsidRPr="005C3A09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литейный завод»</w:t>
            </w:r>
          </w:p>
        </w:tc>
      </w:tr>
      <w:tr w:rsidR="0033662B" w:rsidRPr="005C3A09" w:rsidTr="005C3A09">
        <w:tc>
          <w:tcPr>
            <w:tcW w:w="520" w:type="dxa"/>
            <w:tcMar>
              <w:top w:w="0" w:type="dxa"/>
              <w:bottom w:w="0" w:type="dxa"/>
            </w:tcMar>
          </w:tcPr>
          <w:p w:rsidR="0033662B" w:rsidRPr="005C3A09" w:rsidRDefault="0033662B" w:rsidP="005C3A09">
            <w:pPr>
              <w:pStyle w:val="ad"/>
              <w:numPr>
                <w:ilvl w:val="0"/>
                <w:numId w:val="7"/>
              </w:numPr>
              <w:spacing w:line="235" w:lineRule="auto"/>
              <w:ind w:left="0" w:firstLine="0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2996" w:type="dxa"/>
            <w:tcMar>
              <w:top w:w="0" w:type="dxa"/>
              <w:bottom w:w="0" w:type="dxa"/>
            </w:tcMar>
          </w:tcPr>
          <w:p w:rsidR="0033662B" w:rsidRPr="005C3A09" w:rsidRDefault="0033662B" w:rsidP="005C3A09">
            <w:pPr>
              <w:spacing w:line="235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  <w:proofErr w:type="spellStart"/>
            <w:r w:rsidRPr="005C3A09">
              <w:rPr>
                <w:rFonts w:ascii="Times New Roman" w:hAnsi="Times New Roman"/>
                <w:spacing w:val="-2"/>
                <w:sz w:val="26"/>
                <w:szCs w:val="26"/>
              </w:rPr>
              <w:t>Мерзлова</w:t>
            </w:r>
            <w:proofErr w:type="spellEnd"/>
            <w:r w:rsidRPr="005C3A09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</w:t>
            </w:r>
          </w:p>
          <w:p w:rsidR="0033662B" w:rsidRPr="005C3A09" w:rsidRDefault="0033662B" w:rsidP="005C3A09">
            <w:pPr>
              <w:spacing w:line="235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spacing w:val="-2"/>
                <w:sz w:val="26"/>
                <w:szCs w:val="26"/>
              </w:rPr>
              <w:t>Ксения Вячеславовна</w:t>
            </w:r>
          </w:p>
        </w:tc>
        <w:tc>
          <w:tcPr>
            <w:tcW w:w="5976" w:type="dxa"/>
            <w:tcMar>
              <w:top w:w="0" w:type="dxa"/>
              <w:bottom w:w="0" w:type="dxa"/>
            </w:tcMar>
          </w:tcPr>
          <w:p w:rsidR="0033662B" w:rsidRPr="005C3A09" w:rsidRDefault="0033662B" w:rsidP="005C3A09">
            <w:pPr>
              <w:spacing w:line="235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spacing w:val="-2"/>
                <w:sz w:val="26"/>
                <w:szCs w:val="26"/>
              </w:rPr>
              <w:t>учитель истории, обществознания и английского языка Муниципального бюджетного общеобразовательного учреждения «Михайловская средняя общеобразовательная школа № 1» Михайловского муниципального округа Рязанской области</w:t>
            </w:r>
          </w:p>
        </w:tc>
      </w:tr>
      <w:tr w:rsidR="0033662B" w:rsidRPr="005C3A09" w:rsidTr="005C3A09">
        <w:tc>
          <w:tcPr>
            <w:tcW w:w="520" w:type="dxa"/>
            <w:tcMar>
              <w:top w:w="0" w:type="dxa"/>
              <w:bottom w:w="0" w:type="dxa"/>
            </w:tcMar>
          </w:tcPr>
          <w:p w:rsidR="0033662B" w:rsidRPr="005C3A09" w:rsidRDefault="0033662B" w:rsidP="005C3A09">
            <w:pPr>
              <w:pStyle w:val="ad"/>
              <w:numPr>
                <w:ilvl w:val="0"/>
                <w:numId w:val="7"/>
              </w:numPr>
              <w:spacing w:line="235" w:lineRule="auto"/>
              <w:ind w:left="0" w:firstLine="0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2996" w:type="dxa"/>
            <w:tcMar>
              <w:top w:w="0" w:type="dxa"/>
              <w:bottom w:w="0" w:type="dxa"/>
            </w:tcMar>
          </w:tcPr>
          <w:p w:rsidR="0033662B" w:rsidRPr="005C3A09" w:rsidRDefault="0033662B" w:rsidP="005C3A09">
            <w:pPr>
              <w:spacing w:line="235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  <w:proofErr w:type="spellStart"/>
            <w:r w:rsidRPr="005C3A09">
              <w:rPr>
                <w:rFonts w:ascii="Times New Roman" w:hAnsi="Times New Roman"/>
                <w:spacing w:val="-2"/>
                <w:sz w:val="26"/>
                <w:szCs w:val="26"/>
              </w:rPr>
              <w:t>Мысин</w:t>
            </w:r>
            <w:proofErr w:type="spellEnd"/>
            <w:r w:rsidRPr="005C3A09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</w:t>
            </w:r>
          </w:p>
          <w:p w:rsidR="0033662B" w:rsidRPr="005C3A09" w:rsidRDefault="0033662B" w:rsidP="005C3A09">
            <w:pPr>
              <w:spacing w:line="235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spacing w:val="-2"/>
                <w:sz w:val="26"/>
                <w:szCs w:val="26"/>
              </w:rPr>
              <w:t>Сергей Петрович</w:t>
            </w:r>
          </w:p>
        </w:tc>
        <w:tc>
          <w:tcPr>
            <w:tcW w:w="5976" w:type="dxa"/>
            <w:tcMar>
              <w:top w:w="0" w:type="dxa"/>
              <w:bottom w:w="0" w:type="dxa"/>
            </w:tcMar>
          </w:tcPr>
          <w:p w:rsidR="0033662B" w:rsidRPr="005C3A09" w:rsidRDefault="0033662B" w:rsidP="005C3A09">
            <w:pPr>
              <w:spacing w:line="235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генеральный директор Общества </w:t>
            </w:r>
            <w:r w:rsidRPr="005C3A09">
              <w:rPr>
                <w:rFonts w:ascii="Times New Roman" w:hAnsi="Times New Roman"/>
                <w:spacing w:val="-2"/>
                <w:sz w:val="26"/>
                <w:szCs w:val="26"/>
              </w:rPr>
              <w:br/>
              <w:t>с ограниченной ответственностью «СПК имени Куйбышева»</w:t>
            </w:r>
          </w:p>
        </w:tc>
      </w:tr>
      <w:tr w:rsidR="0033662B" w:rsidRPr="005C3A09" w:rsidTr="005C3A09">
        <w:tc>
          <w:tcPr>
            <w:tcW w:w="520" w:type="dxa"/>
            <w:tcMar>
              <w:top w:w="0" w:type="dxa"/>
              <w:bottom w:w="0" w:type="dxa"/>
            </w:tcMar>
          </w:tcPr>
          <w:p w:rsidR="0033662B" w:rsidRPr="005C3A09" w:rsidRDefault="0033662B" w:rsidP="005C3A09">
            <w:pPr>
              <w:pStyle w:val="ad"/>
              <w:numPr>
                <w:ilvl w:val="0"/>
                <w:numId w:val="7"/>
              </w:numPr>
              <w:spacing w:line="235" w:lineRule="auto"/>
              <w:ind w:left="0" w:firstLine="0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2996" w:type="dxa"/>
            <w:tcMar>
              <w:top w:w="0" w:type="dxa"/>
              <w:bottom w:w="0" w:type="dxa"/>
            </w:tcMar>
          </w:tcPr>
          <w:p w:rsidR="0033662B" w:rsidRPr="005C3A09" w:rsidRDefault="0033662B" w:rsidP="005C3A09">
            <w:pPr>
              <w:spacing w:line="235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Никитина </w:t>
            </w:r>
          </w:p>
          <w:p w:rsidR="0033662B" w:rsidRPr="005C3A09" w:rsidRDefault="0033662B" w:rsidP="005C3A09">
            <w:pPr>
              <w:spacing w:line="235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spacing w:val="-2"/>
                <w:sz w:val="26"/>
                <w:szCs w:val="26"/>
              </w:rPr>
              <w:t>Татьяна Михайловна</w:t>
            </w:r>
          </w:p>
        </w:tc>
        <w:tc>
          <w:tcPr>
            <w:tcW w:w="5976" w:type="dxa"/>
            <w:tcMar>
              <w:top w:w="0" w:type="dxa"/>
              <w:bottom w:w="0" w:type="dxa"/>
            </w:tcMar>
          </w:tcPr>
          <w:p w:rsidR="0033662B" w:rsidRPr="005C3A09" w:rsidRDefault="0033662B" w:rsidP="005C3A09">
            <w:pPr>
              <w:spacing w:line="235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spacing w:val="-2"/>
                <w:sz w:val="26"/>
                <w:szCs w:val="26"/>
              </w:rPr>
              <w:t>заведующий Ленинским фельдшерско-акушерским пунктом – фельдшер Государственного бюджетного учреждения Рязанской области «Александро-Невская центральная районная больница»</w:t>
            </w:r>
          </w:p>
        </w:tc>
      </w:tr>
      <w:tr w:rsidR="0033662B" w:rsidRPr="005C3A09" w:rsidTr="005C3A09">
        <w:tc>
          <w:tcPr>
            <w:tcW w:w="520" w:type="dxa"/>
            <w:tcMar>
              <w:top w:w="0" w:type="dxa"/>
              <w:bottom w:w="0" w:type="dxa"/>
            </w:tcMar>
          </w:tcPr>
          <w:p w:rsidR="0033662B" w:rsidRPr="005C3A09" w:rsidRDefault="0033662B" w:rsidP="005C3A09">
            <w:pPr>
              <w:pStyle w:val="ad"/>
              <w:numPr>
                <w:ilvl w:val="0"/>
                <w:numId w:val="7"/>
              </w:numPr>
              <w:spacing w:line="235" w:lineRule="auto"/>
              <w:ind w:left="0" w:firstLine="0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2996" w:type="dxa"/>
            <w:tcMar>
              <w:top w:w="0" w:type="dxa"/>
              <w:bottom w:w="0" w:type="dxa"/>
            </w:tcMar>
          </w:tcPr>
          <w:p w:rsidR="0033662B" w:rsidRPr="005C3A09" w:rsidRDefault="0033662B" w:rsidP="005C3A09">
            <w:pPr>
              <w:spacing w:line="235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Никишин </w:t>
            </w:r>
          </w:p>
          <w:p w:rsidR="0033662B" w:rsidRPr="005C3A09" w:rsidRDefault="0033662B" w:rsidP="005C3A09">
            <w:pPr>
              <w:spacing w:line="235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spacing w:val="-2"/>
                <w:sz w:val="26"/>
                <w:szCs w:val="26"/>
              </w:rPr>
              <w:t>Алексей Алексеевич</w:t>
            </w:r>
          </w:p>
        </w:tc>
        <w:tc>
          <w:tcPr>
            <w:tcW w:w="5976" w:type="dxa"/>
            <w:tcMar>
              <w:top w:w="0" w:type="dxa"/>
              <w:bottom w:w="0" w:type="dxa"/>
            </w:tcMar>
          </w:tcPr>
          <w:p w:rsidR="0033662B" w:rsidRPr="005C3A09" w:rsidRDefault="0033662B" w:rsidP="005C3A09">
            <w:pPr>
              <w:spacing w:line="235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spacing w:val="-2"/>
                <w:sz w:val="26"/>
                <w:szCs w:val="26"/>
              </w:rPr>
              <w:t>механизатор Акционерного общества «Октябрьское»</w:t>
            </w:r>
          </w:p>
        </w:tc>
      </w:tr>
      <w:tr w:rsidR="0033662B" w:rsidRPr="005C3A09" w:rsidTr="005C3A09">
        <w:tc>
          <w:tcPr>
            <w:tcW w:w="520" w:type="dxa"/>
            <w:tcMar>
              <w:top w:w="0" w:type="dxa"/>
              <w:bottom w:w="0" w:type="dxa"/>
            </w:tcMar>
          </w:tcPr>
          <w:p w:rsidR="0033662B" w:rsidRPr="005C3A09" w:rsidRDefault="0033662B" w:rsidP="005C3A09">
            <w:pPr>
              <w:pStyle w:val="ad"/>
              <w:numPr>
                <w:ilvl w:val="0"/>
                <w:numId w:val="7"/>
              </w:numPr>
              <w:spacing w:line="235" w:lineRule="auto"/>
              <w:ind w:left="0" w:firstLine="0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2996" w:type="dxa"/>
            <w:tcMar>
              <w:top w:w="0" w:type="dxa"/>
              <w:bottom w:w="0" w:type="dxa"/>
            </w:tcMar>
          </w:tcPr>
          <w:p w:rsidR="005C3A09" w:rsidRDefault="0033662B" w:rsidP="005C3A09">
            <w:pPr>
              <w:spacing w:line="235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Осинцева </w:t>
            </w:r>
          </w:p>
          <w:p w:rsidR="0033662B" w:rsidRPr="005C3A09" w:rsidRDefault="0033662B" w:rsidP="005C3A09">
            <w:pPr>
              <w:spacing w:line="235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spacing w:val="-2"/>
                <w:sz w:val="26"/>
                <w:szCs w:val="26"/>
              </w:rPr>
              <w:t>Елена Александровна</w:t>
            </w:r>
          </w:p>
        </w:tc>
        <w:tc>
          <w:tcPr>
            <w:tcW w:w="5976" w:type="dxa"/>
            <w:tcMar>
              <w:top w:w="0" w:type="dxa"/>
              <w:bottom w:w="0" w:type="dxa"/>
            </w:tcMar>
          </w:tcPr>
          <w:p w:rsidR="0033662B" w:rsidRPr="005C3A09" w:rsidRDefault="0033662B" w:rsidP="005C3A09">
            <w:pPr>
              <w:spacing w:line="235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spacing w:val="-2"/>
                <w:sz w:val="26"/>
                <w:szCs w:val="26"/>
              </w:rPr>
              <w:t>ветеринарный врач Общества с ограниченной ответственностью «Малинки»</w:t>
            </w:r>
          </w:p>
        </w:tc>
      </w:tr>
      <w:tr w:rsidR="0033662B" w:rsidRPr="005C3A09" w:rsidTr="005C3A09">
        <w:tc>
          <w:tcPr>
            <w:tcW w:w="520" w:type="dxa"/>
            <w:tcMar>
              <w:top w:w="0" w:type="dxa"/>
              <w:bottom w:w="0" w:type="dxa"/>
            </w:tcMar>
          </w:tcPr>
          <w:p w:rsidR="0033662B" w:rsidRPr="005C3A09" w:rsidRDefault="0033662B" w:rsidP="005C3A09">
            <w:pPr>
              <w:pStyle w:val="ad"/>
              <w:numPr>
                <w:ilvl w:val="0"/>
                <w:numId w:val="7"/>
              </w:numPr>
              <w:spacing w:line="235" w:lineRule="auto"/>
              <w:ind w:left="0" w:firstLine="0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2996" w:type="dxa"/>
            <w:tcMar>
              <w:top w:w="0" w:type="dxa"/>
              <w:bottom w:w="0" w:type="dxa"/>
            </w:tcMar>
          </w:tcPr>
          <w:p w:rsidR="0033662B" w:rsidRPr="005C3A09" w:rsidRDefault="0033662B" w:rsidP="005C3A09">
            <w:pPr>
              <w:spacing w:line="235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Попова </w:t>
            </w:r>
          </w:p>
          <w:p w:rsidR="0033662B" w:rsidRPr="005C3A09" w:rsidRDefault="0033662B" w:rsidP="005C3A09">
            <w:pPr>
              <w:spacing w:line="235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spacing w:val="-2"/>
                <w:sz w:val="26"/>
                <w:szCs w:val="26"/>
              </w:rPr>
              <w:t>Елена Александровна</w:t>
            </w:r>
          </w:p>
        </w:tc>
        <w:tc>
          <w:tcPr>
            <w:tcW w:w="5976" w:type="dxa"/>
            <w:tcMar>
              <w:top w:w="0" w:type="dxa"/>
              <w:bottom w:w="0" w:type="dxa"/>
            </w:tcMar>
          </w:tcPr>
          <w:p w:rsidR="0033662B" w:rsidRPr="005C3A09" w:rsidRDefault="0033662B" w:rsidP="005C3A09">
            <w:pPr>
              <w:spacing w:line="235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spacing w:val="-2"/>
                <w:sz w:val="26"/>
                <w:szCs w:val="26"/>
              </w:rPr>
              <w:t>преподаватель музыкального отделения Муниципального бюджетного учреждения дополнительного образования «</w:t>
            </w:r>
            <w:proofErr w:type="spellStart"/>
            <w:r w:rsidRPr="005C3A09">
              <w:rPr>
                <w:rFonts w:ascii="Times New Roman" w:hAnsi="Times New Roman"/>
                <w:spacing w:val="-2"/>
                <w:sz w:val="26"/>
                <w:szCs w:val="26"/>
              </w:rPr>
              <w:t>Кадомская</w:t>
            </w:r>
            <w:proofErr w:type="spellEnd"/>
            <w:r w:rsidRPr="005C3A09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детская школа искусств» </w:t>
            </w:r>
            <w:proofErr w:type="spellStart"/>
            <w:r w:rsidRPr="005C3A09">
              <w:rPr>
                <w:rFonts w:ascii="Times New Roman" w:hAnsi="Times New Roman"/>
                <w:spacing w:val="-2"/>
                <w:sz w:val="26"/>
                <w:szCs w:val="26"/>
              </w:rPr>
              <w:t>Кадомского</w:t>
            </w:r>
            <w:proofErr w:type="spellEnd"/>
            <w:r w:rsidRPr="005C3A09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муниципального округа Рязанской области</w:t>
            </w:r>
          </w:p>
        </w:tc>
      </w:tr>
      <w:tr w:rsidR="0033662B" w:rsidRPr="005C3A09" w:rsidTr="005C3A09">
        <w:tc>
          <w:tcPr>
            <w:tcW w:w="520" w:type="dxa"/>
            <w:tcMar>
              <w:top w:w="0" w:type="dxa"/>
              <w:bottom w:w="0" w:type="dxa"/>
            </w:tcMar>
          </w:tcPr>
          <w:p w:rsidR="0033662B" w:rsidRPr="005C3A09" w:rsidRDefault="0033662B" w:rsidP="005C3A09">
            <w:pPr>
              <w:pStyle w:val="ad"/>
              <w:numPr>
                <w:ilvl w:val="0"/>
                <w:numId w:val="7"/>
              </w:numPr>
              <w:spacing w:line="235" w:lineRule="auto"/>
              <w:ind w:left="0" w:firstLine="0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2996" w:type="dxa"/>
            <w:tcMar>
              <w:top w:w="0" w:type="dxa"/>
              <w:bottom w:w="0" w:type="dxa"/>
            </w:tcMar>
          </w:tcPr>
          <w:p w:rsidR="0033662B" w:rsidRPr="005C3A09" w:rsidRDefault="0033662B" w:rsidP="005C3A09">
            <w:pPr>
              <w:spacing w:line="235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  <w:proofErr w:type="spellStart"/>
            <w:r w:rsidRPr="005C3A09">
              <w:rPr>
                <w:rFonts w:ascii="Times New Roman" w:hAnsi="Times New Roman"/>
                <w:spacing w:val="-2"/>
                <w:sz w:val="26"/>
                <w:szCs w:val="26"/>
              </w:rPr>
              <w:t>Полозюк</w:t>
            </w:r>
            <w:proofErr w:type="spellEnd"/>
            <w:r w:rsidRPr="005C3A09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</w:t>
            </w:r>
          </w:p>
          <w:p w:rsidR="0033662B" w:rsidRPr="005C3A09" w:rsidRDefault="0033662B" w:rsidP="005C3A09">
            <w:pPr>
              <w:spacing w:line="235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spacing w:val="-2"/>
                <w:sz w:val="26"/>
                <w:szCs w:val="26"/>
              </w:rPr>
              <w:t>Валентина Викторовна</w:t>
            </w:r>
          </w:p>
        </w:tc>
        <w:tc>
          <w:tcPr>
            <w:tcW w:w="5976" w:type="dxa"/>
            <w:tcMar>
              <w:top w:w="0" w:type="dxa"/>
              <w:bottom w:w="0" w:type="dxa"/>
            </w:tcMar>
          </w:tcPr>
          <w:p w:rsidR="0033662B" w:rsidRPr="005C3A09" w:rsidRDefault="0033662B" w:rsidP="005C3A09">
            <w:pPr>
              <w:spacing w:line="235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spacing w:val="-2"/>
                <w:sz w:val="26"/>
                <w:szCs w:val="26"/>
              </w:rPr>
              <w:t>заведующая отделением восстановительной медицины, врач</w:t>
            </w:r>
            <w:r w:rsidR="005C3A09">
              <w:rPr>
                <w:rFonts w:ascii="Times New Roman" w:hAnsi="Times New Roman"/>
                <w:spacing w:val="-2"/>
                <w:sz w:val="26"/>
                <w:szCs w:val="26"/>
              </w:rPr>
              <w:t>-</w:t>
            </w:r>
            <w:r w:rsidRPr="005C3A09">
              <w:rPr>
                <w:rFonts w:ascii="Times New Roman" w:hAnsi="Times New Roman"/>
                <w:spacing w:val="-2"/>
                <w:sz w:val="26"/>
                <w:szCs w:val="26"/>
              </w:rPr>
              <w:t>физиотерапевт Государственного бюджетного учреждения Рязанской области «Городская детская поликлиника № 6»</w:t>
            </w:r>
          </w:p>
        </w:tc>
      </w:tr>
      <w:tr w:rsidR="0033662B" w:rsidRPr="005C3A09" w:rsidTr="005C3A09">
        <w:tc>
          <w:tcPr>
            <w:tcW w:w="520" w:type="dxa"/>
            <w:tcMar>
              <w:top w:w="0" w:type="dxa"/>
              <w:bottom w:w="0" w:type="dxa"/>
            </w:tcMar>
          </w:tcPr>
          <w:p w:rsidR="0033662B" w:rsidRPr="005C3A09" w:rsidRDefault="0033662B" w:rsidP="005C3A09">
            <w:pPr>
              <w:pStyle w:val="ad"/>
              <w:numPr>
                <w:ilvl w:val="0"/>
                <w:numId w:val="7"/>
              </w:numPr>
              <w:spacing w:line="235" w:lineRule="auto"/>
              <w:ind w:left="0" w:firstLine="0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2996" w:type="dxa"/>
            <w:tcMar>
              <w:top w:w="0" w:type="dxa"/>
              <w:bottom w:w="0" w:type="dxa"/>
            </w:tcMar>
          </w:tcPr>
          <w:p w:rsidR="0033662B" w:rsidRPr="005C3A09" w:rsidRDefault="0033662B" w:rsidP="005C3A09">
            <w:pPr>
              <w:spacing w:line="235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  <w:proofErr w:type="spellStart"/>
            <w:r w:rsidRPr="005C3A09">
              <w:rPr>
                <w:rFonts w:ascii="Times New Roman" w:hAnsi="Times New Roman"/>
                <w:spacing w:val="-2"/>
                <w:sz w:val="26"/>
                <w:szCs w:val="26"/>
              </w:rPr>
              <w:t>Полянцева</w:t>
            </w:r>
            <w:proofErr w:type="spellEnd"/>
            <w:r w:rsidRPr="005C3A09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</w:t>
            </w:r>
          </w:p>
          <w:p w:rsidR="0033662B" w:rsidRPr="005C3A09" w:rsidRDefault="0033662B" w:rsidP="005C3A09">
            <w:pPr>
              <w:spacing w:line="235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spacing w:val="-2"/>
                <w:sz w:val="26"/>
                <w:szCs w:val="26"/>
              </w:rPr>
              <w:t>Анжелика Сергеевна</w:t>
            </w:r>
          </w:p>
        </w:tc>
        <w:tc>
          <w:tcPr>
            <w:tcW w:w="5976" w:type="dxa"/>
            <w:tcMar>
              <w:top w:w="0" w:type="dxa"/>
              <w:bottom w:w="0" w:type="dxa"/>
            </w:tcMar>
          </w:tcPr>
          <w:p w:rsidR="0033662B" w:rsidRPr="005C3A09" w:rsidRDefault="0033662B" w:rsidP="00786C77">
            <w:pPr>
              <w:spacing w:line="235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spacing w:val="-2"/>
                <w:sz w:val="26"/>
                <w:szCs w:val="26"/>
              </w:rPr>
              <w:t>заведующий педиатрическим соматическим отделением – врач</w:t>
            </w:r>
            <w:r w:rsidR="00786C77">
              <w:rPr>
                <w:rFonts w:ascii="Times New Roman" w:hAnsi="Times New Roman"/>
                <w:spacing w:val="-2"/>
                <w:sz w:val="26"/>
                <w:szCs w:val="26"/>
              </w:rPr>
              <w:t>-</w:t>
            </w:r>
            <w:r w:rsidRPr="005C3A09">
              <w:rPr>
                <w:rFonts w:ascii="Times New Roman" w:hAnsi="Times New Roman"/>
                <w:spacing w:val="-2"/>
                <w:sz w:val="26"/>
                <w:szCs w:val="26"/>
              </w:rPr>
              <w:t>педиатр Государственного бюджетного учреждения Рязанской области «</w:t>
            </w:r>
            <w:proofErr w:type="spellStart"/>
            <w:r w:rsidRPr="005C3A09">
              <w:rPr>
                <w:rFonts w:ascii="Times New Roman" w:hAnsi="Times New Roman"/>
                <w:spacing w:val="-2"/>
                <w:sz w:val="26"/>
                <w:szCs w:val="26"/>
              </w:rPr>
              <w:t>Скопинская</w:t>
            </w:r>
            <w:proofErr w:type="spellEnd"/>
            <w:r w:rsidRPr="005C3A09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центральная районная больница»</w:t>
            </w:r>
          </w:p>
        </w:tc>
      </w:tr>
      <w:tr w:rsidR="0033662B" w:rsidRPr="005C3A09" w:rsidTr="005C3A09">
        <w:tc>
          <w:tcPr>
            <w:tcW w:w="520" w:type="dxa"/>
            <w:tcMar>
              <w:top w:w="0" w:type="dxa"/>
              <w:bottom w:w="0" w:type="dxa"/>
            </w:tcMar>
          </w:tcPr>
          <w:p w:rsidR="0033662B" w:rsidRPr="005C3A09" w:rsidRDefault="0033662B" w:rsidP="005C3A09">
            <w:pPr>
              <w:pStyle w:val="ad"/>
              <w:numPr>
                <w:ilvl w:val="0"/>
                <w:numId w:val="7"/>
              </w:numPr>
              <w:spacing w:line="235" w:lineRule="auto"/>
              <w:ind w:left="0" w:firstLine="0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2996" w:type="dxa"/>
            <w:tcMar>
              <w:top w:w="0" w:type="dxa"/>
              <w:bottom w:w="0" w:type="dxa"/>
            </w:tcMar>
          </w:tcPr>
          <w:p w:rsidR="0033662B" w:rsidRPr="005C3A09" w:rsidRDefault="0033662B" w:rsidP="005C3A09">
            <w:pPr>
              <w:spacing w:line="235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Рощин </w:t>
            </w:r>
          </w:p>
          <w:p w:rsidR="0033662B" w:rsidRPr="005C3A09" w:rsidRDefault="0033662B" w:rsidP="005C3A09">
            <w:pPr>
              <w:spacing w:line="235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spacing w:val="-2"/>
                <w:sz w:val="26"/>
                <w:szCs w:val="26"/>
              </w:rPr>
              <w:t>Алексей Александрович</w:t>
            </w:r>
          </w:p>
        </w:tc>
        <w:tc>
          <w:tcPr>
            <w:tcW w:w="5976" w:type="dxa"/>
            <w:tcMar>
              <w:top w:w="0" w:type="dxa"/>
              <w:bottom w:w="0" w:type="dxa"/>
            </w:tcMar>
          </w:tcPr>
          <w:p w:rsidR="0033662B" w:rsidRPr="005C3A09" w:rsidRDefault="0033662B" w:rsidP="005C3A09">
            <w:pPr>
              <w:spacing w:line="235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spacing w:val="-2"/>
                <w:sz w:val="26"/>
                <w:szCs w:val="26"/>
              </w:rPr>
              <w:t>генеральный директор Публичного акционерного общества завод</w:t>
            </w:r>
            <w:r w:rsidR="005C3A09">
              <w:rPr>
                <w:rFonts w:ascii="Times New Roman" w:hAnsi="Times New Roman"/>
                <w:spacing w:val="-2"/>
                <w:sz w:val="26"/>
                <w:szCs w:val="26"/>
              </w:rPr>
              <w:t>а</w:t>
            </w:r>
            <w:r w:rsidRPr="005C3A09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«Красное знамя»</w:t>
            </w:r>
          </w:p>
        </w:tc>
      </w:tr>
      <w:tr w:rsidR="0033662B" w:rsidRPr="005C3A09" w:rsidTr="005C3A09">
        <w:tc>
          <w:tcPr>
            <w:tcW w:w="520" w:type="dxa"/>
            <w:tcMar>
              <w:top w:w="0" w:type="dxa"/>
              <w:bottom w:w="0" w:type="dxa"/>
            </w:tcMar>
          </w:tcPr>
          <w:p w:rsidR="0033662B" w:rsidRPr="005C3A09" w:rsidRDefault="0033662B" w:rsidP="005C3A09">
            <w:pPr>
              <w:pStyle w:val="ad"/>
              <w:numPr>
                <w:ilvl w:val="0"/>
                <w:numId w:val="7"/>
              </w:numPr>
              <w:spacing w:line="235" w:lineRule="auto"/>
              <w:ind w:left="0" w:firstLine="0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2996" w:type="dxa"/>
            <w:tcMar>
              <w:top w:w="0" w:type="dxa"/>
              <w:bottom w:w="0" w:type="dxa"/>
            </w:tcMar>
          </w:tcPr>
          <w:p w:rsidR="0033662B" w:rsidRPr="005C3A09" w:rsidRDefault="0033662B" w:rsidP="005C3A09">
            <w:pPr>
              <w:spacing w:line="235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Савкина </w:t>
            </w:r>
          </w:p>
          <w:p w:rsidR="0033662B" w:rsidRPr="005C3A09" w:rsidRDefault="0033662B" w:rsidP="005C3A09">
            <w:pPr>
              <w:spacing w:line="235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spacing w:val="-2"/>
                <w:sz w:val="26"/>
                <w:szCs w:val="26"/>
              </w:rPr>
              <w:t>Ирина Николаевна</w:t>
            </w:r>
          </w:p>
        </w:tc>
        <w:tc>
          <w:tcPr>
            <w:tcW w:w="5976" w:type="dxa"/>
            <w:tcMar>
              <w:top w:w="0" w:type="dxa"/>
              <w:bottom w:w="0" w:type="dxa"/>
            </w:tcMar>
          </w:tcPr>
          <w:p w:rsidR="0033662B" w:rsidRPr="005C3A09" w:rsidRDefault="0033662B" w:rsidP="005C3A09">
            <w:pPr>
              <w:spacing w:line="235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заведующая терапевтическим отделением – врач-терапевт Государственного бюджетного учреждения Рязанской области «Спасская </w:t>
            </w:r>
            <w:r w:rsidR="00B169A6">
              <w:rPr>
                <w:rFonts w:ascii="Times New Roman" w:hAnsi="Times New Roman"/>
                <w:spacing w:val="-2"/>
                <w:sz w:val="26"/>
                <w:szCs w:val="26"/>
              </w:rPr>
              <w:t>р</w:t>
            </w:r>
            <w:r w:rsidRPr="005C3A09">
              <w:rPr>
                <w:rFonts w:ascii="Times New Roman" w:hAnsi="Times New Roman"/>
                <w:spacing w:val="-2"/>
                <w:sz w:val="26"/>
                <w:szCs w:val="26"/>
              </w:rPr>
              <w:t>айонная больница»</w:t>
            </w:r>
          </w:p>
        </w:tc>
      </w:tr>
      <w:tr w:rsidR="0033662B" w:rsidRPr="005C3A09" w:rsidTr="005C3A09">
        <w:tc>
          <w:tcPr>
            <w:tcW w:w="520" w:type="dxa"/>
            <w:tcMar>
              <w:top w:w="0" w:type="dxa"/>
              <w:bottom w:w="0" w:type="dxa"/>
            </w:tcMar>
          </w:tcPr>
          <w:p w:rsidR="0033662B" w:rsidRPr="005C3A09" w:rsidRDefault="0033662B" w:rsidP="005C3A09">
            <w:pPr>
              <w:pStyle w:val="ad"/>
              <w:numPr>
                <w:ilvl w:val="0"/>
                <w:numId w:val="7"/>
              </w:numPr>
              <w:spacing w:line="235" w:lineRule="auto"/>
              <w:ind w:left="0" w:firstLine="0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2996" w:type="dxa"/>
            <w:tcMar>
              <w:top w:w="0" w:type="dxa"/>
              <w:bottom w:w="0" w:type="dxa"/>
            </w:tcMar>
          </w:tcPr>
          <w:p w:rsidR="0033662B" w:rsidRPr="005C3A09" w:rsidRDefault="0033662B" w:rsidP="005C3A09">
            <w:pPr>
              <w:spacing w:line="235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Седов </w:t>
            </w:r>
          </w:p>
          <w:p w:rsidR="0033662B" w:rsidRPr="005C3A09" w:rsidRDefault="0033662B" w:rsidP="005C3A09">
            <w:pPr>
              <w:spacing w:line="235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spacing w:val="-2"/>
                <w:sz w:val="26"/>
                <w:szCs w:val="26"/>
              </w:rPr>
              <w:t>Александр Николаевич</w:t>
            </w:r>
          </w:p>
        </w:tc>
        <w:tc>
          <w:tcPr>
            <w:tcW w:w="5976" w:type="dxa"/>
            <w:tcMar>
              <w:top w:w="0" w:type="dxa"/>
              <w:bottom w:w="0" w:type="dxa"/>
            </w:tcMar>
          </w:tcPr>
          <w:p w:rsidR="0033662B" w:rsidRPr="005C3A09" w:rsidRDefault="0033662B" w:rsidP="005C3A09">
            <w:pPr>
              <w:spacing w:line="235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spacing w:val="-2"/>
                <w:sz w:val="26"/>
                <w:szCs w:val="26"/>
              </w:rPr>
              <w:t>директор государственного бюджетного стационарного учреждения Рязанской области «</w:t>
            </w:r>
            <w:proofErr w:type="spellStart"/>
            <w:r w:rsidRPr="005C3A09">
              <w:rPr>
                <w:rFonts w:ascii="Times New Roman" w:hAnsi="Times New Roman"/>
                <w:spacing w:val="-2"/>
                <w:sz w:val="26"/>
                <w:szCs w:val="26"/>
              </w:rPr>
              <w:t>Елатомский</w:t>
            </w:r>
            <w:proofErr w:type="spellEnd"/>
            <w:r w:rsidRPr="005C3A09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дом социального обслуживания»</w:t>
            </w:r>
          </w:p>
        </w:tc>
      </w:tr>
      <w:tr w:rsidR="0033662B" w:rsidRPr="005C3A09" w:rsidTr="005C3A09">
        <w:tc>
          <w:tcPr>
            <w:tcW w:w="520" w:type="dxa"/>
            <w:tcMar>
              <w:top w:w="0" w:type="dxa"/>
              <w:bottom w:w="0" w:type="dxa"/>
            </w:tcMar>
          </w:tcPr>
          <w:p w:rsidR="0033662B" w:rsidRPr="005C3A09" w:rsidRDefault="0033662B" w:rsidP="005C3A09">
            <w:pPr>
              <w:pStyle w:val="ad"/>
              <w:numPr>
                <w:ilvl w:val="0"/>
                <w:numId w:val="7"/>
              </w:numPr>
              <w:spacing w:line="235" w:lineRule="auto"/>
              <w:ind w:left="0" w:firstLine="0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2996" w:type="dxa"/>
            <w:tcMar>
              <w:top w:w="0" w:type="dxa"/>
              <w:bottom w:w="0" w:type="dxa"/>
            </w:tcMar>
          </w:tcPr>
          <w:p w:rsidR="0033662B" w:rsidRPr="005C3A09" w:rsidRDefault="0033662B" w:rsidP="005C3A09">
            <w:pPr>
              <w:spacing w:line="235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  <w:proofErr w:type="spellStart"/>
            <w:r w:rsidRPr="005C3A09">
              <w:rPr>
                <w:rFonts w:ascii="Times New Roman" w:hAnsi="Times New Roman"/>
                <w:spacing w:val="-2"/>
                <w:sz w:val="26"/>
                <w:szCs w:val="26"/>
              </w:rPr>
              <w:t>Свид</w:t>
            </w:r>
            <w:proofErr w:type="spellEnd"/>
          </w:p>
          <w:p w:rsidR="0033662B" w:rsidRPr="005C3A09" w:rsidRDefault="0033662B" w:rsidP="005C3A09">
            <w:pPr>
              <w:spacing w:line="235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spacing w:val="-2"/>
                <w:sz w:val="26"/>
                <w:szCs w:val="26"/>
              </w:rPr>
              <w:t>Георгий Семенович</w:t>
            </w:r>
          </w:p>
        </w:tc>
        <w:tc>
          <w:tcPr>
            <w:tcW w:w="5976" w:type="dxa"/>
            <w:tcMar>
              <w:top w:w="0" w:type="dxa"/>
              <w:bottom w:w="0" w:type="dxa"/>
            </w:tcMar>
          </w:tcPr>
          <w:p w:rsidR="0033662B" w:rsidRPr="005C3A09" w:rsidRDefault="0033662B" w:rsidP="005C3A09">
            <w:pPr>
              <w:spacing w:line="235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spacing w:val="-2"/>
                <w:sz w:val="26"/>
                <w:szCs w:val="26"/>
              </w:rPr>
              <w:t>генеральный директор Общества с ограниченной ответственностью «Авангард»</w:t>
            </w:r>
          </w:p>
        </w:tc>
      </w:tr>
      <w:tr w:rsidR="0033662B" w:rsidRPr="005C3A09" w:rsidTr="005C3A09">
        <w:tc>
          <w:tcPr>
            <w:tcW w:w="520" w:type="dxa"/>
            <w:tcMar>
              <w:top w:w="0" w:type="dxa"/>
              <w:bottom w:w="0" w:type="dxa"/>
            </w:tcMar>
          </w:tcPr>
          <w:p w:rsidR="0033662B" w:rsidRPr="005C3A09" w:rsidRDefault="0033662B" w:rsidP="005C3A09">
            <w:pPr>
              <w:pStyle w:val="ad"/>
              <w:numPr>
                <w:ilvl w:val="0"/>
                <w:numId w:val="7"/>
              </w:numPr>
              <w:spacing w:line="235" w:lineRule="auto"/>
              <w:ind w:left="0" w:firstLine="0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2996" w:type="dxa"/>
            <w:tcMar>
              <w:top w:w="0" w:type="dxa"/>
              <w:bottom w:w="0" w:type="dxa"/>
            </w:tcMar>
          </w:tcPr>
          <w:p w:rsidR="0033662B" w:rsidRPr="005C3A09" w:rsidRDefault="0033662B" w:rsidP="005C3A09">
            <w:pPr>
              <w:spacing w:line="235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  <w:proofErr w:type="spellStart"/>
            <w:r w:rsidRPr="005C3A09">
              <w:rPr>
                <w:rFonts w:ascii="Times New Roman" w:hAnsi="Times New Roman"/>
                <w:spacing w:val="-2"/>
                <w:sz w:val="26"/>
                <w:szCs w:val="26"/>
              </w:rPr>
              <w:t>Семкин</w:t>
            </w:r>
            <w:proofErr w:type="spellEnd"/>
            <w:r w:rsidRPr="005C3A09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</w:t>
            </w:r>
          </w:p>
          <w:p w:rsidR="0033662B" w:rsidRPr="005C3A09" w:rsidRDefault="0033662B" w:rsidP="005C3A09">
            <w:pPr>
              <w:spacing w:line="235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spacing w:val="-2"/>
                <w:sz w:val="26"/>
                <w:szCs w:val="26"/>
              </w:rPr>
              <w:t>Дмитрий Викторович</w:t>
            </w:r>
          </w:p>
        </w:tc>
        <w:tc>
          <w:tcPr>
            <w:tcW w:w="5976" w:type="dxa"/>
            <w:tcMar>
              <w:top w:w="0" w:type="dxa"/>
              <w:bottom w:w="0" w:type="dxa"/>
            </w:tcMar>
          </w:tcPr>
          <w:p w:rsidR="0033662B" w:rsidRPr="005C3A09" w:rsidRDefault="0033662B" w:rsidP="005C3A09">
            <w:pPr>
              <w:spacing w:line="235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spacing w:val="-2"/>
                <w:sz w:val="26"/>
                <w:szCs w:val="26"/>
              </w:rPr>
              <w:t>директор Общества с ограниченной ответственностью «МЕГАКЛИНИКА»</w:t>
            </w:r>
          </w:p>
        </w:tc>
      </w:tr>
      <w:tr w:rsidR="0033662B" w:rsidRPr="005C3A09" w:rsidTr="005C3A09">
        <w:tc>
          <w:tcPr>
            <w:tcW w:w="520" w:type="dxa"/>
            <w:tcMar>
              <w:top w:w="0" w:type="dxa"/>
              <w:bottom w:w="0" w:type="dxa"/>
            </w:tcMar>
          </w:tcPr>
          <w:p w:rsidR="0033662B" w:rsidRPr="005C3A09" w:rsidRDefault="0033662B" w:rsidP="0033662B">
            <w:pPr>
              <w:pStyle w:val="ad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2996" w:type="dxa"/>
            <w:tcMar>
              <w:top w:w="0" w:type="dxa"/>
              <w:bottom w:w="0" w:type="dxa"/>
            </w:tcMar>
          </w:tcPr>
          <w:p w:rsidR="0033662B" w:rsidRPr="005C3A09" w:rsidRDefault="0033662B" w:rsidP="0033662B">
            <w:pP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Сорокина </w:t>
            </w:r>
          </w:p>
          <w:p w:rsidR="0033662B" w:rsidRPr="005C3A09" w:rsidRDefault="0033662B" w:rsidP="005C3A09">
            <w:pP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Ольга Сергеевна</w:t>
            </w:r>
          </w:p>
        </w:tc>
        <w:tc>
          <w:tcPr>
            <w:tcW w:w="5976" w:type="dxa"/>
            <w:tcMar>
              <w:top w:w="0" w:type="dxa"/>
              <w:bottom w:w="0" w:type="dxa"/>
            </w:tcMar>
          </w:tcPr>
          <w:p w:rsidR="0033662B" w:rsidRPr="005C3A09" w:rsidRDefault="0033662B" w:rsidP="0033662B">
            <w:pP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учитель начальных классов муниципального бюджетного общеобразовательного учреждения «Школа № 51 «Центр образования»</w:t>
            </w:r>
          </w:p>
        </w:tc>
      </w:tr>
      <w:tr w:rsidR="0033662B" w:rsidRPr="005C3A09" w:rsidTr="005C3A09">
        <w:tc>
          <w:tcPr>
            <w:tcW w:w="520" w:type="dxa"/>
            <w:tcMar>
              <w:top w:w="0" w:type="dxa"/>
              <w:bottom w:w="0" w:type="dxa"/>
            </w:tcMar>
          </w:tcPr>
          <w:p w:rsidR="0033662B" w:rsidRPr="005C3A09" w:rsidRDefault="0033662B" w:rsidP="0033662B">
            <w:pPr>
              <w:pStyle w:val="ad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2996" w:type="dxa"/>
            <w:tcMar>
              <w:top w:w="0" w:type="dxa"/>
              <w:bottom w:w="0" w:type="dxa"/>
            </w:tcMar>
          </w:tcPr>
          <w:p w:rsidR="0033662B" w:rsidRPr="005C3A09" w:rsidRDefault="0033662B" w:rsidP="0033662B">
            <w:pPr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Степанова </w:t>
            </w:r>
          </w:p>
          <w:p w:rsidR="0033662B" w:rsidRPr="005C3A09" w:rsidRDefault="0033662B" w:rsidP="0033662B">
            <w:pPr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spacing w:val="-2"/>
                <w:sz w:val="26"/>
                <w:szCs w:val="26"/>
              </w:rPr>
              <w:t>Анна Викторовна</w:t>
            </w:r>
          </w:p>
        </w:tc>
        <w:tc>
          <w:tcPr>
            <w:tcW w:w="5976" w:type="dxa"/>
            <w:tcMar>
              <w:top w:w="0" w:type="dxa"/>
              <w:bottom w:w="0" w:type="dxa"/>
            </w:tcMar>
          </w:tcPr>
          <w:p w:rsidR="0033662B" w:rsidRPr="005C3A09" w:rsidRDefault="0033662B" w:rsidP="0033662B">
            <w:pPr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spacing w:val="-2"/>
                <w:sz w:val="26"/>
                <w:szCs w:val="26"/>
              </w:rPr>
              <w:t>учитель технологии Муниципального бюджетного  общеобразовательного учреждения «Костинская средняя школа»</w:t>
            </w:r>
          </w:p>
        </w:tc>
      </w:tr>
      <w:tr w:rsidR="0033662B" w:rsidRPr="005C3A09" w:rsidTr="005C3A09">
        <w:tc>
          <w:tcPr>
            <w:tcW w:w="520" w:type="dxa"/>
            <w:tcMar>
              <w:top w:w="0" w:type="dxa"/>
              <w:bottom w:w="0" w:type="dxa"/>
            </w:tcMar>
          </w:tcPr>
          <w:p w:rsidR="0033662B" w:rsidRPr="005C3A09" w:rsidRDefault="0033662B" w:rsidP="0033662B">
            <w:pPr>
              <w:pStyle w:val="ad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2996" w:type="dxa"/>
            <w:tcMar>
              <w:top w:w="0" w:type="dxa"/>
              <w:bottom w:w="0" w:type="dxa"/>
            </w:tcMar>
          </w:tcPr>
          <w:p w:rsidR="0033662B" w:rsidRPr="005C3A09" w:rsidRDefault="0033662B" w:rsidP="0033662B">
            <w:pP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Титова </w:t>
            </w: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br/>
              <w:t>Вера Семеновна</w:t>
            </w:r>
          </w:p>
        </w:tc>
        <w:tc>
          <w:tcPr>
            <w:tcW w:w="5976" w:type="dxa"/>
            <w:tcMar>
              <w:top w:w="0" w:type="dxa"/>
              <w:bottom w:w="0" w:type="dxa"/>
            </w:tcMar>
          </w:tcPr>
          <w:p w:rsidR="0033662B" w:rsidRPr="005C3A09" w:rsidRDefault="0033662B" w:rsidP="0033662B">
            <w:pP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старший научный сотрудник государственного автономного учреждения культуры «Государственный музей-заповедник С.А. Есенина»</w:t>
            </w:r>
          </w:p>
        </w:tc>
      </w:tr>
      <w:tr w:rsidR="0033662B" w:rsidRPr="005C3A09" w:rsidTr="005C3A09">
        <w:tc>
          <w:tcPr>
            <w:tcW w:w="520" w:type="dxa"/>
            <w:tcMar>
              <w:top w:w="0" w:type="dxa"/>
              <w:bottom w:w="0" w:type="dxa"/>
            </w:tcMar>
          </w:tcPr>
          <w:p w:rsidR="0033662B" w:rsidRPr="005C3A09" w:rsidRDefault="0033662B" w:rsidP="0033662B">
            <w:pPr>
              <w:pStyle w:val="ad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2996" w:type="dxa"/>
            <w:tcMar>
              <w:top w:w="0" w:type="dxa"/>
              <w:bottom w:w="0" w:type="dxa"/>
            </w:tcMar>
          </w:tcPr>
          <w:p w:rsidR="0033662B" w:rsidRPr="005C3A09" w:rsidRDefault="0033662B" w:rsidP="0033662B">
            <w:pP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Тюрин </w:t>
            </w:r>
          </w:p>
          <w:p w:rsidR="0033662B" w:rsidRPr="005C3A09" w:rsidRDefault="0033662B" w:rsidP="0033662B">
            <w:pP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Геннадий Васильевич</w:t>
            </w:r>
          </w:p>
        </w:tc>
        <w:tc>
          <w:tcPr>
            <w:tcW w:w="5976" w:type="dxa"/>
            <w:tcMar>
              <w:top w:w="0" w:type="dxa"/>
              <w:bottom w:w="0" w:type="dxa"/>
            </w:tcMar>
          </w:tcPr>
          <w:p w:rsidR="0033662B" w:rsidRPr="005C3A09" w:rsidRDefault="0033662B" w:rsidP="0033662B">
            <w:pP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учитель информатики и информационно-коммуникационных технологий муниципального общеобразовательного учреждения «</w:t>
            </w:r>
            <w:proofErr w:type="spellStart"/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Кораблинская</w:t>
            </w:r>
            <w:proofErr w:type="spellEnd"/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средняя  школа  № 2»</w:t>
            </w:r>
          </w:p>
        </w:tc>
      </w:tr>
      <w:tr w:rsidR="0033662B" w:rsidRPr="005C3A09" w:rsidTr="005C3A09">
        <w:tc>
          <w:tcPr>
            <w:tcW w:w="520" w:type="dxa"/>
            <w:tcMar>
              <w:top w:w="0" w:type="dxa"/>
              <w:bottom w:w="0" w:type="dxa"/>
            </w:tcMar>
          </w:tcPr>
          <w:p w:rsidR="0033662B" w:rsidRPr="005C3A09" w:rsidRDefault="0033662B" w:rsidP="0033662B">
            <w:pPr>
              <w:pStyle w:val="ad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2996" w:type="dxa"/>
            <w:tcMar>
              <w:top w:w="0" w:type="dxa"/>
              <w:bottom w:w="0" w:type="dxa"/>
            </w:tcMar>
          </w:tcPr>
          <w:p w:rsidR="0033662B" w:rsidRPr="005C3A09" w:rsidRDefault="0033662B" w:rsidP="0033662B">
            <w:pP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Фролов </w:t>
            </w:r>
          </w:p>
          <w:p w:rsidR="0033662B" w:rsidRPr="005C3A09" w:rsidRDefault="0033662B" w:rsidP="0033662B">
            <w:pP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Андрей Анатольевич</w:t>
            </w:r>
          </w:p>
        </w:tc>
        <w:tc>
          <w:tcPr>
            <w:tcW w:w="5976" w:type="dxa"/>
            <w:tcMar>
              <w:top w:w="0" w:type="dxa"/>
              <w:bottom w:w="0" w:type="dxa"/>
            </w:tcMar>
          </w:tcPr>
          <w:p w:rsidR="0033662B" w:rsidRPr="005C3A09" w:rsidRDefault="0033662B" w:rsidP="0033662B">
            <w:pP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спасатель Муниципального казенного учреждения «Управление по делам гражданской обороны и чрезвычайным ситуациям города Рязани»</w:t>
            </w:r>
          </w:p>
        </w:tc>
      </w:tr>
      <w:tr w:rsidR="0033662B" w:rsidRPr="005C3A09" w:rsidTr="005C3A09">
        <w:tc>
          <w:tcPr>
            <w:tcW w:w="520" w:type="dxa"/>
            <w:tcMar>
              <w:top w:w="0" w:type="dxa"/>
              <w:bottom w:w="0" w:type="dxa"/>
            </w:tcMar>
          </w:tcPr>
          <w:p w:rsidR="0033662B" w:rsidRPr="005C3A09" w:rsidRDefault="0033662B" w:rsidP="0033662B">
            <w:pPr>
              <w:pStyle w:val="ad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2996" w:type="dxa"/>
            <w:tcMar>
              <w:top w:w="0" w:type="dxa"/>
              <w:bottom w:w="0" w:type="dxa"/>
            </w:tcMar>
          </w:tcPr>
          <w:p w:rsidR="0033662B" w:rsidRPr="005C3A09" w:rsidRDefault="0033662B" w:rsidP="0033662B">
            <w:pP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proofErr w:type="spellStart"/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Шанин</w:t>
            </w:r>
            <w:proofErr w:type="spellEnd"/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</w:t>
            </w:r>
          </w:p>
          <w:p w:rsidR="0033662B" w:rsidRPr="005C3A09" w:rsidRDefault="0033662B" w:rsidP="0033662B">
            <w:pP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Андрей Викторович</w:t>
            </w:r>
          </w:p>
        </w:tc>
        <w:tc>
          <w:tcPr>
            <w:tcW w:w="5976" w:type="dxa"/>
            <w:tcMar>
              <w:top w:w="0" w:type="dxa"/>
              <w:bottom w:w="0" w:type="dxa"/>
            </w:tcMar>
          </w:tcPr>
          <w:p w:rsidR="0033662B" w:rsidRPr="005C3A09" w:rsidRDefault="0033662B" w:rsidP="0033662B">
            <w:pP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proofErr w:type="spellStart"/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электрогазосварщик</w:t>
            </w:r>
            <w:proofErr w:type="spellEnd"/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5 разряда участка </w:t>
            </w: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br/>
              <w:t xml:space="preserve">по эксплуатации сетей водопровода </w:t>
            </w:r>
            <w:r w:rsidRPr="005C3A0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br/>
              <w:t>и канализации Железнодорожного района Муниципального предприятия «Водоканал города Рязани»</w:t>
            </w:r>
          </w:p>
        </w:tc>
      </w:tr>
    </w:tbl>
    <w:p w:rsidR="0033662B" w:rsidRDefault="0033662B" w:rsidP="0088059F">
      <w:pPr>
        <w:rPr>
          <w:rFonts w:ascii="Times New Roman" w:hAnsi="Times New Roman"/>
          <w:sz w:val="28"/>
          <w:szCs w:val="28"/>
        </w:rPr>
      </w:pPr>
    </w:p>
    <w:sectPr w:rsidR="0033662B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480" w:rsidRDefault="00AA2480">
      <w:r>
        <w:separator/>
      </w:r>
    </w:p>
  </w:endnote>
  <w:endnote w:type="continuationSeparator" w:id="0">
    <w:p w:rsidR="00AA2480" w:rsidRDefault="00AA2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480" w:rsidRDefault="00AA2480">
      <w:r>
        <w:separator/>
      </w:r>
    </w:p>
  </w:footnote>
  <w:footnote w:type="continuationSeparator" w:id="0">
    <w:p w:rsidR="00AA2480" w:rsidRDefault="00AA24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7A2212">
      <w:rPr>
        <w:rFonts w:ascii="Times New Roman" w:hAnsi="Times New Roman"/>
        <w:noProof/>
        <w:sz w:val="24"/>
        <w:szCs w:val="24"/>
      </w:rPr>
      <w:t>4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pt;height:11.2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321F0C"/>
    <w:multiLevelType w:val="hybridMultilevel"/>
    <w:tmpl w:val="81064F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101C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3662B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3A09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86C77"/>
    <w:rsid w:val="00791C9F"/>
    <w:rsid w:val="00792AAB"/>
    <w:rsid w:val="00793B47"/>
    <w:rsid w:val="007962AF"/>
    <w:rsid w:val="007A1D0C"/>
    <w:rsid w:val="007A2212"/>
    <w:rsid w:val="007A2A7B"/>
    <w:rsid w:val="007D4925"/>
    <w:rsid w:val="007F0C8A"/>
    <w:rsid w:val="007F11AB"/>
    <w:rsid w:val="007F1DC0"/>
    <w:rsid w:val="008143CB"/>
    <w:rsid w:val="008224CF"/>
    <w:rsid w:val="00823CA1"/>
    <w:rsid w:val="00847073"/>
    <w:rsid w:val="008513B9"/>
    <w:rsid w:val="008702D3"/>
    <w:rsid w:val="00876034"/>
    <w:rsid w:val="0088059F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A2480"/>
    <w:rsid w:val="00AC3953"/>
    <w:rsid w:val="00AC7150"/>
    <w:rsid w:val="00AE1DCA"/>
    <w:rsid w:val="00AF5F7C"/>
    <w:rsid w:val="00B02207"/>
    <w:rsid w:val="00B03403"/>
    <w:rsid w:val="00B10324"/>
    <w:rsid w:val="00B169A6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3366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336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2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7454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7</cp:revision>
  <cp:lastPrinted>2026-04-21T06:04:00Z</cp:lastPrinted>
  <dcterms:created xsi:type="dcterms:W3CDTF">2026-04-16T14:57:00Z</dcterms:created>
  <dcterms:modified xsi:type="dcterms:W3CDTF">2026-04-21T06:34:00Z</dcterms:modified>
</cp:coreProperties>
</file>