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E32E17">
        <w:tc>
          <w:tcPr>
            <w:tcW w:w="5428" w:type="dxa"/>
          </w:tcPr>
          <w:p w:rsidR="00190FF9" w:rsidRPr="00E32E17" w:rsidRDefault="00190FF9" w:rsidP="00E32E17">
            <w:pPr>
              <w:widowControl w:val="0"/>
              <w:spacing w:line="233" w:lineRule="auto"/>
              <w:rPr>
                <w:rFonts w:ascii="Times New Roman" w:hAnsi="Times New Roman"/>
                <w:sz w:val="28"/>
                <w:szCs w:val="28"/>
              </w:rPr>
            </w:pPr>
          </w:p>
        </w:tc>
        <w:tc>
          <w:tcPr>
            <w:tcW w:w="4200" w:type="dxa"/>
          </w:tcPr>
          <w:p w:rsidR="00E32E17" w:rsidRPr="00E32E17" w:rsidRDefault="00190FF9" w:rsidP="00E32E17">
            <w:pPr>
              <w:widowControl w:val="0"/>
              <w:autoSpaceDE w:val="0"/>
              <w:autoSpaceDN w:val="0"/>
              <w:spacing w:line="233" w:lineRule="auto"/>
              <w:outlineLvl w:val="0"/>
              <w:rPr>
                <w:rFonts w:ascii="Times New Roman" w:eastAsiaTheme="minorEastAsia" w:hAnsi="Times New Roman"/>
                <w:sz w:val="28"/>
                <w:szCs w:val="28"/>
              </w:rPr>
            </w:pPr>
            <w:r w:rsidRPr="00E32E17">
              <w:rPr>
                <w:rFonts w:ascii="Times New Roman" w:hAnsi="Times New Roman"/>
                <w:sz w:val="28"/>
                <w:szCs w:val="28"/>
              </w:rPr>
              <w:t xml:space="preserve">Приложение </w:t>
            </w:r>
            <w:r w:rsidR="00E32E17" w:rsidRPr="00E32E17">
              <w:rPr>
                <w:rFonts w:ascii="Times New Roman" w:eastAsiaTheme="minorEastAsia" w:hAnsi="Times New Roman"/>
                <w:sz w:val="28"/>
                <w:szCs w:val="28"/>
              </w:rPr>
              <w:t>№ 1</w:t>
            </w:r>
          </w:p>
          <w:p w:rsidR="00E32E17" w:rsidRPr="00E32E17" w:rsidRDefault="00E32E17" w:rsidP="00E32E17">
            <w:pPr>
              <w:widowControl w:val="0"/>
              <w:autoSpaceDE w:val="0"/>
              <w:autoSpaceDN w:val="0"/>
              <w:spacing w:line="233" w:lineRule="auto"/>
              <w:rPr>
                <w:rFonts w:ascii="Times New Roman" w:hAnsi="Times New Roman"/>
                <w:sz w:val="28"/>
                <w:szCs w:val="28"/>
              </w:rPr>
            </w:pPr>
            <w:r w:rsidRPr="00E32E17">
              <w:rPr>
                <w:rFonts w:ascii="Times New Roman" w:eastAsiaTheme="minorEastAsia" w:hAnsi="Times New Roman"/>
                <w:sz w:val="28"/>
                <w:szCs w:val="28"/>
              </w:rPr>
              <w:t>к распоряжению</w:t>
            </w:r>
            <w:r>
              <w:rPr>
                <w:rFonts w:ascii="Times New Roman" w:eastAsiaTheme="minorEastAsia" w:hAnsi="Times New Roman"/>
                <w:sz w:val="28"/>
                <w:szCs w:val="28"/>
              </w:rPr>
              <w:t xml:space="preserve"> </w:t>
            </w:r>
            <w:r w:rsidRPr="00E32E17">
              <w:rPr>
                <w:rFonts w:ascii="Times New Roman" w:eastAsiaTheme="minorEastAsia" w:hAnsi="Times New Roman"/>
                <w:sz w:val="28"/>
                <w:szCs w:val="28"/>
              </w:rPr>
              <w:t>Правительства Рязанской области</w:t>
            </w:r>
          </w:p>
        </w:tc>
      </w:tr>
      <w:tr w:rsidR="00E32E17" w:rsidRPr="00E32E17">
        <w:tc>
          <w:tcPr>
            <w:tcW w:w="5428" w:type="dxa"/>
          </w:tcPr>
          <w:p w:rsidR="00E32E17" w:rsidRPr="00E32E17" w:rsidRDefault="00E32E17" w:rsidP="00E32E17">
            <w:pPr>
              <w:widowControl w:val="0"/>
              <w:spacing w:line="233" w:lineRule="auto"/>
              <w:rPr>
                <w:rFonts w:ascii="Times New Roman" w:hAnsi="Times New Roman"/>
                <w:sz w:val="28"/>
                <w:szCs w:val="28"/>
              </w:rPr>
            </w:pPr>
          </w:p>
        </w:tc>
        <w:tc>
          <w:tcPr>
            <w:tcW w:w="4200" w:type="dxa"/>
          </w:tcPr>
          <w:p w:rsidR="00E32E17" w:rsidRPr="00E32E17" w:rsidRDefault="00B45D4D" w:rsidP="00E32E17">
            <w:pPr>
              <w:spacing w:line="233" w:lineRule="auto"/>
              <w:jc w:val="both"/>
              <w:rPr>
                <w:rFonts w:ascii="Times New Roman" w:hAnsi="Times New Roman"/>
                <w:sz w:val="28"/>
                <w:szCs w:val="28"/>
              </w:rPr>
            </w:pPr>
            <w:r>
              <w:rPr>
                <w:rFonts w:ascii="Times New Roman" w:hAnsi="Times New Roman"/>
                <w:sz w:val="28"/>
                <w:szCs w:val="28"/>
              </w:rPr>
              <w:t>от 10.04.2026 № 193-р</w:t>
            </w:r>
            <w:bookmarkStart w:id="0" w:name="_GoBack"/>
            <w:bookmarkEnd w:id="0"/>
          </w:p>
        </w:tc>
      </w:tr>
      <w:tr w:rsidR="00E32E17" w:rsidRPr="00E32E17">
        <w:tc>
          <w:tcPr>
            <w:tcW w:w="5428" w:type="dxa"/>
          </w:tcPr>
          <w:p w:rsidR="00E32E17" w:rsidRPr="00E32E17" w:rsidRDefault="00E32E17" w:rsidP="00E32E17">
            <w:pPr>
              <w:widowControl w:val="0"/>
              <w:spacing w:line="233" w:lineRule="auto"/>
              <w:rPr>
                <w:rFonts w:ascii="Times New Roman" w:hAnsi="Times New Roman"/>
                <w:sz w:val="28"/>
                <w:szCs w:val="28"/>
              </w:rPr>
            </w:pPr>
          </w:p>
        </w:tc>
        <w:tc>
          <w:tcPr>
            <w:tcW w:w="4200" w:type="dxa"/>
          </w:tcPr>
          <w:p w:rsidR="00E32E17" w:rsidRPr="00E32E17" w:rsidRDefault="00E32E17" w:rsidP="00E32E17">
            <w:pPr>
              <w:spacing w:line="233" w:lineRule="auto"/>
              <w:jc w:val="both"/>
              <w:rPr>
                <w:rFonts w:ascii="Times New Roman" w:hAnsi="Times New Roman"/>
                <w:sz w:val="28"/>
                <w:szCs w:val="28"/>
              </w:rPr>
            </w:pPr>
          </w:p>
        </w:tc>
      </w:tr>
      <w:tr w:rsidR="00E32E17" w:rsidRPr="00E32E17">
        <w:tc>
          <w:tcPr>
            <w:tcW w:w="5428" w:type="dxa"/>
          </w:tcPr>
          <w:p w:rsidR="00E32E17" w:rsidRPr="00E32E17" w:rsidRDefault="00E32E17" w:rsidP="00E32E17">
            <w:pPr>
              <w:widowControl w:val="0"/>
              <w:spacing w:line="233" w:lineRule="auto"/>
              <w:rPr>
                <w:rFonts w:ascii="Times New Roman" w:hAnsi="Times New Roman"/>
                <w:sz w:val="28"/>
                <w:szCs w:val="28"/>
              </w:rPr>
            </w:pPr>
          </w:p>
        </w:tc>
        <w:tc>
          <w:tcPr>
            <w:tcW w:w="4200" w:type="dxa"/>
          </w:tcPr>
          <w:p w:rsidR="00E32E17" w:rsidRPr="00E32E17" w:rsidRDefault="00E32E17" w:rsidP="00E32E17">
            <w:pPr>
              <w:spacing w:line="233" w:lineRule="auto"/>
              <w:jc w:val="both"/>
              <w:rPr>
                <w:rFonts w:ascii="Times New Roman" w:hAnsi="Times New Roman"/>
                <w:sz w:val="28"/>
                <w:szCs w:val="28"/>
              </w:rPr>
            </w:pPr>
          </w:p>
        </w:tc>
      </w:tr>
    </w:tbl>
    <w:p w:rsidR="00E32E17" w:rsidRPr="00E32E17" w:rsidRDefault="00E32E17" w:rsidP="00E32E17">
      <w:pPr>
        <w:widowControl w:val="0"/>
        <w:autoSpaceDE w:val="0"/>
        <w:autoSpaceDN w:val="0"/>
        <w:spacing w:line="233" w:lineRule="auto"/>
        <w:jc w:val="center"/>
        <w:rPr>
          <w:rFonts w:ascii="Times New Roman" w:eastAsiaTheme="minorEastAsia" w:hAnsi="Times New Roman"/>
          <w:sz w:val="28"/>
          <w:szCs w:val="28"/>
        </w:rPr>
      </w:pPr>
      <w:bookmarkStart w:id="1" w:name="P31"/>
      <w:bookmarkEnd w:id="1"/>
    </w:p>
    <w:p w:rsidR="00E32E17" w:rsidRP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 xml:space="preserve">ПЕРЕЧЕНЬ </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сельских населенных пунктов, входящих</w:t>
      </w:r>
      <w:r>
        <w:rPr>
          <w:rFonts w:ascii="Times New Roman" w:hAnsi="Times New Roman"/>
          <w:sz w:val="28"/>
          <w:szCs w:val="28"/>
        </w:rPr>
        <w:t xml:space="preserve"> </w:t>
      </w:r>
      <w:r w:rsidRPr="00E32E17">
        <w:rPr>
          <w:rFonts w:ascii="Times New Roman" w:hAnsi="Times New Roman"/>
          <w:sz w:val="28"/>
          <w:szCs w:val="28"/>
        </w:rPr>
        <w:t>в состав городских</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поселений,</w:t>
      </w:r>
      <w:r>
        <w:rPr>
          <w:rFonts w:ascii="Times New Roman" w:hAnsi="Times New Roman"/>
          <w:sz w:val="28"/>
          <w:szCs w:val="28"/>
        </w:rPr>
        <w:t xml:space="preserve"> </w:t>
      </w:r>
      <w:r w:rsidRPr="00E32E17">
        <w:rPr>
          <w:rFonts w:ascii="Times New Roman" w:hAnsi="Times New Roman"/>
          <w:sz w:val="28"/>
          <w:szCs w:val="28"/>
        </w:rPr>
        <w:t>муниципальных округов, городских округов</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(за исключением городского</w:t>
      </w:r>
      <w:r>
        <w:rPr>
          <w:rFonts w:ascii="Times New Roman" w:hAnsi="Times New Roman"/>
          <w:sz w:val="28"/>
          <w:szCs w:val="28"/>
        </w:rPr>
        <w:t xml:space="preserve"> </w:t>
      </w:r>
      <w:r w:rsidRPr="00E32E17">
        <w:rPr>
          <w:rFonts w:ascii="Times New Roman" w:hAnsi="Times New Roman"/>
          <w:sz w:val="28"/>
          <w:szCs w:val="28"/>
        </w:rPr>
        <w:t>округа – город Рязань),</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рабочих поселков, наделенных статусом городских</w:t>
      </w:r>
      <w:r>
        <w:rPr>
          <w:rFonts w:ascii="Times New Roman" w:hAnsi="Times New Roman"/>
          <w:sz w:val="28"/>
          <w:szCs w:val="28"/>
        </w:rPr>
        <w:t xml:space="preserve"> </w:t>
      </w:r>
      <w:r w:rsidRPr="00E32E17">
        <w:rPr>
          <w:rFonts w:ascii="Times New Roman" w:hAnsi="Times New Roman"/>
          <w:sz w:val="28"/>
          <w:szCs w:val="28"/>
        </w:rPr>
        <w:t>поселений,</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рабочих поселков, входящих в состав городских поселений,</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муниципальных округов, городских округов (за исключением</w:t>
      </w:r>
    </w:p>
    <w:p w:rsid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городского</w:t>
      </w:r>
      <w:r>
        <w:rPr>
          <w:rFonts w:ascii="Times New Roman" w:hAnsi="Times New Roman"/>
          <w:sz w:val="28"/>
          <w:szCs w:val="28"/>
        </w:rPr>
        <w:t xml:space="preserve"> </w:t>
      </w:r>
      <w:r w:rsidRPr="00E32E17">
        <w:rPr>
          <w:rFonts w:ascii="Times New Roman" w:hAnsi="Times New Roman"/>
          <w:sz w:val="28"/>
          <w:szCs w:val="28"/>
        </w:rPr>
        <w:t>округа – город Рязань), на территории Рязанской</w:t>
      </w:r>
    </w:p>
    <w:p w:rsidR="00E32E17" w:rsidRPr="00E32E17" w:rsidRDefault="00E32E17" w:rsidP="00E32E17">
      <w:pPr>
        <w:spacing w:line="233" w:lineRule="auto"/>
        <w:jc w:val="center"/>
        <w:rPr>
          <w:rFonts w:ascii="Times New Roman" w:hAnsi="Times New Roman"/>
          <w:sz w:val="28"/>
          <w:szCs w:val="28"/>
        </w:rPr>
      </w:pPr>
      <w:r w:rsidRPr="00E32E17">
        <w:rPr>
          <w:rFonts w:ascii="Times New Roman" w:hAnsi="Times New Roman"/>
          <w:sz w:val="28"/>
          <w:szCs w:val="28"/>
        </w:rPr>
        <w:t>области,</w:t>
      </w:r>
      <w:r>
        <w:rPr>
          <w:rFonts w:ascii="Times New Roman" w:hAnsi="Times New Roman"/>
          <w:sz w:val="28"/>
          <w:szCs w:val="28"/>
        </w:rPr>
        <w:t xml:space="preserve"> </w:t>
      </w:r>
      <w:r w:rsidRPr="00E32E17">
        <w:rPr>
          <w:rFonts w:ascii="Times New Roman" w:hAnsi="Times New Roman"/>
          <w:sz w:val="28"/>
          <w:szCs w:val="28"/>
        </w:rPr>
        <w:t>относящихся к сельским территориям</w:t>
      </w:r>
    </w:p>
    <w:p w:rsidR="00E32E17" w:rsidRPr="00E32E17" w:rsidRDefault="00E32E17" w:rsidP="00E32E17">
      <w:pPr>
        <w:spacing w:line="233" w:lineRule="auto"/>
        <w:jc w:val="center"/>
        <w:rPr>
          <w:rFonts w:ascii="Times New Roman" w:hAnsi="Times New Roman"/>
          <w:sz w:val="28"/>
          <w:szCs w:val="28"/>
        </w:rPr>
      </w:pPr>
    </w:p>
    <w:p w:rsidR="00E32E17" w:rsidRPr="00E32E17" w:rsidRDefault="00E32E17" w:rsidP="00E32E17">
      <w:pPr>
        <w:spacing w:line="233" w:lineRule="auto"/>
        <w:ind w:firstLine="709"/>
        <w:rPr>
          <w:rFonts w:ascii="Times New Roman" w:hAnsi="Times New Roman"/>
          <w:sz w:val="28"/>
          <w:szCs w:val="28"/>
        </w:rPr>
      </w:pPr>
      <w:r w:rsidRPr="00E32E17">
        <w:rPr>
          <w:rFonts w:ascii="Times New Roman" w:hAnsi="Times New Roman"/>
          <w:sz w:val="28"/>
          <w:szCs w:val="28"/>
        </w:rPr>
        <w:t>1. Александро-Невский муниципальный округ:</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рабочий поселок Александро-Невский;</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Благие, Бурминка, Верхний Якимец, Дмитриевский Боровок, Заборово, Зимарово, Калинино, Канищево, Красное, Красное Знамя, Крещено Гаи, Ленино, Нижний Якимец, Никольское, Ново-Сергиевка, Ново-Тишевое, Просечье, Рождественское, Сергиевский Боровок, Спешнево, Студенки;</w:t>
      </w:r>
    </w:p>
    <w:p w:rsidR="00E32E17" w:rsidRPr="00E32E17" w:rsidRDefault="00CE2EF8" w:rsidP="00E32E17">
      <w:pPr>
        <w:spacing w:line="233" w:lineRule="auto"/>
        <w:ind w:firstLine="709"/>
        <w:jc w:val="both"/>
        <w:rPr>
          <w:rFonts w:ascii="Times New Roman" w:hAnsi="Times New Roman"/>
          <w:sz w:val="28"/>
          <w:szCs w:val="28"/>
        </w:rPr>
      </w:pPr>
      <w:r>
        <w:rPr>
          <w:rFonts w:ascii="Times New Roman" w:hAnsi="Times New Roman"/>
          <w:sz w:val="28"/>
          <w:szCs w:val="28"/>
        </w:rPr>
        <w:t>деревни: </w:t>
      </w:r>
      <w:r w:rsidR="00E32E17" w:rsidRPr="00E32E17">
        <w:rPr>
          <w:rFonts w:ascii="Times New Roman" w:hAnsi="Times New Roman"/>
          <w:sz w:val="28"/>
          <w:szCs w:val="28"/>
        </w:rPr>
        <w:t>Александровка, Аннинка, Банаки, Батурки, Бахметьево, Борисовка, Владимировка, Голофеевка, Дикое Поле, Дмитриевка, Добрая Надежда, Зелено-Дмитриевка, Знаменка, Кайсаровка, Катино, Клейминовка, Кленские Выселки, Колобово, Константиновка, Красная Степь, Лапотские Выселки, Мары, Медвино, Михалково, Николаевка, Николо-Выселки, Никоновка, Норовка, Ознобищево, Ольховка, Павловка, Полиловка, Потемщино, Ряссы, Сатиновка, Свистовка, Суздалевка, Урусово, Федцовка, Чагино, Чернышевка, Чибизовка, Ясная Поляна, Яхонтово;</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поселки: Аннино, Заречье, Заря, Каширин, Курган, Левин, Ленинский, Луговой, Нива, Ржавец.</w:t>
      </w:r>
    </w:p>
    <w:p w:rsidR="00E32E17" w:rsidRPr="00E32E17" w:rsidRDefault="00E32E17" w:rsidP="00E32E17">
      <w:pPr>
        <w:spacing w:line="233" w:lineRule="auto"/>
        <w:ind w:firstLine="709"/>
        <w:rPr>
          <w:rFonts w:ascii="Times New Roman" w:hAnsi="Times New Roman"/>
          <w:sz w:val="28"/>
          <w:szCs w:val="28"/>
        </w:rPr>
      </w:pPr>
      <w:r w:rsidRPr="00E32E17">
        <w:rPr>
          <w:rFonts w:ascii="Times New Roman" w:hAnsi="Times New Roman"/>
          <w:sz w:val="28"/>
          <w:szCs w:val="28"/>
        </w:rPr>
        <w:t>2. Ермишинский муниципальный округ:</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рабочий поселок Ермишь;</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села: Азеево, Большое Ляхово, Власово, Вышуры, Кафтейка, Мердушь, Надежка, Нарма, Некрасовка, Савватьма, Свестур, Спасско-Раменье, Токмаково, Торопово, Турмадеево, Царево;</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деревни: Акаево, Алехино, Бедишево, Богатовка, Вороновка, Высокое, Данилово, Елисеевский Поселок, Иванково, Илемники, Карачево, Корнеевка, Костино, Кулаково, Липлейка, Малахово, Милейка, Михайлово, Мухины Поляны, Надеждино, Николаевка, Новинки, Петино-Глинково, Протуры, Прундас, Рюмино, Рязанка, Сергеевка, Степановка, Сторожевка, Тонкачево, Узково;</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Байкур, Гарь, Горелышево, Гремячий Ключ, Даниловские Печи, Иван-Арат, Игошино, Лебяжий Бор, Ливер, Сенин Пчельник, Тупик;</w:t>
      </w:r>
    </w:p>
    <w:p w:rsidR="00E32E17" w:rsidRPr="00E32E17" w:rsidRDefault="00E32E17" w:rsidP="00E32E17">
      <w:pPr>
        <w:spacing w:line="233" w:lineRule="auto"/>
        <w:ind w:firstLine="709"/>
        <w:jc w:val="both"/>
        <w:rPr>
          <w:rFonts w:ascii="Times New Roman" w:hAnsi="Times New Roman"/>
          <w:sz w:val="28"/>
          <w:szCs w:val="28"/>
        </w:rPr>
      </w:pPr>
      <w:r w:rsidRPr="00E32E17">
        <w:rPr>
          <w:rFonts w:ascii="Times New Roman" w:hAnsi="Times New Roman"/>
          <w:sz w:val="28"/>
          <w:szCs w:val="28"/>
        </w:rPr>
        <w:t xml:space="preserve">хутор Захаровский. </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lastRenderedPageBreak/>
        <w:t>3. Захаровский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Альяшево, Асники, Байдики, Большое Коровино, Гладкие Выселки, Добрые Пчелы, Елино, Жокино, Захарово, Катагоща, Колесня, Липки, Лобково, Лялино, Мотовилово, Окуньково, Осово, Остроухово, Плахино, Поливаново, Попадьино, Спасские Выселки, Старое Зимино, Субботино, Троицкое, Федоровское;</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Безлычное, Большая Лубянка, Большое Фурсово, Брыницы, Волынь, Воронка, Горностаевка, Городецкие Выселки, Грачевка, Дербень, Дермелеево, Захаровские Дворики, Зачесловка, Каймань, Комаровка, Кресты, Летники, Малое Коровино, Мельгуновка, Надеждино, Некрасово, Нечаевка, Низки, Новое Пронинское, Орешково, Перекаль, Пупкино, Савин-Корь, Сапковские Выселки, Старое Пронинское, Студенец, Суворовка, Таракановка, Фурмакино, Хлевное, Хорошево, Хутор Охотники, Шляхино;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поселок совхоза «Смена».</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4. Кадомский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Кадом;</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Восход, Енкаево, Игнатьево, Котелино, Кочемирово, Матча, Новоселки, Преображенка, Просяные Поляны, Пургасово, Соловьяновка, Старое Пошатово, Старый Кадом, Чермные, Чернышово, Четово;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 Акбердеево, Амплеевка, Богданово, Болкино, Большая Пановка, Большое Лунино, Будаево, Варваровка, Верки, Винищи, Вознесеновка, Выползово, Высокие Сечи, Гунаевка, Енгазино, Еромчино, Жданово, Желаево, Заулки, Ивановка, Кожухово, Колетино, Красные Починки, Криковка, Крутец, Кулаевы Починки, Курмановы Починки, Кутуевка, Кущапино, Липляйка, Малая Пановка, Малое Лунино, Марьевка, Нижне-Никольск, Никиткино, Николаевка, Новая Галаховка, Новое Высокое, Новое Панино, Новое Пошатово, Новые Починки, Панская, Петрикеевка, Петрослободка, Раковка, Савино, Семеновка, Симушка, Старая Галаховка, Старое Высокое, Старое Панино, Сумерки, Трубаковка, Труфановы Поляны, Шмелевка, Юзга;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Давыдовка, Дарьино, Ильиновка, Муханов, Октябрьское лесничество, Свободный, Ясная Поляна.</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5. Касимовский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рабочие поселки: Гусь-Железный, Елатьма, Сынтул;</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Ардабьево, Бабино-Булыгино, Балушевы Починки, Бетино, Болотцы, Большой Кусмор, Гиблицы, Данево, Даньково, Дмитриево, Ермолово, Ибердус, Иванчино, Карамышево, Квасьево, Китово, Кольдюки, Которово, Лався, Ласино, Лом, Лубяники, Любовниково, Малеево, Николаевское, Перво, Погост, Подлипки, Пустынь, Сабурово, Савостьяново, Самылово, Свищево, Селищи, Телебукино, Токарево, Толстиково, Торбаево, Чарус, Шостье, Щербатовка;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 xml:space="preserve">Акапово, Аксеново, Алеево, Алешино, Алферьево, Ананьино, Анатольевка, Анемнясево, Аниково, Антоново, Арполово, Ахматово, Ашуково, Баженово, Баишево, Балобаново, Барамыково, Барсуки, Барсуково, Басово, Бельково, Белясево, Беркеево, Бигзино, Большой Мутор, Бочкари, </w:t>
      </w:r>
      <w:r w:rsidRPr="00E32E17">
        <w:rPr>
          <w:rFonts w:ascii="Times New Roman" w:hAnsi="Times New Roman"/>
          <w:sz w:val="28"/>
          <w:szCs w:val="28"/>
        </w:rPr>
        <w:lastRenderedPageBreak/>
        <w:t>Бреево, Булгаково, Бучнево, Варваровка, Василево, Ватранцы, Верхняя Козлань, Волково, Волчкарь, Выкуши, Вырково, Выропаево, Высоково, Гаврино, Гарь, Давыдово, Дворики, Дронино, Дуброво, Ерденево, Еспинки, Жданово, Жуково, Забелино, Залесное, Захарово, Земское, Инкино, Кауровка, Кислово, Китово, Клетино, Клоково, Коверское, Колубердеево, Кондраково, Коростино, Кочемары, Крюково, Кулово, Кульчуково, Курмыш, Кучуково, Лазарево, Ламша, Ларино, Левино, Лощинино, Макеенки, Макковеево, Малый Мутор, Мальцево, Марсево, Марьино Данево, Марьино-Заречное, Мимишкино, Мишуково, Монцево, Морозово, Мотказино, Мунтово, Назарово, Нарышкино, Неклюдово, Некрасовка, Николаевка, Новая Деревня, Новики, Новляны, Овчинники, Озерки, Пальчинки, Пахомово, Перхурово, Петрушово, Поздняково, Полутино, Полухтино, Полянки, Поляны, Поповка, Поповские Выселки, Рылово, Савино, Савино, Самуиловка, Самышка, Сеитово, Селиваново, Селизово, Семенчуково, Сиверка, Сиданово, Сидорово, Скобелево, Сорокино, Степаново, Телеши, Темгенево, Тимохино, Уланова Гора, Урдово, Урядино, Федоровка, Фомино, Фроловское, Халымово, Холопово, Царицыно, Чаруши, Чаур, Чернецы, Черново-Шеенки, Чернышово, Чернышово-Починки, Четаево, Чинур, Чуликса, Шегашаново, Шемордино, Шемякино, Шепелево, Шульгино, Ярыгино;</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Красная Нива, Крутоярский, Ласинский, Лашма, Ленино, Лесной, Марсевский, Озерный, Полухтино, Сосновка, станции Касимов, Ташенка, Центрального отделения совхоза «Маяк», Черновский.</w:t>
      </w:r>
    </w:p>
    <w:p w:rsidR="00E32E17" w:rsidRPr="00E32E17" w:rsidRDefault="00E32E17" w:rsidP="00200B73">
      <w:pPr>
        <w:spacing w:line="242" w:lineRule="auto"/>
        <w:ind w:firstLine="709"/>
        <w:rPr>
          <w:rFonts w:ascii="Times New Roman" w:hAnsi="Times New Roman"/>
          <w:sz w:val="28"/>
          <w:szCs w:val="28"/>
        </w:rPr>
      </w:pPr>
      <w:r w:rsidRPr="00E32E17">
        <w:rPr>
          <w:rFonts w:ascii="Times New Roman" w:hAnsi="Times New Roman"/>
          <w:sz w:val="28"/>
          <w:szCs w:val="28"/>
        </w:rPr>
        <w:t>6. Клепиковский муниципальный округ:</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рабочий поселок Тума;</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Алексеево, Барснево, Бусаево, Былино, Вещур, Воскресенье, Гришино, Давыдово, Екшур, Ершово, Задне-Пилево, Колычево, Константиново, Криуша, Лесуново, Лихунино, Малахово, Подлипки, Прудки, Романово, Селезнево, Спирино, Стружаны, Тюково, Ушмор, Чуфилово, Шеенки;</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 xml:space="preserve">Абрахово, Аверькиево, Акулово, Акулово, Алтухово, Амлешово, Амлешовские Выселки, Андроново, Аничково, Аносово, Анциферово, Аристово, Артемово, Ахматово, Бакастово, Бараново, Барское, Батыково, Бахметьево, Белое, Белозерье, Беломутово, Беляево, Березово, Бозово, Большая Каменка, Большая Матвеевка, Большое Дарьино, Большое Жабье, Большое Курапово, Борисково, Борисово, Братилово, Быково, Быково, Бычково, Васильево, Васино, Васино, Вельково, Верещугино, Верея, Ветчаны, Взвоз, Викулово, Владычино, Волчково, Гаврино, Голево, Голышово, Горки, Горы, Гуреево, Гурино, Давыдово, Деево, Демино, Дмитриево, Дрошино, Дунино, Егорово, Ерохино, Ершовские Выселки, Желудково, Заборье, Заводская Слобода, Захарово, Зимницы, Зубово, Зубово, Зыково, Иваково, Иванисово, Иванково, Иваново, Ивкино, Извеково, Измайлово, Ильино, Иншаково, Иньшино, Каверино, Калдево, Карпово, Карцово, Каширово, Кирьяково, Клин, Княжи, Князево, Кобылинка, Ково, Козельское, Колесниково, Кондаково, Коренево, Коробово, Корякино, Корякино, Корякино, Котово, Крутово, Кузино, Кузьмино, Култуки, </w:t>
      </w:r>
      <w:r w:rsidRPr="00E32E17">
        <w:rPr>
          <w:rFonts w:ascii="Times New Roman" w:hAnsi="Times New Roman"/>
          <w:sz w:val="28"/>
          <w:szCs w:val="28"/>
        </w:rPr>
        <w:lastRenderedPageBreak/>
        <w:t>Куприно, Куршево, Лаптево, Лебедино, Левино I, Левино II, Лодкино, Ломакино, Лосево, Лунево, Лункино, Лысово, Макарово, Макарово, Макарово, Макеево, Макеево, Максино, Малахово, Малая Каменка, Малая Матвеевка, Малое Дарьино, Малое Жабье, Малое Курапово, Мамасево, Мамоново, Маньщино, Мелехово, Мелюшово, Меркулово, Миленино, Молькино, Мордвиново, Мосеево, Муночь, Мягково, Мягково, Натальино, Наумово, Неверово, Немятово, Ненашкино, Ненорово, Неустроево, Нефедово, Никулино, Новинки, Ново-Александровка, Ново-Аносово, Ново-Никольск, Ново-Савино, Новоселки, Норино, Озерки, Озерье, Ольгино, Оськино, Павлово, Пансурово, Парфеново, Первушкино, Перино, Петряево, Печурино, Плишкино, Подгорье, Подсвятье, Полушкино, Порошино, Посерда, Потапово, Прасковьино, Проваторово, Пульхово, Радино, Расторгуево, Русаново, Рябикино, Рябиновка, Савино, Савино, Сергеевка, Сергеево, Симоново, Снохино, Соловово, Соломино, Сонино, Сосы, Сусово, Тамышево, Теребово, Тетерино, Тимохино, Томаково, Траново, Тюрвищи, Ужищево, Уречное, Уткино, Ухино, Ушмор, Федино, Филино, Филотово, Фомино, Фролово, Ханино, Хараблино, Харино, Ценово, Чарсуль, Часлово, Чащино, Чебукино, Черное, Чесноково, Чечево, Чиряты, Шабаево, Шакино, Шаранино, Швивая Горка, Шевелево, Шопино, Щурово, Ювино;</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поселки:</w:t>
      </w:r>
      <w:r w:rsidR="002F6607">
        <w:rPr>
          <w:rFonts w:ascii="Times New Roman" w:hAnsi="Times New Roman"/>
          <w:sz w:val="28"/>
          <w:szCs w:val="28"/>
        </w:rPr>
        <w:t> </w:t>
      </w:r>
      <w:r w:rsidRPr="00E32E17">
        <w:rPr>
          <w:rFonts w:ascii="Times New Roman" w:hAnsi="Times New Roman"/>
          <w:sz w:val="28"/>
          <w:szCs w:val="28"/>
        </w:rPr>
        <w:t>Болонь, Воронцово, Голованово, Горки, Малиновка, Ненашкино, Октябрь, станции Курша 1, станции Летники, станции Пилево, Чулис;</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хутора: Голованово, Жуковские Выселки, Сильма.</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7. Кораблинский муниципальный округ:</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села: Аманово, Бестужево, Ерлино, Кикино, Кипчаково, Ключ, Княжое, Кумино, Курбатово, Лесуново, Молвина Слобода, Мурзинка, Незнаново, Неретино, Нижняя Ищередь, Никитино, Пехлец, Пустотино, Семион, Серьзево, Троица, Ухорь, Филатово, Чижово, Юраково, Яблонево;</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деревни: Алексеевка, Анновка, Асаново, Асники, Бобровинки, Быково, Великая Лука, Верхняя Ищередь, Владимировка, Волконка, Воротцы, Гальцово, Грачевка, Григорьевское, Гудово, Демьяново, Добрятино, Дроково, Ерлино Выселки, Жаркое, Залесно-Чулково, Зараново, Зимарово, Исаевка, Каменка, Конобеево, Ковалинка, Константиновка, Копцево, Красная Горка, Красная Поляна, Красная Поляна, Красные Выселки, Кривка, Крутое, Лоша, Лужки, Ляпуновка, Малая Дмитриевка, Малиновка, Марьинка, Михино, Моловка, Муратовка, Набережная, Наземное, Николаевка, Новопоселенный Рог, Новоселово, Ново-Александровские Выселки, Новые Воды, Октябрь, Павловка, Павловка, Пахомовка, Петрово, Прибытки, Приянки, Рябиновка, Светозаровка, Слободка, Сосновка, Строилово, Табаево, Ухорские Выселки, Фролово, Харламовка, Хмелевое, Хомут, Хомутск, Чемоданово, Чигасово, Шилово, Щелево, Юмашево;</w:t>
      </w:r>
    </w:p>
    <w:p w:rsidR="00E32E17" w:rsidRPr="00E32E17" w:rsidRDefault="00E32E17" w:rsidP="00200B73">
      <w:pPr>
        <w:spacing w:line="242" w:lineRule="auto"/>
        <w:ind w:firstLine="709"/>
        <w:jc w:val="both"/>
        <w:rPr>
          <w:rFonts w:ascii="Times New Roman" w:hAnsi="Times New Roman"/>
          <w:sz w:val="28"/>
          <w:szCs w:val="28"/>
        </w:rPr>
      </w:pPr>
      <w:r w:rsidRPr="00E32E17">
        <w:rPr>
          <w:rFonts w:ascii="Times New Roman" w:hAnsi="Times New Roman"/>
          <w:sz w:val="28"/>
          <w:szCs w:val="28"/>
        </w:rPr>
        <w:t>поселки: Быковская Степь, Волкова, Газопровода, Заречье, Ибердский, Красный Городок, Ленинский, Летогоща, Максиков, Малые Выселки, Первомайский, Проницы, Серебряный.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lastRenderedPageBreak/>
        <w:t>8. Милославский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рабочие поселки: Милославское, Центральный;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Архангельское, Богородицкое, Большое Подовечье, Боршевое, Воейково, Горлачевка, Дегтярка, Жерновки, Заболотовское, Змеевка, Знаменка, Измайлово, Кочуры, Липяги, Мураевня, Мышенка, Ново-Александрово, Озерки, Ольшанка, Павловское, Питомша, Покрово-Гагарино, Потапово, Растегаевка, Сергиевское, Сергиевское, Спасское, Старое Курбатово, Топилы, Ухтомка, Чернава;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 xml:space="preserve">Арцыбашево, Бабинка, Барановка, Бахаровка, Борщевка, Бугровка, Буково, Бухвостово, Воскресенское-1, Гаи, Горохово, Гремячка, </w:t>
      </w:r>
      <w:r w:rsidRPr="00E32E17">
        <w:rPr>
          <w:rFonts w:ascii="Times New Roman" w:hAnsi="Times New Roman"/>
          <w:spacing w:val="-4"/>
          <w:sz w:val="28"/>
          <w:szCs w:val="28"/>
        </w:rPr>
        <w:t>Гулынки, Давлетьево, Данилово, Дивилки, Дубасово, Дубровка, Екатериновка,</w:t>
      </w:r>
      <w:r w:rsidRPr="00E32E17">
        <w:rPr>
          <w:rFonts w:ascii="Times New Roman" w:hAnsi="Times New Roman"/>
          <w:sz w:val="28"/>
          <w:szCs w:val="28"/>
        </w:rPr>
        <w:t xml:space="preserve"> Елизаветино, Ермоловка, Зеркалы, Ивановщина, Казначеевка, Карасевка, Кикино, Кочугуро-Выселки, Лошаки, Лубянка, Ляпуновка, Малое Подовечье, Малые Подовечинские Выселки, Масальщино, Микулино, Михайловка, Мякишево, Нарышкино, Николаевка, Николаевка, Новая, Ольхи, Подкидышево, Подноволоки, Помново, Поплевино, Прямоглядово, Рано-Верхи, Ржовщино, Роговое, Савинка, Садовая, Сандыри, Свистовка, Селезневка, Софиевка, Спасские Выселки, Сухорожня, Толстые, Трухачевка, Федяевка, Хорошевка, Чернавские Выселки, Чернышовка, Чибезы, Шишкино;</w:t>
      </w:r>
    </w:p>
    <w:p w:rsidR="00E32E17" w:rsidRPr="00E32E17" w:rsidRDefault="009E40BD" w:rsidP="00E32E17">
      <w:pPr>
        <w:ind w:firstLine="709"/>
        <w:jc w:val="both"/>
        <w:rPr>
          <w:rFonts w:ascii="Times New Roman" w:hAnsi="Times New Roman"/>
          <w:sz w:val="28"/>
          <w:szCs w:val="28"/>
        </w:rPr>
      </w:pPr>
      <w:r>
        <w:rPr>
          <w:rFonts w:ascii="Times New Roman" w:hAnsi="Times New Roman"/>
          <w:sz w:val="28"/>
          <w:szCs w:val="28"/>
        </w:rPr>
        <w:t>поселки: </w:t>
      </w:r>
      <w:r w:rsidR="00E32E17" w:rsidRPr="00E32E17">
        <w:rPr>
          <w:rFonts w:ascii="Times New Roman" w:hAnsi="Times New Roman"/>
          <w:sz w:val="28"/>
          <w:szCs w:val="28"/>
        </w:rPr>
        <w:t>Андреевка, Арцыбашевской Шахты-3, Горняк, Дулово, Зеленый, Копи, Корневской, Красный, Красный Октябрь, Лодыженка, Мирный, Молодежный, Пробуждение, Пролетарский, разъезда Гротовский, Сергиевский, Советский Мир, совхоза «Большевик», станции Спасское, станции Топилы, Южный, 2-й фермы</w:t>
      </w:r>
      <w:r w:rsidR="00200B73">
        <w:rPr>
          <w:rFonts w:ascii="Times New Roman" w:hAnsi="Times New Roman"/>
          <w:sz w:val="28"/>
          <w:szCs w:val="28"/>
        </w:rPr>
        <w:t>.</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9. Михайловский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Октябрьский;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 Аннино, Березово, Большое Свистово, Виленка, Внуково, Глинки, Голдино, Горностаевка, Грязное, Жмурово, Зайчино, Заречье 1, Заречье 2, Ижеславль, Козловка, Красное, Лобановские Выселки, Лужки, Маково, Малинки, Машково, Низок, Николаевка, Новое Киркино, Новопанское, Огибалово, Печерники, Печерниковские Выселки, Поздное, Покровское 1, Покровское-2, Половнево, Помозово, Проне-Городище, Прудская, Пушкари, Раздольное, Рачатники, Роговое, Солнечное, Старое Киркино, Стрелецкие Выселки, Стубле, Фирюлевка, Хавертово, Чурики, Щетиновка;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 xml:space="preserve">Александрово, Арсеньево, Барановка, Бекленевка, Большая Дорогинка, Бояринцево, Бутырки, Бычки, Вилки, Волосовка, Волшута, Глинки, Горбатово, Горностаевские Выселки, Дмитриевка, Донцы, Дугинка I, Дугинка II, Дугинка III, Елизаветино, Заболотье, Завидовка, Зенино, Зикеево, Иваньково, Иваньково, Кадушино, Каменный Хутор 1, Каменный Хутор 2, Каморино, Карандеевка, Киндяково, Коллектив, Колчево, Комаревка, Конуры, Кораблинка, Костино, Костыли, Красное, Красное Городище, Красный Поселок, Кукуй, Курлышево, Леденевка, Лесищи, Локня, Лубянка, Маковские Выселки, Малая Дорогинка, Малое Свистово, Малое Треполье, </w:t>
      </w:r>
      <w:r w:rsidRPr="00E32E17">
        <w:rPr>
          <w:rFonts w:ascii="Times New Roman" w:hAnsi="Times New Roman"/>
          <w:spacing w:val="-4"/>
          <w:sz w:val="28"/>
          <w:szCs w:val="28"/>
        </w:rPr>
        <w:t>Марьино, Митякино, Напольные Выселки, Наталинка, Наумовка, Николаевка,</w:t>
      </w:r>
      <w:r w:rsidRPr="00E32E17">
        <w:rPr>
          <w:rFonts w:ascii="Times New Roman" w:hAnsi="Times New Roman"/>
          <w:sz w:val="28"/>
          <w:szCs w:val="28"/>
        </w:rPr>
        <w:t xml:space="preserve"> </w:t>
      </w:r>
      <w:r w:rsidRPr="00E32E17">
        <w:rPr>
          <w:rFonts w:ascii="Times New Roman" w:hAnsi="Times New Roman"/>
          <w:sz w:val="28"/>
          <w:szCs w:val="28"/>
        </w:rPr>
        <w:lastRenderedPageBreak/>
        <w:t>Ничушки, Новая Деревня, Ново-Николаевка, Нюховецкие Выселки, Оболенки, Ольховец, Орловка, Осовец, Павелково, Павловка, Подобреево, Полыновка, Поярково, Протасово, Прудские Выселки, Прудские Телятники, Ржевка, Розвальнево, Рябцево, Садовый Поселок, Саларьево, Самара, Серебрянь, Слободка, Степановка, Студенец, Сухотино, Тимофеевка, Толмачевка, Федоровка, Феняево, Хохловка, Хрястово, Чесменка, Шамово, Шанчерово, Шепелевка, Щеголево;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поселки: бывшей МТС, ветлечебницы, Дмитриевский, Ждановка, Заречье,</w:t>
      </w:r>
      <w:r w:rsidRPr="00E32E17">
        <w:rPr>
          <w:rFonts w:ascii="Times New Roman" w:hAnsi="Times New Roman"/>
          <w:sz w:val="28"/>
          <w:szCs w:val="28"/>
        </w:rPr>
        <w:t xml:space="preserve"> Заря, Коровинского спиртзавода, Королевка, Красная Горка, Красная Звезда, Красная Звезда, Некрасово, отделения «Возрождение» совхоза </w:t>
      </w:r>
      <w:r w:rsidRPr="00E32E17">
        <w:rPr>
          <w:rFonts w:ascii="Times New Roman" w:hAnsi="Times New Roman"/>
          <w:spacing w:val="-4"/>
          <w:sz w:val="28"/>
          <w:szCs w:val="28"/>
        </w:rPr>
        <w:t>«Калининский», отделения «Новопанское» совхоза «Трепольский», отделения</w:t>
      </w:r>
      <w:r w:rsidRPr="00E32E17">
        <w:rPr>
          <w:rFonts w:ascii="Times New Roman" w:hAnsi="Times New Roman"/>
          <w:sz w:val="28"/>
          <w:szCs w:val="28"/>
        </w:rPr>
        <w:t xml:space="preserve"> «Пролетарское» совхоза имени Ильича, отделения имени Калинина совхоза «Возрождение», санатория «Красное», станции Бояринцево, станции Гагарино, станции Голдино, Трепольский, центрального отделения совхоза «Мишино», центрального отделения совхоза «Фрунзенский», центрального отделения совхоза имени Ильича, 10-й год Октября.</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10. Пителинский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Пителино;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 Большие Мочилы, Большие Прудищи, Веряево, Высокие Поляны, Высокое, Гридино, Ермо-Николаевка, Нестерово, Новый Ункор, Пеньки, Пет, Подболотье, Потапьево, Савро-Мамышево, Самодуровка, Свищево, Станищи, Темирево, Терентеево, Юрьево;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 Андреевка, Беседки, Вяжневка, Городок, Жуковка, Знаменка, Ивановка, Каменка, Климушинка, Кононовка, Кошибеевка, Лукино, Малые Мочилы, Марьевка, Мокрая Хохловка, Михайловка, Новая Деревня, Обухово, Потапьевская Хохловка, Синюхино, Соколово, Танкачевский Ункор, Фалеевка, Церлевский Ункор, Чубаровский Ункор;</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 Искра, Краснопартизанский, Полесье;</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хутор Пятницкий Яр.</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11. Пронский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Пронск;</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Абакумово, Береговая Погореловка, Березово, Большое Село, Булычево, Воскресенка, Гремяки, Елшино, Карповское, Кисьва, Красное, Маклаково, Малинищи, Октябрьское, Панкино, Пахомово, Петровка, Последово, Руднево, Семенск, Телятники, Тырново, Чулково, Яблонево;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Альютово, Антипино, Бакланово, Биркиновка, Болотово, Бриницы, Бучалы, Верхнее Салыково, Возрожденье, Выропаево, Вязовка, Гагино, Гниломедово, Горохово, Давыдово, Денисово, Добрая Слобода, Дубовое, Дурышкино, Елизаветино, Ивашково, Кареево, Кошелево, Кулаково, Ланинка, Мамоново, Марфина Слобода, Мичуровка, Молодки, Мосток, Новики, Плоское, Поповка, Последовский Хутор, Ржавск, Роскино, Скучаловка, Студенец, Терновая Погореловка, Филимоново, Хохлаво, Юмашево;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Воронки, Восточный, Гремучий, Красный Колодец, Озерки, Орловский, Погореловский, Синь.</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lastRenderedPageBreak/>
        <w:t>12. Путятинский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Береговое, Большая Екатериновка, Васино, Воршево, Глебово, Екатериновка, Карабухино, Караулово, Летники, Макеево, Отрада, Песочня, Поляки, Путятино, Романовы Дарки, Строевское, Унгор, Черная Слобода, деревни Александровка, Брусовая, Васино, Волковое, Волово, Ильино, Климовка, Ключи, Княгиня, Красные Борки, Лаврентьевка, Малая Екатериновка, Малиновка, Марфино, Никитино, Новка, Петино, Петровка, Петровка, Поликаново, Сергиевка, Славино, Слесаревка, Сомово, Ур, Хлынино, Ясная Поляна, поселки Агрокультура, Александровские Выселки, Александр-Нетрош, Березовка, Воропаевка, Выдерга, Городок, Дубки, Зеленая Поляна, Костыли, Красное Ширино, Культура, Лохино, Львиный, Маровский, Мясной, Никитинский, Новая Деревня, Павловка, Песочинского крахмального завода, Пробуждение, Проточный, Прудки, Рассвет, Свободо-Заводской, Сергиевка, Суховка, Тарасовка, Тырница, Тырницкого рыбхоза, Черняевка, Шефский.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13. Рыбновский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 xml:space="preserve">Алешня, Большое Жоково, Борисовское, Бортное, Булыгино, </w:t>
      </w:r>
      <w:r w:rsidRPr="00E32E17">
        <w:rPr>
          <w:rFonts w:ascii="Times New Roman" w:hAnsi="Times New Roman"/>
          <w:spacing w:val="-4"/>
          <w:sz w:val="28"/>
          <w:szCs w:val="28"/>
        </w:rPr>
        <w:t>Вакино, Волынь, Глебово-Городище, Городище, Горяйново, Желчино, Житово,</w:t>
      </w:r>
      <w:r w:rsidRPr="00E32E17">
        <w:rPr>
          <w:rFonts w:ascii="Times New Roman" w:hAnsi="Times New Roman"/>
          <w:sz w:val="28"/>
          <w:szCs w:val="28"/>
        </w:rPr>
        <w:t xml:space="preserve"> Ивашково, Ильинское, Истобники, Калиновка, Козловка, Константиново, Костино, Крупники, Кузьминское, Летово, Лужки, Новоселки, Ногино, Окаемово, Пальные, Пощупово, Сельцы, Срезнево, Старолетово, Токарево, Федякино, Филиппово, Ходынино, Ходяйново, Чешуево, Шехмино;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деревни</w:t>
      </w:r>
      <w:r w:rsidR="000D5FD7" w:rsidRPr="000D5FD7">
        <w:rPr>
          <w:rFonts w:ascii="Times New Roman" w:hAnsi="Times New Roman"/>
          <w:spacing w:val="-4"/>
          <w:sz w:val="28"/>
          <w:szCs w:val="28"/>
        </w:rPr>
        <w:t>: </w:t>
      </w:r>
      <w:r w:rsidRPr="00E32E17">
        <w:rPr>
          <w:rFonts w:ascii="Times New Roman" w:hAnsi="Times New Roman"/>
          <w:spacing w:val="-4"/>
          <w:sz w:val="28"/>
          <w:szCs w:val="28"/>
        </w:rPr>
        <w:t>Аблово, Аксеново, Ахмылово, Баграмово, Бараково, Бариново,</w:t>
      </w:r>
      <w:r w:rsidRPr="00E32E17">
        <w:rPr>
          <w:rFonts w:ascii="Times New Roman" w:hAnsi="Times New Roman"/>
          <w:sz w:val="28"/>
          <w:szCs w:val="28"/>
        </w:rPr>
        <w:t xml:space="preserve"> Богословка, Бойчицы, Большое Алешино, Бортники, Бражкино, Валищево, Верейкино, Войнюково, Выселки, Высокое, Голенькино, Данилово, Демидово, Елизаветинка, Железницкие Выселки, Железницы, Зеленино, Зеленинские Дворики, Зубово, Иванчино, Качаново, Китаево, Клишино, Козицино, Костенково, Красный Поселок, Кривоносово, Кудашево, Ларино, Малое Алешино, Малое Жоково, Малышево, Мантурово, Марково, Медведево, Нагорное, Новое Батурино, Перекаль, Петровское, Подлуг, Покровка, Путково, Раменки, Романцево, Ромоданово, Сапково, Свистово, Сидоровка, Синьково, Ситьково, Сливково, Слобода, Старое Батурино, Старое Веселево, Тайчины, Требушки, Фурсово, Чемрово, Чернеево, Чурилково, Шишкино, Шушпаново, Щекотово, Юркино;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 Глебково, Дивово, з-да «Ветзоотехника», Комсомольский, Пионерский.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14. Ряжский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Александровка, Березово, Большая Алешня, Большое Самарино, Василевка, Введеновка, Гремячка, Дегтяное, Журавинка, Зезюлино, Куровщино, Лыково, Марчуки 1, Марчуки 2, Набережное, Нагорное, Новое Еголдаево, Петрово, Подвислово, Полотебное, Поплевино, Ратманово, Салтыки, Турово, Хмелевое, Чирково, Шереметьево;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деревни:</w:t>
      </w:r>
      <w:r w:rsidR="000D5FD7" w:rsidRPr="000D5FD7">
        <w:rPr>
          <w:rFonts w:ascii="Times New Roman" w:hAnsi="Times New Roman"/>
          <w:spacing w:val="-4"/>
          <w:sz w:val="28"/>
          <w:szCs w:val="28"/>
        </w:rPr>
        <w:t> </w:t>
      </w:r>
      <w:r w:rsidRPr="00E32E17">
        <w:rPr>
          <w:rFonts w:ascii="Times New Roman" w:hAnsi="Times New Roman"/>
          <w:spacing w:val="-4"/>
          <w:sz w:val="28"/>
          <w:szCs w:val="28"/>
        </w:rPr>
        <w:t>Алексеевка, Борщевое, Волково, Дмитриевка, Есаково, Киселевка,</w:t>
      </w:r>
      <w:r w:rsidRPr="00E32E17">
        <w:rPr>
          <w:rFonts w:ascii="Times New Roman" w:hAnsi="Times New Roman"/>
          <w:sz w:val="28"/>
          <w:szCs w:val="28"/>
        </w:rPr>
        <w:t xml:space="preserve"> Кузьминка, Кучуково, Малая Алешня, Малое Самарино, Марьино, Михайловка, Осиновка, Погореловка, Совка, Старое Еголдаево, Телешовка, </w:t>
      </w:r>
      <w:r w:rsidRPr="00E32E17">
        <w:rPr>
          <w:rFonts w:ascii="Times New Roman" w:hAnsi="Times New Roman"/>
          <w:sz w:val="28"/>
          <w:szCs w:val="28"/>
        </w:rPr>
        <w:lastRenderedPageBreak/>
        <w:t>Чернава, поселки Добрая Воля, Зорька, Колесницкий, Коминтерн, Красный Октябрь, Лесничества Шувалова, Лупиловка, Марчуковские Выселки, Новый Мир, Свет, Солнце, Утро, поселок станции Еголдаево, поселок станции Подвислово, поселок станции Шереметьево.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15. Рязанский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 xml:space="preserve">села: Абрютино, Агро-Пустынь, Алеканово, Александрово, Астромино, </w:t>
      </w:r>
      <w:r w:rsidRPr="00E32E17">
        <w:rPr>
          <w:rFonts w:ascii="Times New Roman" w:hAnsi="Times New Roman"/>
          <w:spacing w:val="-4"/>
          <w:sz w:val="28"/>
          <w:szCs w:val="28"/>
        </w:rPr>
        <w:t>Бахмачеево, Бежтвино, Болошнево, Борисково, Букрино, Высокое, Вышгород,</w:t>
      </w:r>
      <w:r w:rsidRPr="00E32E17">
        <w:rPr>
          <w:rFonts w:ascii="Times New Roman" w:hAnsi="Times New Roman"/>
          <w:sz w:val="28"/>
          <w:szCs w:val="28"/>
        </w:rPr>
        <w:t xml:space="preserve"> </w:t>
      </w:r>
      <w:r w:rsidRPr="00E32E17">
        <w:rPr>
          <w:rFonts w:ascii="Times New Roman" w:hAnsi="Times New Roman"/>
          <w:spacing w:val="-4"/>
          <w:sz w:val="28"/>
          <w:szCs w:val="28"/>
        </w:rPr>
        <w:t>Вышетравино, Гавердово, Глебово, Горетово, Дашки-2, Долгинино, Дубровичи,</w:t>
      </w:r>
      <w:r w:rsidRPr="00E32E17">
        <w:rPr>
          <w:rFonts w:ascii="Times New Roman" w:hAnsi="Times New Roman"/>
          <w:sz w:val="28"/>
          <w:szCs w:val="28"/>
        </w:rPr>
        <w:t xml:space="preserve"> Дудкино, Дядьково, Дятлово, Екимовка, Заборье, Заокское, Затишье, Казарь, Каменец, Картаносово, Кораблино, Коростово, Ласково, Льгово, Мушковатово, Никольское, Новинское, Пальное, Подвязье, Подлесное, Поляны, Пущино, Реткино, Семкино, Стафурлово, Тарасово, Тюшево, Шумашь;</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деревни</w:t>
      </w:r>
      <w:r w:rsidR="000D5FD7" w:rsidRPr="000D5FD7">
        <w:rPr>
          <w:rFonts w:ascii="Times New Roman" w:hAnsi="Times New Roman"/>
          <w:spacing w:val="-4"/>
          <w:sz w:val="28"/>
          <w:szCs w:val="28"/>
        </w:rPr>
        <w:t>: </w:t>
      </w:r>
      <w:r w:rsidRPr="00E32E17">
        <w:rPr>
          <w:rFonts w:ascii="Times New Roman" w:hAnsi="Times New Roman"/>
          <w:spacing w:val="-4"/>
          <w:sz w:val="28"/>
          <w:szCs w:val="28"/>
        </w:rPr>
        <w:t>Аблово, Абрютинские Выселки, Агарково, Аксиньино, Алехино,</w:t>
      </w:r>
      <w:r w:rsidRPr="00E32E17">
        <w:rPr>
          <w:rFonts w:ascii="Times New Roman" w:hAnsi="Times New Roman"/>
          <w:sz w:val="28"/>
          <w:szCs w:val="28"/>
        </w:rPr>
        <w:t xml:space="preserve"> Алтухово, Арсентьево, Багданово, Березники, Березовка, Богданово, Большое Шапово, Бурмино, Вешки, Взметнево, Вишневка, Власьево, Волдыревка, Высоковские Дворики, Глядково, Гнетово, Городищево, Гряцкое, Гурейкино, Даниловка, Дедюхино, Демкино, Деулино, Дмитриевка, Дубняки, Дубровка, Дьяконово, Жуково, Зверево, Зеленево, Земенки, Зубенки, Ивашково, Ивкино, Казначеево, Калетинка, Кельцы, Киселево, Климантино, Коротково, Красный Восход, Кураксино, Куркино, Кутуково, Лопухи, Лужки, Лужки, Лысцево, Марьино-1, Марьино-2, Матвеевка, Маточкино, Матчино, Матюнино, Мельгуново, Минеево, Мордвино-Поливаново, Насурово, Наумово, Нашатыркино, Огибалово, Оленинское, Отводное, Павловка, Панферово, Писцово, Плахино, Подиково, Поленское, Полково, Протасово, Путково, Радюкино, Ровное, Рождество-Лесное, Рожок, Романцево, Рубцово, Сажнево, Сальково, Секиотово, Семено-Никольское, Семено-Оленинское, Сергеевка, Серовское, Синец, Слободка, Сорокино, Тепловодие, Требухино, Трубниково, Турлатово, Ульяновка, Фролово, Хирино, Храпылево, Чичкино, Шахманово, Шахово, Шевердиновка, Шевцово, Шекшино, Шелудино 1, Шелудино 2, Щегрово, Юрасово, Ялино, Ялтуново;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 Варские, Госплемстанции, Денежниково, Искра, Ласковский, Лесохим, Листвянка, Мурмино, Новоселки, Окский, Передельцы, Поповка, Приозерный, Прудный, Свобода, Северный, Стенькино, учхоза «Стенькино».</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16. Сапожковский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Сапожок;</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Березовка, Канино, Коровка, Красное, Красный Угол, Кривель, Лукмос, Малый Сапожок, Михеи, Морозовы Борки, Никольское, Новокрасное, Парышка, Смыково, Собчаково, Уда, Черная Речка, Ястребки;</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 Александро-Прасковинка, Березники, Березовка, Ванино, Варваровка, Васильевка, Дмитриевка, Дмитриевка, Дмитриевка, Екатериновка, Избное, Кирилловка, Купальское, Курган, Марфинка, Мелекшино-Выселки, Обрезки, Плосское, Попова Лощина, Ряжские Выселки, Федоровка, Ширино;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lastRenderedPageBreak/>
        <w:t>поселки:</w:t>
      </w:r>
      <w:r w:rsidR="000D5FD7">
        <w:rPr>
          <w:rFonts w:ascii="Times New Roman" w:hAnsi="Times New Roman"/>
          <w:sz w:val="28"/>
          <w:szCs w:val="28"/>
        </w:rPr>
        <w:t> </w:t>
      </w:r>
      <w:r w:rsidRPr="00E32E17">
        <w:rPr>
          <w:rFonts w:ascii="Times New Roman" w:hAnsi="Times New Roman"/>
          <w:sz w:val="28"/>
          <w:szCs w:val="28"/>
        </w:rPr>
        <w:t>Благодатный, Глушицы, Грибов Куст, Красава, Красная Яблонька, Красные Липяги, Максимовка, Соща, Учебного хозяйства</w:t>
      </w:r>
      <w:r w:rsidR="000D5FD7">
        <w:rPr>
          <w:rFonts w:ascii="Times New Roman" w:hAnsi="Times New Roman"/>
          <w:sz w:val="28"/>
          <w:szCs w:val="28"/>
        </w:rPr>
        <w:br/>
      </w:r>
      <w:r w:rsidRPr="00E32E17">
        <w:rPr>
          <w:rFonts w:ascii="Times New Roman" w:hAnsi="Times New Roman"/>
          <w:sz w:val="28"/>
          <w:szCs w:val="28"/>
        </w:rPr>
        <w:t>СПТУ № 1, Фабричный;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слободы: Большая Дорога, Фабричная, Шацкая.</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17. Сараевский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Сараи;</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 Алексеевка, Белоречье, Большие Можары, Борец, Бычки, Витуша, Высокое, Желобово, Кривское, Кутловы Борки, Ламино, Максы, Меньшие Можары, Мордово, Муравлянка, Назарьево, Напольное, Новобокино, Одоевщина, Озерки, Островка, Паники, Старобокино, Сысои, Таптыково, Телятники, Троицкое, Ягодное;</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Айкановка, Алексея Галахова, Андреевка, Андриановка, Анненка, Анненка, Барышовка, Бахметьево, Беляевка, Боголюбовка, Брусяная 1, Брусяная 2, Верхний Остров, Владимиро-Константиновка, Волков Хутор, Глебовка, Глинище, Дмитриевка, Дмитриевка, Дмитриевка, Добродушное, Дубовка, Дубровка, Журавлевка, Ивановка, Ивановка, Калиновка, Карандеевка, Кобяковка, Козловка, Конаковка, Кондровка, Константиновка, Коротково, Которовка, Красивка, Красный Куст, Крутое, Максимовка, Малиновка, Михайловка, Мосоловка, Мыс Доброй Надежды, Надеждино, Нестеровка, Нижний Остров, Николаевка, Ниловка, Новая Поляна, Ново-Павловка, Озериха, Павловка, Петровка, Поляковка, Пономаревка, Приютовка, Протасьевка, Пущино, Пчелиновка, Ремизово I, Ремизово II, Романовка, Садовка, Свердловка, Слезнево, Смирновка, Соловьевка, Суевка, Суздальцево, Улейка, Федоровка, Федоровка, Хирино, Хуторовка, Центральная, Чарыково, Чернышовка, Шишковка, Ясная Поляна;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64E2C">
        <w:rPr>
          <w:rFonts w:ascii="Times New Roman" w:hAnsi="Times New Roman"/>
          <w:sz w:val="28"/>
          <w:szCs w:val="28"/>
        </w:rPr>
        <w:t>: </w:t>
      </w:r>
      <w:r w:rsidRPr="00E32E17">
        <w:rPr>
          <w:rFonts w:ascii="Times New Roman" w:hAnsi="Times New Roman"/>
          <w:sz w:val="28"/>
          <w:szCs w:val="28"/>
        </w:rPr>
        <w:t>Алешня, Веселый, Галинка, Запрудный, Заречье, Заря, Заря Свободы, Зеркальные Пруды, Ивановский Хутор, Красная Вершина, Красная Дубрава, Красная Звезда, Красная Новь, Красная Победа, Красное Поле, Красный Озерок (большой), Красный Озерок (малый), Курнаевка, Ленинка, Леонтьевка, Малая Витуша, Малая Ягодинка, Малиновка, Малютино, Муравейник, Низовка, Никольский, Новое Поле, Ново-Никольский, Новополье, Новый Хутор, Отрада, Палаткино, Победа, Поволжье, Привокзальный, Призыв, Пристань, Пробуждение, Прогресс, Советский, Станционный, Урицкий, Ягодка, Ясли;</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 xml:space="preserve">хутор Петинский. </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18. Сасовский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Агломазово, Арга, Алешино, Барашево, Бастаново, Безводные Прудищи, Берестянки, Боковой Майдан, Верхнее Мальцево, Вялсы, Гавриловское, Глядково, Демушкино, Ернеево, Заболотье, Истлеево, Калиновец, Каргашино, Ключи, Кобяково, Кошибеево, Ласицы, Липовка, Любовниково, Малый Студенец, Матвеевское, Мокрое, Мыс Доброй Надежды, Нащи, Нижнее Мальцево, Новое Березово, Огарево-Почково, Пичкиряево, Поляки-Майданы, Раково, Рогожка, Рожково, Саблино, Салтыково, Старое Березово, Тархань, Темгенево, Тонкачево, Усады, Устье, Фроловское, Чубарово, Шевали-Майданы, Шурмашь, Ярново;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lastRenderedPageBreak/>
        <w:t>деревни:</w:t>
      </w:r>
      <w:r w:rsidR="000D5FD7" w:rsidRPr="000D5FD7">
        <w:rPr>
          <w:rFonts w:ascii="Times New Roman" w:hAnsi="Times New Roman"/>
          <w:spacing w:val="-4"/>
          <w:sz w:val="28"/>
          <w:szCs w:val="28"/>
        </w:rPr>
        <w:t> </w:t>
      </w:r>
      <w:r w:rsidRPr="00E32E17">
        <w:rPr>
          <w:rFonts w:ascii="Times New Roman" w:hAnsi="Times New Roman"/>
          <w:spacing w:val="-4"/>
          <w:sz w:val="28"/>
          <w:szCs w:val="28"/>
        </w:rPr>
        <w:t>Архапка, Большой Студенец, Верхне-Никольское, Воскресенка,</w:t>
      </w:r>
      <w:r w:rsidRPr="00E32E17">
        <w:rPr>
          <w:rFonts w:ascii="Times New Roman" w:hAnsi="Times New Roman"/>
          <w:sz w:val="28"/>
          <w:szCs w:val="28"/>
        </w:rPr>
        <w:t xml:space="preserve"> Восход, Горбуновка, Доринки, Елизаветовка, Жихаревка, Ивановка, Ивановка, Ивановские Выселки, Каменка, Колдамышево, Крутое, Кузьминка, Лесные Цветы, Лотказино, Лукьяново, Малое Хреново, Мордвиново, Мурзинки, Николаевка, Новое, Новое Амесьево, Новые Выселки, Подостровное, Пятаково, Русановка, Серовское, Старое Амесьево, Таировка, Теньсюпино, Трудолюбовка, Усеиново, Хрущево, Черная Речка, Шафторка;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 xml:space="preserve">Батьки, Бугровой, Вадакша, Грачевка, Декабристы, Завад, Красный, Красный Яр, Кустаревка, Лейный, Липки, Лосино-Островское, </w:t>
      </w:r>
      <w:r w:rsidRPr="00E32E17">
        <w:rPr>
          <w:rFonts w:ascii="Times New Roman" w:hAnsi="Times New Roman"/>
          <w:spacing w:val="-4"/>
          <w:sz w:val="28"/>
          <w:szCs w:val="28"/>
        </w:rPr>
        <w:t>Молодежный, Огаревские Выселки, Перша, Пионерская Роща, Придорожный,</w:t>
      </w:r>
      <w:r w:rsidRPr="00E32E17">
        <w:rPr>
          <w:rFonts w:ascii="Times New Roman" w:hAnsi="Times New Roman"/>
          <w:sz w:val="28"/>
          <w:szCs w:val="28"/>
        </w:rPr>
        <w:t xml:space="preserve"> Ряньзя, Сасовский, Сенцово, Смирновка, Сотницыно, 12 лет Октября.</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19. Скопинский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рабочие поселки: Павелец, Побединка;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 Алмазово, Березняги, Богослово, Боровое, Вердерево, Вослебово, Высокое, Вязовенка, Горлово, Городецкое, Гремячка, Делехово, Дмитриево, Дмитриево, Дымово-Волконское, Дымово-Государственное, Ермолово, Затворное, Ильинка, Казинка, Катино, Клекотки, Князево, Корневое, Костемерево, Кремлево, Кушуново, Лазинка, Лопатино, Моховое, Муравлянка, Мшанка, Нагиши, Немерово, Николо-Скопин, Ново-Александрово, Новобараково, Новое, Новые Кельцы, Нюховец, Павелец, Петрушино, Петрушино, Победное, Поляны, Пупки, Рождествено, Рудинка, Секирино, Старые Кельцы, Троице-Орловка, Успенское, Хворощевка, Чулково, Шелемишево;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деревни</w:t>
      </w:r>
      <w:r w:rsidR="000D5FD7" w:rsidRPr="000D5FD7">
        <w:rPr>
          <w:rFonts w:ascii="Times New Roman" w:hAnsi="Times New Roman"/>
          <w:spacing w:val="-4"/>
          <w:sz w:val="28"/>
          <w:szCs w:val="28"/>
        </w:rPr>
        <w:t>: </w:t>
      </w:r>
      <w:r w:rsidRPr="00E32E17">
        <w:rPr>
          <w:rFonts w:ascii="Times New Roman" w:hAnsi="Times New Roman"/>
          <w:spacing w:val="-4"/>
          <w:sz w:val="28"/>
          <w:szCs w:val="28"/>
        </w:rPr>
        <w:t>Большая Косыревка, Велемья, Воздвиженка, Вороновка, Галино,</w:t>
      </w:r>
      <w:r w:rsidRPr="00E32E17">
        <w:rPr>
          <w:rFonts w:ascii="Times New Roman" w:hAnsi="Times New Roman"/>
          <w:sz w:val="28"/>
          <w:szCs w:val="28"/>
        </w:rPr>
        <w:t xml:space="preserve"> Говорово, Гореловка, Гривцы, Гудовка, Гуменки, Гусиловка, Дегтярка, Деменьшино, Дмитриевский Хутор, Дубровщина, Желтухино, Журавлиха, Ивановка, Иваньково, Измайловка, Ключеревка, Козловка, Кондауровка, Конюхово, Кочугурки, Кузьминка 2, Купчая, Ленинка, Летово, Львовка, Московка, Наумово, Новиково, Перики, Петровка, Писарево, Подмакарьево, Рановка, Рюмки, Савиловка, Свинушки, Свистовка, Суровцы, Уланово, Ураково, Шелемишевские Хутора;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Большак, Дозоровка, Дома отдыха, Желтухинский, Красная Деревня, Красный, Красный Городок, Красный Май, Лесничество, Московский, Осиново-Шилово, Отрада, Покровский, Полянские Выселки, Поплевинский, Рудинка, Свобода, Смекаловка, Советский, станции Брикетная, станции Вослебово, станции Говорово, станции Желтухино, станции Катино, станции Кремлево, станции Лазинка, станции Мшанка, станции Павелец 2, Широкий, Южный.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20. Спасский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 xml:space="preserve">села: Бельское, Веретье, Выжелес, Выползово, Выселки, Гавриловское, Горицы, Городец, Городковичи, Городное, Губкино, Дегтяное, Деревенское, Добрый Сот, Дорофеево, Дубовичье, Емельяновка, Жерновище, Заречье, Засечье, Зыкеево, Иванково, Ижевское, Исады, Кидусово, Кирицы, Красильниково, Кутуково, Лакаш, Малышево, Мжакино, Михали, Мокрицы, Новики, Новый Киструс, Огородниково, Орехово, Островки, Панино, </w:t>
      </w:r>
      <w:r w:rsidRPr="00E32E17">
        <w:rPr>
          <w:rFonts w:ascii="Times New Roman" w:hAnsi="Times New Roman"/>
          <w:sz w:val="28"/>
          <w:szCs w:val="28"/>
        </w:rPr>
        <w:lastRenderedPageBreak/>
        <w:t>Перкино, Петровичи, Половское, Собчаково, Старая Рязань, Стариково, Старое Тонино, Старый Киструс, Степановка, Сушки, Торчино, Троица, Устрань, Ушаково, Фатьяновка, Федотьево, Шатрище, Ярустово;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Агламазово, Аграфеновка, Аргамаково, Бессоновка, Большие Лупяжи, Большое Пирогово, Велье-Родионовка, Воскресеновка, Горки, Гулынки, Дмитриевка, Добрянка, Ерофеевская Слобода, Желобова Слобода, Зарытки, Каменка, Курино, Кучино, Макеево, Малево, Малино, Малое Пирогово, Малые Гулынки, Милованово, Мироновка, Можарово, Моньясово, Нефедово, Никитино, Новое Тонино, Новые Лупяжи, Одоевцево, Острая Лука, Папушево, Пахотино, Погори, Полянки, Разбердеево, Романовка, Селезеново, Соболевая, Старостеклянное, Сумбулово, Ужалье, Урицкое, Ухорское, Хрипенки, Чевкино, Шатилово, Ясаково, Ясаковские Выселки;</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Брыкин Бор, Красный Яр, Крахмального завода, Ленинский, Лесхоза, Маяк, Новый Кудом, Огородниковские Выселки, Одоевские Горы, Откормсовхоза, Павловка, Пески, Пироговский Участок, Погорелое, Садовая, Санатория «Кирицы», Сельцо Гавриловское, Спиртзаводской, станции Проня, станции Тысья, Старо-Рязанские Дворики, Старый Кудом, Студенец, Тонинского лесничества, 1-е Мая.</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21. Старожиловский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Старожилово;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Асташово, Большие Поляны, Вороново, Гребнево, Гулынки, Заполье, Ивановское, Истье, Киселево, Коленцы, Лучинск, Мосолово, Музалево, Никитинское, Панинское, Перевлес, Ромоданово, Соболево, Столпцы, Суйск, Хламово, Чернобаево;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 Акулово, Акуловский Участок, Алабино, Аристово, Арсеново, Богданово, Большая Кременовка, Большое Кожухово, Бутырки, Быково, Вельяминовка, Волоховские Выселки, Ворищи, Горловское, Городецкое, Двойники, Дроздово, Душкино, Егоровка, Енинское, Епихино, Ершово, Ефремово, Ефремово, Ефремовские Хутора, Залипяжье, Игнатово, Карамышево, Кареево, Кащеевка, Клетки, Климентьево, Кореньки, Кулиги, Кутуково, Ласково, Лужки, Лукино, Лысцево, Лядихово, Малая Кременовка, Малое Истье, Малое Кожухово, Малые Поляны, Матвеевка, Медвежье, Мелекшино, Мелехово, Михалково, Мишенево, Мосоловские Выселки, Муняково, Назарьевская Слобода, Налескино, Нелина Слобода, Никифоровское, Новоселки, Панинская Слобода, Пожогино, Полубояриново, Полянские Выселки, Поповичи, Пятинск, Сазоново, Свиридовка, Смыгаловка, Соха, Старые Бобровинки, Табатеровка, Тарасово, Татаркино, Тугушево, Харламово, Хрущево, Хрущево-Тырново, Шелковая, Шишкино, Ямы;</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Кипенский, Красно-Андреевский, совхоза имени Ленина, Рязанские Сады;</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хутор Ромоданово.</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22. Ухоловский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Ухолово;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lastRenderedPageBreak/>
        <w:t>села: Александровка, Богородицкое, Волынщино, Воронежские Верхи, Дегтяные Борки, Заречье, Зорино, Кензино, Кобылино, Коноплино, Лубянки, Мостье, Ольхи, Погореловка, Покровское, Пронск, Пушкино, Сатино, Смолеевка, Таптыки, Чуриловка, Ясенок;</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Аксень, Арженеевка, Борисовка, Калейминовка, Клинок, Колобовка, Красная Слобода, Курбатовка, Ляпуновка, Новая, Поляки, Прибытки, Соловачево, Сухарево, Щурово;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 Березники, Веревкин Хутор, Зароща, Калинин, Корбашовские Выселки, Красный, Куприно, Марцинане, Ольховские Выселки, Поляковские Выселки, Свобода, Свободный, Смирновка, станции Кензино, Ялта.</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23. Чучковский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Чучково;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села</w:t>
      </w:r>
      <w:r w:rsidR="000D5FD7" w:rsidRPr="000D5FD7">
        <w:rPr>
          <w:rFonts w:ascii="Times New Roman" w:hAnsi="Times New Roman"/>
          <w:spacing w:val="-4"/>
          <w:sz w:val="28"/>
          <w:szCs w:val="28"/>
        </w:rPr>
        <w:t>: </w:t>
      </w:r>
      <w:r w:rsidRPr="00E32E17">
        <w:rPr>
          <w:rFonts w:ascii="Times New Roman" w:hAnsi="Times New Roman"/>
          <w:spacing w:val="-4"/>
          <w:sz w:val="28"/>
          <w:szCs w:val="28"/>
        </w:rPr>
        <w:t>Аладьино, Алеево, Антоново, Голенищево, Гремячево, Деревягино,</w:t>
      </w:r>
      <w:r w:rsidRPr="00E32E17">
        <w:rPr>
          <w:rFonts w:ascii="Times New Roman" w:hAnsi="Times New Roman"/>
          <w:sz w:val="28"/>
          <w:szCs w:val="28"/>
        </w:rPr>
        <w:t xml:space="preserve"> Дудкино, Завидово, Кистенево, Красное Озеро, Мелехово, Назаровка, Остро-Пластиково, Пертово, Пет, Подысаково, Протасьев Угол, Пузос, Старо-Пластиково, Тюменево, Ункосово, Фролово, Церлево, Шарапово, Шеметово;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Александровка, Александровка, Большая Дмитриевка, Гавриловское, Зеленый Курган, Земледелец, Ивановка, Ильино, Илюшкино, Калинино, Коловерти, Красная Слобода, Крюково, Марьевка, Матчино, Никоново, Ольховка, Ореховка, Пехорка, Прудовка, Пятша, Свищевка, Суховка, Шигаевка;</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pacing w:val="-4"/>
          <w:sz w:val="28"/>
          <w:szCs w:val="28"/>
        </w:rPr>
        <w:t>поселки</w:t>
      </w:r>
      <w:r w:rsidR="000D5FD7" w:rsidRPr="000D5FD7">
        <w:rPr>
          <w:rFonts w:ascii="Times New Roman" w:hAnsi="Times New Roman"/>
          <w:spacing w:val="-4"/>
          <w:sz w:val="28"/>
          <w:szCs w:val="28"/>
        </w:rPr>
        <w:t>: </w:t>
      </w:r>
      <w:r w:rsidRPr="00E32E17">
        <w:rPr>
          <w:rFonts w:ascii="Times New Roman" w:hAnsi="Times New Roman"/>
          <w:spacing w:val="-4"/>
          <w:sz w:val="28"/>
          <w:szCs w:val="28"/>
        </w:rPr>
        <w:t>Авангард, Азарновка, Дубровка, Жильцовка, Красноармейский,</w:t>
      </w:r>
      <w:r w:rsidRPr="00E32E17">
        <w:rPr>
          <w:rFonts w:ascii="Times New Roman" w:hAnsi="Times New Roman"/>
          <w:sz w:val="28"/>
          <w:szCs w:val="28"/>
        </w:rPr>
        <w:t xml:space="preserve"> Красный, Красный Хутор, Лаврешин, Луговой, Муравлянка, Новый, Ольховка 2, Орловка, Подшивальна, Родники, Шуваевка.</w:t>
      </w:r>
    </w:p>
    <w:p w:rsidR="00E32E17" w:rsidRPr="00E32E17" w:rsidRDefault="00E32E17" w:rsidP="00E32E17">
      <w:pPr>
        <w:ind w:firstLine="709"/>
        <w:rPr>
          <w:rFonts w:ascii="Times New Roman" w:hAnsi="Times New Roman"/>
          <w:sz w:val="28"/>
          <w:szCs w:val="28"/>
        </w:rPr>
      </w:pPr>
      <w:r w:rsidRPr="00E32E17">
        <w:rPr>
          <w:rFonts w:ascii="Times New Roman" w:hAnsi="Times New Roman"/>
          <w:sz w:val="28"/>
          <w:szCs w:val="28"/>
        </w:rPr>
        <w:t>24. Шацкий муниципальный округ:</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w:t>
      </w:r>
      <w:r w:rsidR="000D5FD7">
        <w:rPr>
          <w:rFonts w:ascii="Times New Roman" w:hAnsi="Times New Roman"/>
          <w:sz w:val="28"/>
          <w:szCs w:val="28"/>
        </w:rPr>
        <w:t>: </w:t>
      </w:r>
      <w:r w:rsidRPr="00E32E17">
        <w:rPr>
          <w:rFonts w:ascii="Times New Roman" w:hAnsi="Times New Roman"/>
          <w:sz w:val="28"/>
          <w:szCs w:val="28"/>
        </w:rPr>
        <w:t>Аксельмеево, Апушка, Большое Агишево, Большой Пролом, Борки, Высокое, Демидово, Желанное, Завидное, Инная Слобода, Каверино, Казачий Дюк, Казачья Слобода, Карнаухово, Кермись, Красный Холм, Кривая Лука, Кулики, Купля, Кучасьево, Лесное Конобеево, Лесное Ялтуново, Малое Агишево, Малый Пролом, Новороманово, Новоселки, Новософьино, Новочернеево, Ольхи, Печины, Польное Конобеево, Польное Ялтуново, Райполье, Ржавец, Сборное, Сново-Здорово, Старая Покровка, Старороманово, Старочернеево, Тарадеи, Темешево, Токарево, Тростяное, Тюрино, Федосово, Федяево, Черная Слобода, Шаморга, Шарик, Шевырляй, Эммануиловка, Юрино, Ямбирно;</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w:t>
      </w:r>
      <w:r w:rsidR="000D5FD7">
        <w:rPr>
          <w:rFonts w:ascii="Times New Roman" w:hAnsi="Times New Roman"/>
          <w:sz w:val="28"/>
          <w:szCs w:val="28"/>
        </w:rPr>
        <w:t>: </w:t>
      </w:r>
      <w:r w:rsidRPr="00E32E17">
        <w:rPr>
          <w:rFonts w:ascii="Times New Roman" w:hAnsi="Times New Roman"/>
          <w:sz w:val="28"/>
          <w:szCs w:val="28"/>
        </w:rPr>
        <w:t>Авдотьино, Александровка, Александровка, Алеменево, Андроновка, Богданово, Боголюбовка, Богословка, Болушево, Важная, Ваша, Ветринка, Губколь, Даниловка, Жданная, Захарьино, Илларионовка, Истинка, Калинная, Калиновка, Калтырино, Козино, Кормилица, Лесная Слобода, Липовка, Липяной Дюк, Лубяное, Львовка, Марьино, Марьино, Мельница, Михайловка, Мишутино, Наша, Невеличка, Никито-Поляны, Николаевка (Быкова Гора), Новая, Парсаты, Подысаково, Просандеевка, Славка, Спасск, Старые Подсосенки, Сторожки, Студеновка, Сявель, Тархань, Троицкое, Ужово, Успеновка, Федоровка, Федоровка, Цветки;</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lastRenderedPageBreak/>
        <w:t>поселки</w:t>
      </w:r>
      <w:r w:rsidR="000D5FD7">
        <w:rPr>
          <w:rFonts w:ascii="Times New Roman" w:hAnsi="Times New Roman"/>
          <w:sz w:val="28"/>
          <w:szCs w:val="28"/>
        </w:rPr>
        <w:t>: </w:t>
      </w:r>
      <w:r w:rsidRPr="00E32E17">
        <w:rPr>
          <w:rFonts w:ascii="Times New Roman" w:hAnsi="Times New Roman"/>
          <w:sz w:val="28"/>
          <w:szCs w:val="28"/>
        </w:rPr>
        <w:t>Бабакино, Вачкас, Веселый, Выша, Заря, Илюхино, Карля, Каширино, Красный, Красный Городок, Криволуцкие Дворики, Левашовские Дворики, Лесная Поляна, Луч (Польно-Ялтуновский), Пенькозавод, Первомайский, Пролетарский, Раменье, Ранние Всходы, Садовый, Свеженькая, Третий километр, Чечеры.</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25. Шиловский муниципальный район:</w:t>
      </w:r>
    </w:p>
    <w:p w:rsidR="00E32E17" w:rsidRPr="00E32E17" w:rsidRDefault="000D5FD7" w:rsidP="00E32E17">
      <w:pPr>
        <w:ind w:firstLine="709"/>
        <w:jc w:val="both"/>
        <w:rPr>
          <w:rFonts w:ascii="Times New Roman" w:hAnsi="Times New Roman"/>
          <w:sz w:val="28"/>
          <w:szCs w:val="28"/>
        </w:rPr>
      </w:pPr>
      <w:r>
        <w:rPr>
          <w:rFonts w:ascii="Times New Roman" w:hAnsi="Times New Roman"/>
          <w:sz w:val="28"/>
          <w:szCs w:val="28"/>
        </w:rPr>
        <w:t>с</w:t>
      </w:r>
      <w:r w:rsidR="00E32E17" w:rsidRPr="00E32E17">
        <w:rPr>
          <w:rFonts w:ascii="Times New Roman" w:hAnsi="Times New Roman"/>
          <w:sz w:val="28"/>
          <w:szCs w:val="28"/>
        </w:rPr>
        <w:t>ельские населенные пункты и рабочие поселки, входящие в состав:</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 xml:space="preserve">Шиловского городского поселения: </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Шилово, село Борок, деревня Кривцово, поселок Новая Жизнь;</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Лесновского городского поселения:</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рабочий поселок Лесной;</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села: Алехово, Новая Пустынь;</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поселки</w:t>
      </w:r>
      <w:r w:rsidR="000D5FD7">
        <w:rPr>
          <w:rFonts w:ascii="Times New Roman" w:hAnsi="Times New Roman"/>
          <w:sz w:val="28"/>
          <w:szCs w:val="28"/>
        </w:rPr>
        <w:t>: </w:t>
      </w:r>
      <w:r w:rsidRPr="00E32E17">
        <w:rPr>
          <w:rFonts w:ascii="Times New Roman" w:hAnsi="Times New Roman"/>
          <w:sz w:val="28"/>
          <w:szCs w:val="28"/>
        </w:rPr>
        <w:t xml:space="preserve">Зеленый Бор, Красный Луч, Муняковские Выселки, Новомосоловский, Ямской; </w:t>
      </w:r>
    </w:p>
    <w:p w:rsidR="00E32E17" w:rsidRPr="00E32E17" w:rsidRDefault="00E32E17" w:rsidP="00E32E17">
      <w:pPr>
        <w:ind w:firstLine="709"/>
        <w:jc w:val="both"/>
        <w:rPr>
          <w:rFonts w:ascii="Times New Roman" w:hAnsi="Times New Roman"/>
          <w:sz w:val="28"/>
          <w:szCs w:val="28"/>
        </w:rPr>
      </w:pPr>
      <w:r w:rsidRPr="00E32E17">
        <w:rPr>
          <w:rFonts w:ascii="Times New Roman" w:hAnsi="Times New Roman"/>
          <w:sz w:val="28"/>
          <w:szCs w:val="28"/>
        </w:rPr>
        <w:t>деревни: Малиновка, Новая Деревня, Новоершово.</w:t>
      </w:r>
    </w:p>
    <w:p w:rsidR="00E32E17" w:rsidRPr="00E32E17" w:rsidRDefault="00E32E17" w:rsidP="00E32E17">
      <w:pPr>
        <w:ind w:firstLine="709"/>
        <w:jc w:val="both"/>
        <w:rPr>
          <w:rFonts w:ascii="Times New Roman" w:hAnsi="Times New Roman"/>
          <w:sz w:val="28"/>
          <w:szCs w:val="28"/>
        </w:rPr>
      </w:pPr>
    </w:p>
    <w:p w:rsidR="00E32E17" w:rsidRDefault="00E32E17" w:rsidP="00E32E17">
      <w:pPr>
        <w:spacing w:line="192" w:lineRule="auto"/>
        <w:ind w:firstLine="709"/>
        <w:rPr>
          <w:rFonts w:ascii="Times New Roman" w:hAnsi="Times New Roman"/>
          <w:sz w:val="28"/>
          <w:szCs w:val="28"/>
        </w:rPr>
      </w:pPr>
    </w:p>
    <w:sectPr w:rsidR="00E32E17"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4E" w:rsidRDefault="0026574E">
      <w:r>
        <w:separator/>
      </w:r>
    </w:p>
  </w:endnote>
  <w:endnote w:type="continuationSeparator" w:id="0">
    <w:p w:rsidR="0026574E" w:rsidRDefault="0026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8"/>
            <w:rPr>
              <w:rFonts w:ascii="Times New Roman" w:hAnsi="Times New Roman"/>
              <w:sz w:val="28"/>
              <w:szCs w:val="28"/>
            </w:rPr>
          </w:pPr>
        </w:p>
      </w:tc>
      <w:tc>
        <w:tcPr>
          <w:tcW w:w="2246" w:type="dxa"/>
        </w:tcPr>
        <w:p w:rsidR="00876034" w:rsidRPr="00F16284" w:rsidRDefault="00876034" w:rsidP="00F16284">
          <w:pPr>
            <w:pStyle w:val="a8"/>
            <w:jc w:val="both"/>
            <w:rPr>
              <w:rFonts w:ascii="Times New Roman" w:hAnsi="Times New Roman"/>
              <w:sz w:val="28"/>
              <w:szCs w:val="28"/>
            </w:rPr>
          </w:pPr>
        </w:p>
      </w:tc>
      <w:tc>
        <w:tcPr>
          <w:tcW w:w="1018" w:type="dxa"/>
        </w:tcPr>
        <w:p w:rsidR="00876034" w:rsidRPr="00F16284" w:rsidRDefault="00876034" w:rsidP="00F16284">
          <w:pPr>
            <w:pStyle w:val="a8"/>
            <w:ind w:right="-113"/>
            <w:jc w:val="right"/>
            <w:rPr>
              <w:b/>
              <w:sz w:val="14"/>
              <w:szCs w:val="14"/>
            </w:rPr>
          </w:pPr>
        </w:p>
      </w:tc>
      <w:tc>
        <w:tcPr>
          <w:tcW w:w="2730" w:type="dxa"/>
        </w:tcPr>
        <w:p w:rsidR="00876034" w:rsidRPr="00F16284" w:rsidRDefault="00876034" w:rsidP="00F16284">
          <w:pPr>
            <w:pStyle w:val="a8"/>
            <w:ind w:left="-113"/>
            <w:rPr>
              <w:rFonts w:ascii="Times New Roman" w:hAnsi="Times New Roman"/>
              <w:b/>
              <w:sz w:val="24"/>
              <w:szCs w:val="24"/>
            </w:rPr>
          </w:pPr>
        </w:p>
      </w:tc>
    </w:tr>
  </w:tbl>
  <w:p w:rsidR="00876034" w:rsidRDefault="0087603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4E" w:rsidRDefault="0026574E">
      <w:r>
        <w:separator/>
      </w:r>
    </w:p>
  </w:footnote>
  <w:footnote w:type="continuationSeparator" w:id="0">
    <w:p w:rsidR="0026574E" w:rsidRDefault="00265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c"/>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B45D4D">
      <w:rPr>
        <w:rFonts w:ascii="Times New Roman" w:hAnsi="Times New Roman"/>
        <w:noProof/>
        <w:sz w:val="24"/>
        <w:szCs w:val="24"/>
      </w:rPr>
      <w:t>13</w:t>
    </w:r>
    <w:r w:rsidRPr="00624967">
      <w:rPr>
        <w:rFonts w:ascii="Times New Roman" w:hAnsi="Times New Roman"/>
        <w:sz w:val="24"/>
        <w:szCs w:val="24"/>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1B72DD7"/>
    <w:multiLevelType w:val="hybridMultilevel"/>
    <w:tmpl w:val="5D96D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AD639A8"/>
    <w:multiLevelType w:val="multilevel"/>
    <w:tmpl w:val="7ADA7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0"/>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64E2C"/>
    <w:rsid w:val="00073A7A"/>
    <w:rsid w:val="00076D5E"/>
    <w:rsid w:val="00084DD3"/>
    <w:rsid w:val="000917C0"/>
    <w:rsid w:val="000A4257"/>
    <w:rsid w:val="000B0736"/>
    <w:rsid w:val="000D5FD7"/>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0B73"/>
    <w:rsid w:val="00203046"/>
    <w:rsid w:val="00205AB5"/>
    <w:rsid w:val="00224562"/>
    <w:rsid w:val="00224DBA"/>
    <w:rsid w:val="00231F1C"/>
    <w:rsid w:val="00242DDB"/>
    <w:rsid w:val="002479A2"/>
    <w:rsid w:val="0026087E"/>
    <w:rsid w:val="00261DE0"/>
    <w:rsid w:val="00265420"/>
    <w:rsid w:val="0026574E"/>
    <w:rsid w:val="00274E14"/>
    <w:rsid w:val="00280A6D"/>
    <w:rsid w:val="00282D8F"/>
    <w:rsid w:val="002953B6"/>
    <w:rsid w:val="002B7A59"/>
    <w:rsid w:val="002C6B4B"/>
    <w:rsid w:val="002E51A7"/>
    <w:rsid w:val="002E5450"/>
    <w:rsid w:val="002E5A5F"/>
    <w:rsid w:val="002F1E81"/>
    <w:rsid w:val="002F6607"/>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9E40BD"/>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45D4D"/>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E2EF8"/>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2E17"/>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numbering" w:customStyle="1" w:styleId="11">
    <w:name w:val="Нет списка1"/>
    <w:next w:val="a2"/>
    <w:uiPriority w:val="99"/>
    <w:semiHidden/>
    <w:unhideWhenUsed/>
    <w:rsid w:val="00E32E17"/>
  </w:style>
  <w:style w:type="paragraph" w:customStyle="1" w:styleId="ConsPlusNormal">
    <w:name w:val="ConsPlusNormal"/>
    <w:rsid w:val="00E32E17"/>
    <w:pPr>
      <w:widowControl w:val="0"/>
      <w:autoSpaceDE w:val="0"/>
      <w:autoSpaceDN w:val="0"/>
    </w:pPr>
    <w:rPr>
      <w:rFonts w:ascii="Calibri" w:eastAsiaTheme="minorEastAsia" w:hAnsi="Calibri" w:cs="Calibri"/>
      <w:sz w:val="22"/>
      <w:szCs w:val="22"/>
    </w:rPr>
  </w:style>
  <w:style w:type="paragraph" w:customStyle="1" w:styleId="ConsPlusTitle">
    <w:name w:val="ConsPlusTitle"/>
    <w:rsid w:val="00E32E1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E32E17"/>
    <w:pPr>
      <w:widowControl w:val="0"/>
      <w:autoSpaceDE w:val="0"/>
      <w:autoSpaceDN w:val="0"/>
    </w:pPr>
    <w:rPr>
      <w:rFonts w:ascii="Tahoma" w:eastAsiaTheme="minorEastAsia" w:hAnsi="Tahoma" w:cs="Tahoma"/>
      <w:szCs w:val="22"/>
    </w:rPr>
  </w:style>
  <w:style w:type="character" w:customStyle="1" w:styleId="a7">
    <w:name w:val="Верхний колонтитул Знак"/>
    <w:basedOn w:val="a0"/>
    <w:link w:val="a6"/>
    <w:uiPriority w:val="99"/>
    <w:rsid w:val="00E32E17"/>
    <w:rPr>
      <w:rFonts w:ascii="TimesET" w:hAnsi="TimesET"/>
    </w:rPr>
  </w:style>
  <w:style w:type="character" w:customStyle="1" w:styleId="a9">
    <w:name w:val="Нижний колонтитул Знак"/>
    <w:basedOn w:val="a0"/>
    <w:link w:val="a8"/>
    <w:rsid w:val="00E32E17"/>
    <w:rPr>
      <w:rFonts w:ascii="TimesET" w:hAnsi="TimesET"/>
    </w:rPr>
  </w:style>
  <w:style w:type="character" w:customStyle="1" w:styleId="10">
    <w:name w:val="Заголовок 1 Знак"/>
    <w:basedOn w:val="a0"/>
    <w:link w:val="1"/>
    <w:rsid w:val="00E32E17"/>
    <w:rPr>
      <w:sz w:val="32"/>
    </w:rPr>
  </w:style>
  <w:style w:type="character" w:customStyle="1" w:styleId="20">
    <w:name w:val="Заголовок 2 Знак"/>
    <w:basedOn w:val="a0"/>
    <w:link w:val="2"/>
    <w:rsid w:val="00E32E17"/>
    <w:rPr>
      <w:rFonts w:ascii="TimesET" w:hAnsi="TimesET"/>
      <w:b/>
      <w:bCs/>
      <w:spacing w:val="12"/>
      <w:sz w:val="40"/>
    </w:rPr>
  </w:style>
  <w:style w:type="character" w:customStyle="1" w:styleId="a5">
    <w:name w:val="Название Знак"/>
    <w:basedOn w:val="a0"/>
    <w:link w:val="a4"/>
    <w:rsid w:val="00E32E17"/>
    <w:rPr>
      <w:sz w:val="28"/>
    </w:rPr>
  </w:style>
  <w:style w:type="character" w:customStyle="1" w:styleId="ab">
    <w:name w:val="Текст выноски Знак"/>
    <w:basedOn w:val="a0"/>
    <w:link w:val="aa"/>
    <w:semiHidden/>
    <w:rsid w:val="00E32E17"/>
    <w:rPr>
      <w:rFonts w:ascii="Tahoma" w:hAnsi="Tahoma" w:cs="Tahoma"/>
      <w:sz w:val="16"/>
      <w:szCs w:val="16"/>
    </w:rPr>
  </w:style>
  <w:style w:type="table" w:customStyle="1" w:styleId="12">
    <w:name w:val="Сетка таблицы1"/>
    <w:basedOn w:val="a1"/>
    <w:next w:val="ad"/>
    <w:rsid w:val="00E32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E32E17"/>
    <w:rPr>
      <w:rFonts w:ascii="Tahoma" w:hAnsi="Tahoma" w:cs="Tahoma"/>
      <w:shd w:val="clear" w:color="auto" w:fill="000080"/>
    </w:rPr>
  </w:style>
  <w:style w:type="table" w:customStyle="1" w:styleId="110">
    <w:name w:val="Сетка таблицы11"/>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E32E17"/>
    <w:rPr>
      <w:color w:val="0000FF" w:themeColor="hyperlink"/>
      <w:u w:val="single"/>
    </w:rPr>
  </w:style>
  <w:style w:type="paragraph" w:styleId="af3">
    <w:name w:val="List Paragraph"/>
    <w:basedOn w:val="a"/>
    <w:uiPriority w:val="34"/>
    <w:qFormat/>
    <w:rsid w:val="00E32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numbering" w:customStyle="1" w:styleId="11">
    <w:name w:val="Нет списка1"/>
    <w:next w:val="a2"/>
    <w:uiPriority w:val="99"/>
    <w:semiHidden/>
    <w:unhideWhenUsed/>
    <w:rsid w:val="00E32E17"/>
  </w:style>
  <w:style w:type="paragraph" w:customStyle="1" w:styleId="ConsPlusNormal">
    <w:name w:val="ConsPlusNormal"/>
    <w:rsid w:val="00E32E17"/>
    <w:pPr>
      <w:widowControl w:val="0"/>
      <w:autoSpaceDE w:val="0"/>
      <w:autoSpaceDN w:val="0"/>
    </w:pPr>
    <w:rPr>
      <w:rFonts w:ascii="Calibri" w:eastAsiaTheme="minorEastAsia" w:hAnsi="Calibri" w:cs="Calibri"/>
      <w:sz w:val="22"/>
      <w:szCs w:val="22"/>
    </w:rPr>
  </w:style>
  <w:style w:type="paragraph" w:customStyle="1" w:styleId="ConsPlusTitle">
    <w:name w:val="ConsPlusTitle"/>
    <w:rsid w:val="00E32E1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E32E17"/>
    <w:pPr>
      <w:widowControl w:val="0"/>
      <w:autoSpaceDE w:val="0"/>
      <w:autoSpaceDN w:val="0"/>
    </w:pPr>
    <w:rPr>
      <w:rFonts w:ascii="Tahoma" w:eastAsiaTheme="minorEastAsia" w:hAnsi="Tahoma" w:cs="Tahoma"/>
      <w:szCs w:val="22"/>
    </w:rPr>
  </w:style>
  <w:style w:type="character" w:customStyle="1" w:styleId="a7">
    <w:name w:val="Верхний колонтитул Знак"/>
    <w:basedOn w:val="a0"/>
    <w:link w:val="a6"/>
    <w:uiPriority w:val="99"/>
    <w:rsid w:val="00E32E17"/>
    <w:rPr>
      <w:rFonts w:ascii="TimesET" w:hAnsi="TimesET"/>
    </w:rPr>
  </w:style>
  <w:style w:type="character" w:customStyle="1" w:styleId="a9">
    <w:name w:val="Нижний колонтитул Знак"/>
    <w:basedOn w:val="a0"/>
    <w:link w:val="a8"/>
    <w:rsid w:val="00E32E17"/>
    <w:rPr>
      <w:rFonts w:ascii="TimesET" w:hAnsi="TimesET"/>
    </w:rPr>
  </w:style>
  <w:style w:type="character" w:customStyle="1" w:styleId="10">
    <w:name w:val="Заголовок 1 Знак"/>
    <w:basedOn w:val="a0"/>
    <w:link w:val="1"/>
    <w:rsid w:val="00E32E17"/>
    <w:rPr>
      <w:sz w:val="32"/>
    </w:rPr>
  </w:style>
  <w:style w:type="character" w:customStyle="1" w:styleId="20">
    <w:name w:val="Заголовок 2 Знак"/>
    <w:basedOn w:val="a0"/>
    <w:link w:val="2"/>
    <w:rsid w:val="00E32E17"/>
    <w:rPr>
      <w:rFonts w:ascii="TimesET" w:hAnsi="TimesET"/>
      <w:b/>
      <w:bCs/>
      <w:spacing w:val="12"/>
      <w:sz w:val="40"/>
    </w:rPr>
  </w:style>
  <w:style w:type="character" w:customStyle="1" w:styleId="a5">
    <w:name w:val="Название Знак"/>
    <w:basedOn w:val="a0"/>
    <w:link w:val="a4"/>
    <w:rsid w:val="00E32E17"/>
    <w:rPr>
      <w:sz w:val="28"/>
    </w:rPr>
  </w:style>
  <w:style w:type="character" w:customStyle="1" w:styleId="ab">
    <w:name w:val="Текст выноски Знак"/>
    <w:basedOn w:val="a0"/>
    <w:link w:val="aa"/>
    <w:semiHidden/>
    <w:rsid w:val="00E32E17"/>
    <w:rPr>
      <w:rFonts w:ascii="Tahoma" w:hAnsi="Tahoma" w:cs="Tahoma"/>
      <w:sz w:val="16"/>
      <w:szCs w:val="16"/>
    </w:rPr>
  </w:style>
  <w:style w:type="table" w:customStyle="1" w:styleId="12">
    <w:name w:val="Сетка таблицы1"/>
    <w:basedOn w:val="a1"/>
    <w:next w:val="ad"/>
    <w:rsid w:val="00E32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E32E17"/>
    <w:rPr>
      <w:rFonts w:ascii="Tahoma" w:hAnsi="Tahoma" w:cs="Tahoma"/>
      <w:shd w:val="clear" w:color="auto" w:fill="000080"/>
    </w:rPr>
  </w:style>
  <w:style w:type="table" w:customStyle="1" w:styleId="110">
    <w:name w:val="Сетка таблицы11"/>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E32E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E32E17"/>
    <w:rPr>
      <w:color w:val="0000FF" w:themeColor="hyperlink"/>
      <w:u w:val="single"/>
    </w:rPr>
  </w:style>
  <w:style w:type="paragraph" w:styleId="af3">
    <w:name w:val="List Paragraph"/>
    <w:basedOn w:val="a"/>
    <w:uiPriority w:val="34"/>
    <w:qFormat/>
    <w:rsid w:val="00E32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4886</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7</cp:revision>
  <cp:lastPrinted>2026-04-02T07:22:00Z</cp:lastPrinted>
  <dcterms:created xsi:type="dcterms:W3CDTF">2026-04-02T06:49:00Z</dcterms:created>
  <dcterms:modified xsi:type="dcterms:W3CDTF">2026-04-10T12:08:00Z</dcterms:modified>
</cp:coreProperties>
</file>