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4110D">
        <w:tc>
          <w:tcPr>
            <w:tcW w:w="5428" w:type="dxa"/>
          </w:tcPr>
          <w:p w:rsidR="00190FF9" w:rsidRPr="0024110D" w:rsidRDefault="00190FF9" w:rsidP="002411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24110D" w:rsidRDefault="00190FF9" w:rsidP="002411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10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500AA" w:rsidRPr="0024110D"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604A5C" w:rsidRPr="0024110D" w:rsidRDefault="00604A5C" w:rsidP="002411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10D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04A5C" w:rsidRPr="0024110D" w:rsidRDefault="00604A5C" w:rsidP="002411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10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04A5C" w:rsidRPr="0024110D">
        <w:tc>
          <w:tcPr>
            <w:tcW w:w="5428" w:type="dxa"/>
          </w:tcPr>
          <w:p w:rsidR="00604A5C" w:rsidRPr="0024110D" w:rsidRDefault="00604A5C" w:rsidP="002411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24110D" w:rsidRDefault="00115073" w:rsidP="002411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20.04.2026 № 219-р</w:t>
            </w:r>
            <w:bookmarkStart w:id="0" w:name="_GoBack"/>
            <w:bookmarkEnd w:id="0"/>
          </w:p>
        </w:tc>
      </w:tr>
      <w:tr w:rsidR="00604A5C" w:rsidRPr="0024110D">
        <w:tc>
          <w:tcPr>
            <w:tcW w:w="5428" w:type="dxa"/>
          </w:tcPr>
          <w:p w:rsidR="00604A5C" w:rsidRPr="0024110D" w:rsidRDefault="00604A5C" w:rsidP="002411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24110D" w:rsidRDefault="00604A5C" w:rsidP="00241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A5C" w:rsidRPr="0024110D">
        <w:tc>
          <w:tcPr>
            <w:tcW w:w="5428" w:type="dxa"/>
          </w:tcPr>
          <w:p w:rsidR="00604A5C" w:rsidRPr="0024110D" w:rsidRDefault="00604A5C" w:rsidP="002411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24110D" w:rsidRDefault="00604A5C" w:rsidP="00241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00AA" w:rsidRPr="0024110D" w:rsidRDefault="000500AA" w:rsidP="0024110D">
      <w:pPr>
        <w:jc w:val="center"/>
        <w:rPr>
          <w:rFonts w:ascii="Times New Roman" w:hAnsi="Times New Roman"/>
          <w:sz w:val="28"/>
          <w:szCs w:val="28"/>
        </w:rPr>
      </w:pPr>
    </w:p>
    <w:p w:rsidR="000500AA" w:rsidRPr="0024110D" w:rsidRDefault="000500AA" w:rsidP="0024110D">
      <w:pPr>
        <w:jc w:val="center"/>
        <w:rPr>
          <w:rFonts w:ascii="Times New Roman" w:hAnsi="Times New Roman"/>
          <w:sz w:val="28"/>
          <w:szCs w:val="28"/>
        </w:rPr>
      </w:pPr>
    </w:p>
    <w:p w:rsidR="000500AA" w:rsidRPr="0024110D" w:rsidRDefault="000500AA" w:rsidP="0024110D">
      <w:pPr>
        <w:jc w:val="center"/>
        <w:rPr>
          <w:rFonts w:ascii="Times New Roman" w:hAnsi="Times New Roman"/>
          <w:sz w:val="28"/>
          <w:szCs w:val="28"/>
        </w:rPr>
      </w:pPr>
      <w:r w:rsidRPr="0024110D">
        <w:rPr>
          <w:rFonts w:ascii="Times New Roman" w:hAnsi="Times New Roman"/>
          <w:sz w:val="28"/>
          <w:szCs w:val="28"/>
        </w:rPr>
        <w:t>Распределение</w:t>
      </w:r>
    </w:p>
    <w:p w:rsidR="0024110D" w:rsidRDefault="000500AA" w:rsidP="0024110D">
      <w:pPr>
        <w:jc w:val="center"/>
        <w:rPr>
          <w:rFonts w:ascii="Times New Roman" w:hAnsi="Times New Roman"/>
          <w:sz w:val="28"/>
          <w:szCs w:val="28"/>
        </w:rPr>
      </w:pPr>
      <w:r w:rsidRPr="0024110D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  <w:r w:rsidR="0024110D">
        <w:rPr>
          <w:rFonts w:ascii="Times New Roman" w:hAnsi="Times New Roman"/>
          <w:sz w:val="28"/>
          <w:szCs w:val="28"/>
        </w:rPr>
        <w:t xml:space="preserve"> </w:t>
      </w:r>
      <w:r w:rsidRPr="0024110D">
        <w:rPr>
          <w:rFonts w:ascii="Times New Roman" w:hAnsi="Times New Roman"/>
          <w:sz w:val="28"/>
          <w:szCs w:val="28"/>
        </w:rPr>
        <w:t>Рязанской</w:t>
      </w:r>
    </w:p>
    <w:p w:rsidR="0024110D" w:rsidRDefault="000500AA" w:rsidP="0024110D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24110D">
        <w:rPr>
          <w:rFonts w:ascii="Times New Roman" w:hAnsi="Times New Roman"/>
          <w:sz w:val="28"/>
          <w:szCs w:val="28"/>
        </w:rPr>
        <w:t xml:space="preserve">области в 2026 году </w:t>
      </w:r>
      <w:r w:rsidRPr="0024110D">
        <w:rPr>
          <w:rFonts w:ascii="Times New Roman" w:hAnsi="Times New Roman"/>
          <w:spacing w:val="-4"/>
          <w:sz w:val="28"/>
          <w:szCs w:val="28"/>
        </w:rPr>
        <w:t>на реализацию творческих</w:t>
      </w:r>
      <w:r w:rsidR="0024110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4110D">
        <w:rPr>
          <w:rFonts w:ascii="Times New Roman" w:hAnsi="Times New Roman"/>
          <w:spacing w:val="-4"/>
          <w:sz w:val="28"/>
          <w:szCs w:val="28"/>
        </w:rPr>
        <w:t>проектов, направленных</w:t>
      </w:r>
    </w:p>
    <w:p w:rsidR="0024110D" w:rsidRDefault="000500AA" w:rsidP="0024110D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24110D">
        <w:rPr>
          <w:rFonts w:ascii="Times New Roman" w:hAnsi="Times New Roman"/>
          <w:spacing w:val="-4"/>
          <w:sz w:val="28"/>
          <w:szCs w:val="28"/>
        </w:rPr>
        <w:t>на сохранение и развитие исполнительских</w:t>
      </w:r>
      <w:r w:rsidR="0024110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4110D">
        <w:rPr>
          <w:rFonts w:ascii="Times New Roman" w:hAnsi="Times New Roman"/>
          <w:spacing w:val="-4"/>
          <w:sz w:val="28"/>
          <w:szCs w:val="28"/>
        </w:rPr>
        <w:t>искусств, поддержку</w:t>
      </w:r>
    </w:p>
    <w:p w:rsidR="000500AA" w:rsidRPr="0024110D" w:rsidRDefault="000500AA" w:rsidP="0024110D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24110D">
        <w:rPr>
          <w:rFonts w:ascii="Times New Roman" w:hAnsi="Times New Roman"/>
          <w:spacing w:val="-4"/>
          <w:sz w:val="28"/>
          <w:szCs w:val="28"/>
        </w:rPr>
        <w:t>изобразительного и литературного искусств, художественного творчества</w:t>
      </w:r>
    </w:p>
    <w:p w:rsidR="000500AA" w:rsidRPr="0024110D" w:rsidRDefault="000500AA" w:rsidP="0024110D">
      <w:pPr>
        <w:jc w:val="center"/>
        <w:rPr>
          <w:rFonts w:ascii="Times New Roman" w:hAnsi="Times New Roman"/>
          <w:sz w:val="28"/>
          <w:szCs w:val="28"/>
        </w:rPr>
      </w:pPr>
    </w:p>
    <w:p w:rsidR="000500AA" w:rsidRDefault="000500AA" w:rsidP="0024110D">
      <w:pPr>
        <w:jc w:val="right"/>
        <w:rPr>
          <w:rFonts w:ascii="Times New Roman" w:hAnsi="Times New Roman"/>
          <w:sz w:val="24"/>
          <w:szCs w:val="24"/>
        </w:rPr>
      </w:pPr>
      <w:r w:rsidRPr="0024110D">
        <w:rPr>
          <w:rFonts w:ascii="Times New Roman" w:hAnsi="Times New Roman"/>
          <w:sz w:val="24"/>
          <w:szCs w:val="24"/>
        </w:rPr>
        <w:t>(тыс. руб.)</w:t>
      </w:r>
    </w:p>
    <w:p w:rsidR="0024110D" w:rsidRPr="0024110D" w:rsidRDefault="0024110D" w:rsidP="0024110D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5132"/>
        <w:gridCol w:w="3779"/>
      </w:tblGrid>
      <w:tr w:rsidR="000500AA" w:rsidRPr="0024110D" w:rsidTr="0024110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AA" w:rsidRPr="0024110D" w:rsidRDefault="000500AA" w:rsidP="0024110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0500AA" w:rsidRPr="0024110D" w:rsidRDefault="000500AA" w:rsidP="0024110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AA" w:rsidRPr="0024110D" w:rsidRDefault="000500AA" w:rsidP="0024110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муниципальных образований </w:t>
            </w:r>
          </w:p>
          <w:p w:rsidR="000500AA" w:rsidRPr="0024110D" w:rsidRDefault="000500AA" w:rsidP="0024110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 (получателей субсидии)</w:t>
            </w:r>
          </w:p>
          <w:p w:rsidR="000500AA" w:rsidRPr="0024110D" w:rsidRDefault="000500AA" w:rsidP="0024110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AA" w:rsidRPr="0024110D" w:rsidRDefault="000500AA" w:rsidP="0024110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0500AA" w:rsidRPr="0024110D" w:rsidTr="002411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AA" w:rsidRPr="0024110D" w:rsidRDefault="000500AA" w:rsidP="0024110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AA" w:rsidRPr="0024110D" w:rsidRDefault="000500AA" w:rsidP="0024110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AA" w:rsidRPr="0024110D" w:rsidRDefault="000500AA" w:rsidP="00560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>Субсидии бюджетам муниципальных образований Рязанской области на реализацию творческих проектов, направленных на сохранение                   и развитие исполнительских искусств, поддержку изобразительного                                      и литературного искусств, художественного творчества</w:t>
            </w:r>
          </w:p>
        </w:tc>
      </w:tr>
      <w:tr w:rsidR="000500AA" w:rsidRPr="0024110D" w:rsidTr="002411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AA" w:rsidRPr="0024110D" w:rsidRDefault="000500AA" w:rsidP="00241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AA" w:rsidRPr="0024110D" w:rsidRDefault="000500AA" w:rsidP="0024110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AA" w:rsidRPr="0024110D" w:rsidRDefault="000500AA" w:rsidP="0024110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</w:tr>
      <w:tr w:rsidR="000500AA" w:rsidRPr="0024110D" w:rsidTr="002411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AA" w:rsidRPr="0024110D" w:rsidRDefault="000500AA" w:rsidP="00241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AA" w:rsidRPr="0024110D" w:rsidRDefault="000500AA" w:rsidP="002411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AA" w:rsidRPr="0024110D" w:rsidRDefault="000500AA" w:rsidP="00241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>223,7</w:t>
            </w:r>
          </w:p>
        </w:tc>
      </w:tr>
      <w:tr w:rsidR="0024110D" w:rsidRPr="0024110D" w:rsidTr="00436A9C"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0D" w:rsidRPr="0024110D" w:rsidRDefault="0024110D" w:rsidP="0024110D">
            <w:pPr>
              <w:rPr>
                <w:rFonts w:ascii="Times New Roman" w:hAnsi="Times New Roman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0D" w:rsidRPr="0024110D" w:rsidRDefault="0024110D" w:rsidP="00241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0D">
              <w:rPr>
                <w:rFonts w:ascii="Times New Roman" w:hAnsi="Times New Roman"/>
                <w:spacing w:val="-4"/>
                <w:sz w:val="24"/>
                <w:szCs w:val="24"/>
              </w:rPr>
              <w:t>223,7</w:t>
            </w:r>
          </w:p>
        </w:tc>
      </w:tr>
    </w:tbl>
    <w:p w:rsidR="000500AA" w:rsidRPr="0024110D" w:rsidRDefault="000500AA" w:rsidP="0024110D">
      <w:pPr>
        <w:jc w:val="center"/>
        <w:rPr>
          <w:rFonts w:ascii="Times New Roman" w:hAnsi="Times New Roman"/>
          <w:sz w:val="28"/>
          <w:szCs w:val="28"/>
        </w:rPr>
      </w:pPr>
    </w:p>
    <w:p w:rsidR="00604A5C" w:rsidRPr="0024110D" w:rsidRDefault="00604A5C" w:rsidP="0024110D">
      <w:pPr>
        <w:rPr>
          <w:rFonts w:ascii="Times New Roman" w:hAnsi="Times New Roman"/>
          <w:sz w:val="28"/>
          <w:szCs w:val="28"/>
        </w:rPr>
      </w:pPr>
    </w:p>
    <w:sectPr w:rsidR="00604A5C" w:rsidRPr="0024110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20" w:rsidRDefault="00410020">
      <w:r>
        <w:separator/>
      </w:r>
    </w:p>
  </w:endnote>
  <w:endnote w:type="continuationSeparator" w:id="0">
    <w:p w:rsidR="00410020" w:rsidRDefault="0041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20" w:rsidRDefault="00410020">
      <w:r>
        <w:separator/>
      </w:r>
    </w:p>
  </w:footnote>
  <w:footnote w:type="continuationSeparator" w:id="0">
    <w:p w:rsidR="00410020" w:rsidRDefault="00410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04A5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0AA"/>
    <w:rsid w:val="000502A3"/>
    <w:rsid w:val="00056DEB"/>
    <w:rsid w:val="00073A7A"/>
    <w:rsid w:val="00076D5E"/>
    <w:rsid w:val="00084DD3"/>
    <w:rsid w:val="000917C0"/>
    <w:rsid w:val="000A4257"/>
    <w:rsid w:val="000B0736"/>
    <w:rsid w:val="0011507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110D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10020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0655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A5C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07A8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2C1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2026-04-20T07:18:00Z</cp:lastPrinted>
  <dcterms:created xsi:type="dcterms:W3CDTF">2026-04-17T13:39:00Z</dcterms:created>
  <dcterms:modified xsi:type="dcterms:W3CDTF">2026-04-21T07:55:00Z</dcterms:modified>
</cp:coreProperties>
</file>