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8" w:after="0"/>
        <w:ind w:hanging="0" w:left="6520" w:right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1</w:t>
      </w:r>
    </w:p>
    <w:p>
      <w:pPr>
        <w:pStyle w:val="Normal"/>
        <w:spacing w:lineRule="auto" w:line="286" w:before="33" w:after="0"/>
        <w:ind w:hanging="0" w:left="6520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 архитектуры </w:t>
        <w:br/>
        <w:t>и градостроительства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</w:t>
      </w:r>
      <w:r>
        <w:rPr>
          <w:spacing w:val="-2"/>
          <w:sz w:val="24"/>
          <w:szCs w:val="24"/>
        </w:rPr>
        <w:t>области</w:t>
      </w:r>
    </w:p>
    <w:p>
      <w:pPr>
        <w:pStyle w:val="Normal"/>
        <w:spacing w:lineRule="auto" w:line="286" w:before="33" w:after="0"/>
        <w:ind w:hanging="0" w:left="6520" w:right="0"/>
        <w:rPr>
          <w:sz w:val="24"/>
          <w:szCs w:val="24"/>
        </w:rPr>
      </w:pPr>
      <w:r>
        <w:rPr>
          <w:sz w:val="24"/>
          <w:szCs w:val="24"/>
        </w:rPr>
        <w:t>от 15 апреля 2026 г. № 293-п</w:t>
      </w:r>
    </w:p>
    <w:p>
      <w:pPr>
        <w:pStyle w:val="Normal"/>
        <w:spacing w:lineRule="auto" w:line="286" w:before="33" w:after="0"/>
        <w:ind w:hanging="0" w:left="652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62"/>
        <w:ind w:left="310" w:right="372"/>
        <w:jc w:val="center"/>
        <w:rPr/>
      </w:pPr>
      <w:r>
        <w:rPr/>
        <w:t>Внесение изменений в генеральный план муниципального образования - Кущапинское сельское поселение Кадомского муниципального района Рязанской области в части приведения сведений о границах населенного пункта п. Муханов в соответствие с границами Кадомского муниципального округа Рязанской области с реестровым номером 62:00-3.327 и Темниковского территориального лесничества в Республике Мордовия с реестровым номером 13:00-15.2</w:t>
      </w:r>
    </w:p>
    <w:p>
      <w:pPr>
        <w:pStyle w:val="Normal"/>
        <w:spacing w:lineRule="auto" w:line="264" w:before="176" w:after="0"/>
        <w:ind w:hanging="3613" w:left="4204" w:right="0"/>
        <w:jc w:val="left"/>
        <w:rPr>
          <w:sz w:val="25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1024890</wp:posOffset>
                </wp:positionH>
                <wp:positionV relativeFrom="paragraph">
                  <wp:posOffset>806450</wp:posOffset>
                </wp:positionV>
                <wp:extent cx="5493385" cy="4957445"/>
                <wp:effectExtent l="8255" t="10160" r="9525" b="6350"/>
                <wp:wrapNone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3240" cy="4957560"/>
                          <a:chOff x="0" y="0"/>
                          <a:chExt cx="5493240" cy="495756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444960" y="0"/>
                            <a:ext cx="5048280" cy="3724200"/>
                          </a:xfrm>
                          <a:custGeom>
                            <a:avLst/>
                            <a:gdLst>
                              <a:gd name="textAreaLeft" fmla="*/ 0 w 2862000"/>
                              <a:gd name="textAreaRight" fmla="*/ 2862360 w 2862000"/>
                              <a:gd name="textAreaTop" fmla="*/ 0 h 2111400"/>
                              <a:gd name="textAreaBottom" fmla="*/ 2111760 h 2111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32375" h="3717925">
                                <a:moveTo>
                                  <a:pt x="3567226" y="3717432"/>
                                </a:moveTo>
                                <a:lnTo>
                                  <a:pt x="3516568" y="3712250"/>
                                </a:lnTo>
                                <a:lnTo>
                                  <a:pt x="3469172" y="3710299"/>
                                </a:lnTo>
                                <a:lnTo>
                                  <a:pt x="3376513" y="3683416"/>
                                </a:lnTo>
                                <a:lnTo>
                                  <a:pt x="3358560" y="3681709"/>
                                </a:lnTo>
                                <a:lnTo>
                                  <a:pt x="3322380" y="3671620"/>
                                </a:lnTo>
                                <a:lnTo>
                                  <a:pt x="3233104" y="3673540"/>
                                </a:lnTo>
                                <a:lnTo>
                                  <a:pt x="3135264" y="3628369"/>
                                </a:lnTo>
                                <a:lnTo>
                                  <a:pt x="3029559" y="3636081"/>
                                </a:lnTo>
                                <a:lnTo>
                                  <a:pt x="2947751" y="3551011"/>
                                </a:lnTo>
                                <a:lnTo>
                                  <a:pt x="2901939" y="3503584"/>
                                </a:lnTo>
                                <a:lnTo>
                                  <a:pt x="2764627" y="3469965"/>
                                </a:lnTo>
                                <a:lnTo>
                                  <a:pt x="2663555" y="3389619"/>
                                </a:lnTo>
                                <a:lnTo>
                                  <a:pt x="2529169" y="3395410"/>
                                </a:lnTo>
                                <a:lnTo>
                                  <a:pt x="2429469" y="3312444"/>
                                </a:lnTo>
                                <a:lnTo>
                                  <a:pt x="2359243" y="3311865"/>
                                </a:lnTo>
                                <a:lnTo>
                                  <a:pt x="2316388" y="3329604"/>
                                </a:lnTo>
                                <a:lnTo>
                                  <a:pt x="2123968" y="3263310"/>
                                </a:lnTo>
                                <a:lnTo>
                                  <a:pt x="2108911" y="3252002"/>
                                </a:lnTo>
                                <a:lnTo>
                                  <a:pt x="1959071" y="3168456"/>
                                </a:lnTo>
                                <a:lnTo>
                                  <a:pt x="1809323" y="3099358"/>
                                </a:lnTo>
                                <a:lnTo>
                                  <a:pt x="1664116" y="3093963"/>
                                </a:lnTo>
                                <a:lnTo>
                                  <a:pt x="1499890" y="3013252"/>
                                </a:lnTo>
                                <a:lnTo>
                                  <a:pt x="1404823" y="3007278"/>
                                </a:lnTo>
                                <a:lnTo>
                                  <a:pt x="1322374" y="3022549"/>
                                </a:lnTo>
                                <a:lnTo>
                                  <a:pt x="1186494" y="3019257"/>
                                </a:lnTo>
                                <a:lnTo>
                                  <a:pt x="1135532" y="3002920"/>
                                </a:lnTo>
                                <a:lnTo>
                                  <a:pt x="1040038" y="2937814"/>
                                </a:lnTo>
                                <a:lnTo>
                                  <a:pt x="977950" y="2924342"/>
                                </a:lnTo>
                                <a:lnTo>
                                  <a:pt x="812444" y="2946471"/>
                                </a:lnTo>
                                <a:lnTo>
                                  <a:pt x="806074" y="2944642"/>
                                </a:lnTo>
                                <a:lnTo>
                                  <a:pt x="824971" y="2921629"/>
                                </a:lnTo>
                                <a:lnTo>
                                  <a:pt x="926012" y="2799130"/>
                                </a:lnTo>
                                <a:lnTo>
                                  <a:pt x="925799" y="2796753"/>
                                </a:lnTo>
                                <a:lnTo>
                                  <a:pt x="915802" y="2756976"/>
                                </a:lnTo>
                                <a:lnTo>
                                  <a:pt x="887028" y="2736433"/>
                                </a:lnTo>
                                <a:lnTo>
                                  <a:pt x="906292" y="2716316"/>
                                </a:lnTo>
                                <a:lnTo>
                                  <a:pt x="1042476" y="2445257"/>
                                </a:lnTo>
                                <a:lnTo>
                                  <a:pt x="981821" y="2229947"/>
                                </a:lnTo>
                                <a:lnTo>
                                  <a:pt x="45689" y="2025334"/>
                                </a:lnTo>
                                <a:lnTo>
                                  <a:pt x="0" y="1456761"/>
                                </a:lnTo>
                                <a:lnTo>
                                  <a:pt x="197876" y="1429298"/>
                                </a:lnTo>
                                <a:lnTo>
                                  <a:pt x="159166" y="1221120"/>
                                </a:lnTo>
                                <a:lnTo>
                                  <a:pt x="152521" y="1202527"/>
                                </a:lnTo>
                                <a:lnTo>
                                  <a:pt x="315864" y="1139525"/>
                                </a:lnTo>
                                <a:lnTo>
                                  <a:pt x="514167" y="1113007"/>
                                </a:lnTo>
                                <a:lnTo>
                                  <a:pt x="865540" y="978438"/>
                                </a:lnTo>
                                <a:lnTo>
                                  <a:pt x="928512" y="948080"/>
                                </a:lnTo>
                                <a:lnTo>
                                  <a:pt x="1561520" y="106375"/>
                                </a:lnTo>
                                <a:lnTo>
                                  <a:pt x="1612910" y="75255"/>
                                </a:lnTo>
                                <a:lnTo>
                                  <a:pt x="1640098" y="52181"/>
                                </a:lnTo>
                                <a:lnTo>
                                  <a:pt x="1655246" y="39410"/>
                                </a:lnTo>
                                <a:lnTo>
                                  <a:pt x="1684934" y="0"/>
                                </a:lnTo>
                                <a:lnTo>
                                  <a:pt x="1976018" y="251277"/>
                                </a:lnTo>
                                <a:lnTo>
                                  <a:pt x="2039386" y="235244"/>
                                </a:lnTo>
                                <a:lnTo>
                                  <a:pt x="2041916" y="234482"/>
                                </a:lnTo>
                                <a:lnTo>
                                  <a:pt x="2098029" y="273740"/>
                                </a:lnTo>
                                <a:lnTo>
                                  <a:pt x="2417490" y="179588"/>
                                </a:lnTo>
                                <a:lnTo>
                                  <a:pt x="2485003" y="159776"/>
                                </a:lnTo>
                                <a:lnTo>
                                  <a:pt x="2487564" y="159075"/>
                                </a:lnTo>
                                <a:lnTo>
                                  <a:pt x="2536210" y="187208"/>
                                </a:lnTo>
                                <a:lnTo>
                                  <a:pt x="2754020" y="342930"/>
                                </a:lnTo>
                                <a:lnTo>
                                  <a:pt x="2732836" y="584027"/>
                                </a:lnTo>
                                <a:lnTo>
                                  <a:pt x="2777215" y="586983"/>
                                </a:lnTo>
                                <a:lnTo>
                                  <a:pt x="2771637" y="635721"/>
                                </a:lnTo>
                                <a:lnTo>
                                  <a:pt x="2932633" y="601248"/>
                                </a:lnTo>
                                <a:lnTo>
                                  <a:pt x="2934461" y="600760"/>
                                </a:lnTo>
                                <a:lnTo>
                                  <a:pt x="3362431" y="1021963"/>
                                </a:lnTo>
                                <a:lnTo>
                                  <a:pt x="3880957" y="1605869"/>
                                </a:lnTo>
                                <a:lnTo>
                                  <a:pt x="4084807" y="1529059"/>
                                </a:lnTo>
                                <a:lnTo>
                                  <a:pt x="4309384" y="2030729"/>
                                </a:lnTo>
                                <a:lnTo>
                                  <a:pt x="4607783" y="2299959"/>
                                </a:lnTo>
                                <a:lnTo>
                                  <a:pt x="4914442" y="2648407"/>
                                </a:lnTo>
                                <a:lnTo>
                                  <a:pt x="5002773" y="2752252"/>
                                </a:lnTo>
                                <a:lnTo>
                                  <a:pt x="5032095" y="2789407"/>
                                </a:lnTo>
                                <a:lnTo>
                                  <a:pt x="4952024" y="3246729"/>
                                </a:lnTo>
                                <a:lnTo>
                                  <a:pt x="4838760" y="3297722"/>
                                </a:lnTo>
                                <a:lnTo>
                                  <a:pt x="4711141" y="3425494"/>
                                </a:lnTo>
                                <a:lnTo>
                                  <a:pt x="4583003" y="3427811"/>
                                </a:lnTo>
                                <a:lnTo>
                                  <a:pt x="4449714" y="3403366"/>
                                </a:lnTo>
                                <a:lnTo>
                                  <a:pt x="4345838" y="3407999"/>
                                </a:lnTo>
                                <a:lnTo>
                                  <a:pt x="4275155" y="3468532"/>
                                </a:lnTo>
                                <a:lnTo>
                                  <a:pt x="4269882" y="3551864"/>
                                </a:lnTo>
                                <a:lnTo>
                                  <a:pt x="4242937" y="3540739"/>
                                </a:lnTo>
                                <a:lnTo>
                                  <a:pt x="4208556" y="3535497"/>
                                </a:lnTo>
                                <a:lnTo>
                                  <a:pt x="4176095" y="3539428"/>
                                </a:lnTo>
                                <a:lnTo>
                                  <a:pt x="4142567" y="3552322"/>
                                </a:lnTo>
                                <a:lnTo>
                                  <a:pt x="4103949" y="3568872"/>
                                </a:lnTo>
                                <a:lnTo>
                                  <a:pt x="4062770" y="3585423"/>
                                </a:lnTo>
                                <a:lnTo>
                                  <a:pt x="4036466" y="3590178"/>
                                </a:lnTo>
                                <a:lnTo>
                                  <a:pt x="4003365" y="3590909"/>
                                </a:lnTo>
                                <a:lnTo>
                                  <a:pt x="3953987" y="3580698"/>
                                </a:lnTo>
                                <a:lnTo>
                                  <a:pt x="3914790" y="3576736"/>
                                </a:lnTo>
                                <a:lnTo>
                                  <a:pt x="3887419" y="3579632"/>
                                </a:lnTo>
                                <a:lnTo>
                                  <a:pt x="3855933" y="3589751"/>
                                </a:lnTo>
                                <a:lnTo>
                                  <a:pt x="3830787" y="3601242"/>
                                </a:lnTo>
                                <a:lnTo>
                                  <a:pt x="3751478" y="3649035"/>
                                </a:lnTo>
                                <a:lnTo>
                                  <a:pt x="3698839" y="3676527"/>
                                </a:lnTo>
                                <a:lnTo>
                                  <a:pt x="3656624" y="3696736"/>
                                </a:lnTo>
                                <a:lnTo>
                                  <a:pt x="3610660" y="3712646"/>
                                </a:lnTo>
                                <a:lnTo>
                                  <a:pt x="3567226" y="371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34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"/>
                        <wps:cNvSpPr/>
                        <wps:spPr>
                          <a:xfrm>
                            <a:off x="444960" y="0"/>
                            <a:ext cx="5048280" cy="3724200"/>
                          </a:xfrm>
                          <a:custGeom>
                            <a:avLst/>
                            <a:gdLst>
                              <a:gd name="textAreaLeft" fmla="*/ 0 w 2862000"/>
                              <a:gd name="textAreaRight" fmla="*/ 2862360 w 2862000"/>
                              <a:gd name="textAreaTop" fmla="*/ 0 h 2111400"/>
                              <a:gd name="textAreaBottom" fmla="*/ 2111760 h 2111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32375" h="3717925">
                                <a:moveTo>
                                  <a:pt x="1664116" y="3093963"/>
                                </a:moveTo>
                                <a:lnTo>
                                  <a:pt x="1499890" y="3013252"/>
                                </a:lnTo>
                                <a:lnTo>
                                  <a:pt x="1404823" y="3007278"/>
                                </a:lnTo>
                                <a:lnTo>
                                  <a:pt x="1322374" y="3022549"/>
                                </a:lnTo>
                                <a:lnTo>
                                  <a:pt x="1186494" y="3019257"/>
                                </a:lnTo>
                                <a:lnTo>
                                  <a:pt x="1135532" y="3002920"/>
                                </a:lnTo>
                                <a:lnTo>
                                  <a:pt x="1040038" y="2937814"/>
                                </a:lnTo>
                                <a:lnTo>
                                  <a:pt x="977950" y="2924342"/>
                                </a:lnTo>
                                <a:lnTo>
                                  <a:pt x="812444" y="2946471"/>
                                </a:lnTo>
                                <a:lnTo>
                                  <a:pt x="806074" y="2944642"/>
                                </a:lnTo>
                                <a:lnTo>
                                  <a:pt x="824971" y="2921629"/>
                                </a:lnTo>
                                <a:lnTo>
                                  <a:pt x="926012" y="2799130"/>
                                </a:lnTo>
                                <a:lnTo>
                                  <a:pt x="925799" y="2796753"/>
                                </a:lnTo>
                                <a:lnTo>
                                  <a:pt x="915802" y="2756976"/>
                                </a:lnTo>
                                <a:lnTo>
                                  <a:pt x="887028" y="2736433"/>
                                </a:lnTo>
                                <a:lnTo>
                                  <a:pt x="906292" y="2716316"/>
                                </a:lnTo>
                                <a:lnTo>
                                  <a:pt x="1042476" y="2445257"/>
                                </a:lnTo>
                                <a:lnTo>
                                  <a:pt x="981821" y="2229947"/>
                                </a:lnTo>
                                <a:lnTo>
                                  <a:pt x="45689" y="2025334"/>
                                </a:lnTo>
                                <a:lnTo>
                                  <a:pt x="0" y="1456761"/>
                                </a:lnTo>
                                <a:lnTo>
                                  <a:pt x="197876" y="1429298"/>
                                </a:lnTo>
                                <a:lnTo>
                                  <a:pt x="169163" y="1274917"/>
                                </a:lnTo>
                                <a:lnTo>
                                  <a:pt x="159166" y="1221120"/>
                                </a:lnTo>
                                <a:lnTo>
                                  <a:pt x="152521" y="1202527"/>
                                </a:lnTo>
                                <a:lnTo>
                                  <a:pt x="315864" y="1139525"/>
                                </a:lnTo>
                                <a:lnTo>
                                  <a:pt x="514167" y="1113007"/>
                                </a:lnTo>
                                <a:lnTo>
                                  <a:pt x="570981" y="1091244"/>
                                </a:lnTo>
                                <a:lnTo>
                                  <a:pt x="865540" y="978438"/>
                                </a:lnTo>
                                <a:lnTo>
                                  <a:pt x="928512" y="948080"/>
                                </a:lnTo>
                                <a:lnTo>
                                  <a:pt x="1561520" y="106375"/>
                                </a:lnTo>
                                <a:lnTo>
                                  <a:pt x="1612910" y="75255"/>
                                </a:lnTo>
                                <a:lnTo>
                                  <a:pt x="1640098" y="52181"/>
                                </a:lnTo>
                                <a:lnTo>
                                  <a:pt x="1655246" y="39410"/>
                                </a:lnTo>
                                <a:lnTo>
                                  <a:pt x="1684934" y="0"/>
                                </a:lnTo>
                                <a:lnTo>
                                  <a:pt x="1976018" y="251277"/>
                                </a:lnTo>
                                <a:lnTo>
                                  <a:pt x="2039386" y="235244"/>
                                </a:lnTo>
                                <a:lnTo>
                                  <a:pt x="2041916" y="234482"/>
                                </a:lnTo>
                                <a:lnTo>
                                  <a:pt x="2044384" y="236219"/>
                                </a:lnTo>
                                <a:lnTo>
                                  <a:pt x="2098029" y="273740"/>
                                </a:lnTo>
                                <a:lnTo>
                                  <a:pt x="2203429" y="242681"/>
                                </a:lnTo>
                                <a:lnTo>
                                  <a:pt x="2417490" y="179588"/>
                                </a:lnTo>
                                <a:lnTo>
                                  <a:pt x="2485003" y="159776"/>
                                </a:lnTo>
                                <a:lnTo>
                                  <a:pt x="2487564" y="159075"/>
                                </a:lnTo>
                                <a:lnTo>
                                  <a:pt x="2536210" y="187208"/>
                                </a:lnTo>
                                <a:lnTo>
                                  <a:pt x="2552608" y="198912"/>
                                </a:lnTo>
                                <a:lnTo>
                                  <a:pt x="2754020" y="342930"/>
                                </a:lnTo>
                                <a:lnTo>
                                  <a:pt x="2732836" y="584027"/>
                                </a:lnTo>
                                <a:lnTo>
                                  <a:pt x="2777215" y="586983"/>
                                </a:lnTo>
                                <a:lnTo>
                                  <a:pt x="2771637" y="635721"/>
                                </a:lnTo>
                                <a:lnTo>
                                  <a:pt x="2932633" y="601248"/>
                                </a:lnTo>
                                <a:lnTo>
                                  <a:pt x="2934461" y="600760"/>
                                </a:lnTo>
                                <a:lnTo>
                                  <a:pt x="3362431" y="1021963"/>
                                </a:lnTo>
                                <a:lnTo>
                                  <a:pt x="3377336" y="1038727"/>
                                </a:lnTo>
                                <a:lnTo>
                                  <a:pt x="3419154" y="1085880"/>
                                </a:lnTo>
                                <a:lnTo>
                                  <a:pt x="3880957" y="1605869"/>
                                </a:lnTo>
                                <a:lnTo>
                                  <a:pt x="3940911" y="1583253"/>
                                </a:lnTo>
                                <a:lnTo>
                                  <a:pt x="4078955" y="1531284"/>
                                </a:lnTo>
                                <a:lnTo>
                                  <a:pt x="4084807" y="1529059"/>
                                </a:lnTo>
                                <a:lnTo>
                                  <a:pt x="4309384" y="2030729"/>
                                </a:lnTo>
                                <a:lnTo>
                                  <a:pt x="4607783" y="2299959"/>
                                </a:lnTo>
                                <a:lnTo>
                                  <a:pt x="4914442" y="2648407"/>
                                </a:lnTo>
                                <a:lnTo>
                                  <a:pt x="4968239" y="2711622"/>
                                </a:lnTo>
                                <a:lnTo>
                                  <a:pt x="4998506" y="2747223"/>
                                </a:lnTo>
                                <a:lnTo>
                                  <a:pt x="5002773" y="2752252"/>
                                </a:lnTo>
                                <a:lnTo>
                                  <a:pt x="5032095" y="2789407"/>
                                </a:lnTo>
                                <a:lnTo>
                                  <a:pt x="4952024" y="3246729"/>
                                </a:lnTo>
                                <a:lnTo>
                                  <a:pt x="4838760" y="3297722"/>
                                </a:lnTo>
                                <a:lnTo>
                                  <a:pt x="4711141" y="3425494"/>
                                </a:lnTo>
                                <a:lnTo>
                                  <a:pt x="4583003" y="3427811"/>
                                </a:lnTo>
                                <a:lnTo>
                                  <a:pt x="4449714" y="3403366"/>
                                </a:lnTo>
                                <a:lnTo>
                                  <a:pt x="4345838" y="3407999"/>
                                </a:lnTo>
                                <a:lnTo>
                                  <a:pt x="4275155" y="3468532"/>
                                </a:lnTo>
                                <a:lnTo>
                                  <a:pt x="4269882" y="3551864"/>
                                </a:lnTo>
                                <a:lnTo>
                                  <a:pt x="4242937" y="3540739"/>
                                </a:lnTo>
                                <a:lnTo>
                                  <a:pt x="4208556" y="3535497"/>
                                </a:lnTo>
                                <a:lnTo>
                                  <a:pt x="4176095" y="3539428"/>
                                </a:lnTo>
                                <a:lnTo>
                                  <a:pt x="4142567" y="3552322"/>
                                </a:lnTo>
                                <a:lnTo>
                                  <a:pt x="4103949" y="3568872"/>
                                </a:lnTo>
                                <a:lnTo>
                                  <a:pt x="4062770" y="3585423"/>
                                </a:lnTo>
                                <a:lnTo>
                                  <a:pt x="4036466" y="3590178"/>
                                </a:lnTo>
                                <a:lnTo>
                                  <a:pt x="4003365" y="3590909"/>
                                </a:lnTo>
                                <a:lnTo>
                                  <a:pt x="3953987" y="3580698"/>
                                </a:lnTo>
                                <a:lnTo>
                                  <a:pt x="3914790" y="3576736"/>
                                </a:lnTo>
                                <a:lnTo>
                                  <a:pt x="3887419" y="3579632"/>
                                </a:lnTo>
                                <a:lnTo>
                                  <a:pt x="3855933" y="3589751"/>
                                </a:lnTo>
                                <a:lnTo>
                                  <a:pt x="3830787" y="3601242"/>
                                </a:lnTo>
                                <a:lnTo>
                                  <a:pt x="3751478" y="3649035"/>
                                </a:lnTo>
                                <a:lnTo>
                                  <a:pt x="3698839" y="3676527"/>
                                </a:lnTo>
                                <a:lnTo>
                                  <a:pt x="3656624" y="3696736"/>
                                </a:lnTo>
                                <a:lnTo>
                                  <a:pt x="3610660" y="3712646"/>
                                </a:lnTo>
                                <a:lnTo>
                                  <a:pt x="3567226" y="3717432"/>
                                </a:lnTo>
                                <a:lnTo>
                                  <a:pt x="3516568" y="3712250"/>
                                </a:lnTo>
                                <a:lnTo>
                                  <a:pt x="3469172" y="3710299"/>
                                </a:lnTo>
                                <a:lnTo>
                                  <a:pt x="3376513" y="3683416"/>
                                </a:lnTo>
                                <a:lnTo>
                                  <a:pt x="3358560" y="3681709"/>
                                </a:lnTo>
                                <a:lnTo>
                                  <a:pt x="3322380" y="3671620"/>
                                </a:lnTo>
                                <a:lnTo>
                                  <a:pt x="3233104" y="3673540"/>
                                </a:lnTo>
                                <a:lnTo>
                                  <a:pt x="3135264" y="3628369"/>
                                </a:lnTo>
                                <a:lnTo>
                                  <a:pt x="3029559" y="3636081"/>
                                </a:lnTo>
                                <a:lnTo>
                                  <a:pt x="2947751" y="3551011"/>
                                </a:lnTo>
                                <a:lnTo>
                                  <a:pt x="2915594" y="3517696"/>
                                </a:lnTo>
                                <a:lnTo>
                                  <a:pt x="2901939" y="3503584"/>
                                </a:lnTo>
                                <a:lnTo>
                                  <a:pt x="2764627" y="3469965"/>
                                </a:lnTo>
                                <a:lnTo>
                                  <a:pt x="2663555" y="3389619"/>
                                </a:lnTo>
                                <a:lnTo>
                                  <a:pt x="2581259" y="3393155"/>
                                </a:lnTo>
                                <a:lnTo>
                                  <a:pt x="2529169" y="3395410"/>
                                </a:lnTo>
                                <a:lnTo>
                                  <a:pt x="2467477" y="3344113"/>
                                </a:lnTo>
                                <a:lnTo>
                                  <a:pt x="2429469" y="3312444"/>
                                </a:lnTo>
                                <a:lnTo>
                                  <a:pt x="2393472" y="3312170"/>
                                </a:lnTo>
                                <a:lnTo>
                                  <a:pt x="2359243" y="3311865"/>
                                </a:lnTo>
                                <a:lnTo>
                                  <a:pt x="2316388" y="3329604"/>
                                </a:lnTo>
                                <a:lnTo>
                                  <a:pt x="2123968" y="3263310"/>
                                </a:lnTo>
                                <a:lnTo>
                                  <a:pt x="2108911" y="3252002"/>
                                </a:lnTo>
                                <a:lnTo>
                                  <a:pt x="1982906" y="3181776"/>
                                </a:lnTo>
                                <a:lnTo>
                                  <a:pt x="1959071" y="3168456"/>
                                </a:lnTo>
                                <a:lnTo>
                                  <a:pt x="1809323" y="3099358"/>
                                </a:lnTo>
                                <a:lnTo>
                                  <a:pt x="1664116" y="30939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634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Image 4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824560" y="2797200"/>
                            <a:ext cx="223560" cy="246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5" name=""/>
                        <wps:cNvSpPr/>
                        <wps:spPr>
                          <a:xfrm>
                            <a:off x="2035800" y="2752560"/>
                            <a:ext cx="238680" cy="289440"/>
                          </a:xfrm>
                          <a:custGeom>
                            <a:avLst/>
                            <a:gdLst>
                              <a:gd name="textAreaLeft" fmla="*/ 0 w 135360"/>
                              <a:gd name="textAreaRight" fmla="*/ 135720 w 135360"/>
                              <a:gd name="textAreaTop" fmla="*/ 0 h 164160"/>
                              <a:gd name="textAreaBottom" fmla="*/ 164520 h 164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38125" h="289560">
                                <a:moveTo>
                                  <a:pt x="118628" y="0"/>
                                </a:moveTo>
                                <a:lnTo>
                                  <a:pt x="237530" y="78364"/>
                                </a:lnTo>
                                <a:lnTo>
                                  <a:pt x="114848" y="289224"/>
                                </a:lnTo>
                                <a:lnTo>
                                  <a:pt x="0" y="242681"/>
                                </a:lnTo>
                                <a:lnTo>
                                  <a:pt x="54894" y="121157"/>
                                </a:lnTo>
                                <a:lnTo>
                                  <a:pt x="46390" y="116951"/>
                                </a:lnTo>
                                <a:lnTo>
                                  <a:pt x="67482" y="70926"/>
                                </a:lnTo>
                                <a:lnTo>
                                  <a:pt x="118628" y="0"/>
                                </a:lnTo>
                                <a:close/>
                              </a:path>
                              <a:path w="238125" h="289560">
                                <a:moveTo>
                                  <a:pt x="43952" y="35813"/>
                                </a:moveTo>
                                <a:lnTo>
                                  <a:pt x="66324" y="45079"/>
                                </a:lnTo>
                                <a:lnTo>
                                  <a:pt x="25907" y="142920"/>
                                </a:lnTo>
                                <a:lnTo>
                                  <a:pt x="6065" y="139171"/>
                                </a:lnTo>
                                <a:lnTo>
                                  <a:pt x="13014" y="76718"/>
                                </a:lnTo>
                                <a:lnTo>
                                  <a:pt x="43952" y="358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Image 6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3444840" y="3178080"/>
                            <a:ext cx="22716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7" name=""/>
                        <wps:cNvSpPr/>
                        <wps:spPr>
                          <a:xfrm>
                            <a:off x="614520" y="1153800"/>
                            <a:ext cx="3278520" cy="2298240"/>
                          </a:xfrm>
                          <a:custGeom>
                            <a:avLst/>
                            <a:gdLst>
                              <a:gd name="textAreaLeft" fmla="*/ 0 w 1858680"/>
                              <a:gd name="textAreaRight" fmla="*/ 1859040 w 1858680"/>
                              <a:gd name="textAreaTop" fmla="*/ 0 h 1302840"/>
                              <a:gd name="textAreaBottom" fmla="*/ 1303200 h 1302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268345" h="2294255">
                                <a:moveTo>
                                  <a:pt x="2893466" y="2259695"/>
                                </a:moveTo>
                                <a:lnTo>
                                  <a:pt x="2922087" y="2268839"/>
                                </a:lnTo>
                                <a:lnTo>
                                  <a:pt x="2913857" y="2294199"/>
                                </a:lnTo>
                                <a:lnTo>
                                  <a:pt x="2885023" y="2284933"/>
                                </a:lnTo>
                                <a:lnTo>
                                  <a:pt x="2893466" y="2259695"/>
                                </a:lnTo>
                                <a:close/>
                              </a:path>
                              <a:path w="3268345" h="2294255">
                                <a:moveTo>
                                  <a:pt x="0" y="122773"/>
                                </a:moveTo>
                                <a:lnTo>
                                  <a:pt x="152918" y="65227"/>
                                </a:lnTo>
                                <a:lnTo>
                                  <a:pt x="176143" y="125699"/>
                                </a:lnTo>
                                <a:lnTo>
                                  <a:pt x="168341" y="132283"/>
                                </a:lnTo>
                                <a:lnTo>
                                  <a:pt x="204368" y="274655"/>
                                </a:lnTo>
                                <a:lnTo>
                                  <a:pt x="172151" y="318089"/>
                                </a:lnTo>
                                <a:lnTo>
                                  <a:pt x="43647" y="324886"/>
                                </a:lnTo>
                                <a:lnTo>
                                  <a:pt x="28712" y="277154"/>
                                </a:lnTo>
                                <a:lnTo>
                                  <a:pt x="0" y="122773"/>
                                </a:lnTo>
                                <a:close/>
                              </a:path>
                              <a:path w="3268345" h="2294255">
                                <a:moveTo>
                                  <a:pt x="84490" y="222534"/>
                                </a:moveTo>
                                <a:lnTo>
                                  <a:pt x="76840" y="226039"/>
                                </a:lnTo>
                                <a:lnTo>
                                  <a:pt x="80314" y="233720"/>
                                </a:lnTo>
                                <a:lnTo>
                                  <a:pt x="87995" y="230184"/>
                                </a:lnTo>
                                <a:lnTo>
                                  <a:pt x="84490" y="222534"/>
                                </a:lnTo>
                                <a:close/>
                              </a:path>
                              <a:path w="3268345" h="2294255">
                                <a:moveTo>
                                  <a:pt x="2273045" y="1812371"/>
                                </a:moveTo>
                                <a:lnTo>
                                  <a:pt x="2307549" y="1780733"/>
                                </a:lnTo>
                                <a:lnTo>
                                  <a:pt x="2331415" y="1806732"/>
                                </a:lnTo>
                                <a:lnTo>
                                  <a:pt x="2296911" y="1838370"/>
                                </a:lnTo>
                                <a:lnTo>
                                  <a:pt x="2273045" y="1812371"/>
                                </a:lnTo>
                                <a:close/>
                              </a:path>
                              <a:path w="3268345" h="2294255">
                                <a:moveTo>
                                  <a:pt x="3018007" y="2136038"/>
                                </a:moveTo>
                                <a:lnTo>
                                  <a:pt x="3040379" y="2146035"/>
                                </a:lnTo>
                                <a:lnTo>
                                  <a:pt x="3042117" y="2142103"/>
                                </a:lnTo>
                                <a:lnTo>
                                  <a:pt x="3046750" y="2144176"/>
                                </a:lnTo>
                                <a:lnTo>
                                  <a:pt x="3044982" y="2148108"/>
                                </a:lnTo>
                                <a:lnTo>
                                  <a:pt x="3061715" y="2155636"/>
                                </a:lnTo>
                                <a:lnTo>
                                  <a:pt x="3050651" y="2180234"/>
                                </a:lnTo>
                                <a:lnTo>
                                  <a:pt x="3006973" y="2160696"/>
                                </a:lnTo>
                                <a:lnTo>
                                  <a:pt x="3018007" y="2136038"/>
                                </a:lnTo>
                                <a:close/>
                              </a:path>
                              <a:path w="3268345" h="2294255">
                                <a:moveTo>
                                  <a:pt x="1534759" y="1321003"/>
                                </a:moveTo>
                                <a:lnTo>
                                  <a:pt x="1563227" y="1300368"/>
                                </a:lnTo>
                                <a:lnTo>
                                  <a:pt x="1567616" y="1306525"/>
                                </a:lnTo>
                                <a:lnTo>
                                  <a:pt x="1568439" y="1305854"/>
                                </a:lnTo>
                                <a:lnTo>
                                  <a:pt x="1582033" y="1324752"/>
                                </a:lnTo>
                                <a:lnTo>
                                  <a:pt x="1552072" y="1346301"/>
                                </a:lnTo>
                                <a:lnTo>
                                  <a:pt x="1538935" y="1328044"/>
                                </a:lnTo>
                                <a:lnTo>
                                  <a:pt x="1539453" y="1327586"/>
                                </a:lnTo>
                                <a:lnTo>
                                  <a:pt x="1534759" y="1321003"/>
                                </a:lnTo>
                                <a:close/>
                              </a:path>
                              <a:path w="3268345" h="2294255">
                                <a:moveTo>
                                  <a:pt x="1890460" y="1413296"/>
                                </a:moveTo>
                                <a:lnTo>
                                  <a:pt x="1911431" y="1395770"/>
                                </a:lnTo>
                                <a:lnTo>
                                  <a:pt x="1934504" y="1423355"/>
                                </a:lnTo>
                                <a:lnTo>
                                  <a:pt x="1927890" y="1428902"/>
                                </a:lnTo>
                                <a:lnTo>
                                  <a:pt x="1933224" y="1435242"/>
                                </a:lnTo>
                                <a:lnTo>
                                  <a:pt x="1926031" y="1441246"/>
                                </a:lnTo>
                                <a:lnTo>
                                  <a:pt x="1920727" y="1434937"/>
                                </a:lnTo>
                                <a:lnTo>
                                  <a:pt x="1913534" y="1440911"/>
                                </a:lnTo>
                                <a:lnTo>
                                  <a:pt x="1890460" y="1413296"/>
                                </a:lnTo>
                                <a:close/>
                              </a:path>
                              <a:path w="3268345" h="2294255">
                                <a:moveTo>
                                  <a:pt x="326806" y="0"/>
                                </a:moveTo>
                                <a:lnTo>
                                  <a:pt x="499140" y="104790"/>
                                </a:lnTo>
                                <a:lnTo>
                                  <a:pt x="652515" y="294924"/>
                                </a:lnTo>
                                <a:lnTo>
                                  <a:pt x="672693" y="358444"/>
                                </a:lnTo>
                                <a:lnTo>
                                  <a:pt x="758769" y="471617"/>
                                </a:lnTo>
                                <a:lnTo>
                                  <a:pt x="848045" y="553943"/>
                                </a:lnTo>
                                <a:lnTo>
                                  <a:pt x="920160" y="646937"/>
                                </a:lnTo>
                                <a:lnTo>
                                  <a:pt x="951158" y="712104"/>
                                </a:lnTo>
                                <a:lnTo>
                                  <a:pt x="1069756" y="851306"/>
                                </a:lnTo>
                                <a:lnTo>
                                  <a:pt x="1125687" y="904158"/>
                                </a:lnTo>
                                <a:lnTo>
                                  <a:pt x="1180947" y="920983"/>
                                </a:lnTo>
                                <a:lnTo>
                                  <a:pt x="1353769" y="948689"/>
                                </a:lnTo>
                                <a:lnTo>
                                  <a:pt x="1449202" y="1025499"/>
                                </a:lnTo>
                                <a:lnTo>
                                  <a:pt x="1567220" y="1164823"/>
                                </a:lnTo>
                                <a:lnTo>
                                  <a:pt x="1696882" y="1279001"/>
                                </a:lnTo>
                                <a:lnTo>
                                  <a:pt x="1770735" y="1383731"/>
                                </a:lnTo>
                                <a:lnTo>
                                  <a:pt x="1848459" y="1460144"/>
                                </a:lnTo>
                                <a:lnTo>
                                  <a:pt x="1898842" y="1496232"/>
                                </a:lnTo>
                                <a:lnTo>
                                  <a:pt x="2022043" y="1626900"/>
                                </a:lnTo>
                                <a:lnTo>
                                  <a:pt x="2196602" y="1831146"/>
                                </a:lnTo>
                                <a:lnTo>
                                  <a:pt x="2338852" y="1985009"/>
                                </a:lnTo>
                                <a:lnTo>
                                  <a:pt x="2463972" y="2099950"/>
                                </a:lnTo>
                                <a:lnTo>
                                  <a:pt x="2563825" y="2162007"/>
                                </a:lnTo>
                                <a:lnTo>
                                  <a:pt x="2737256" y="2208641"/>
                                </a:lnTo>
                                <a:lnTo>
                                  <a:pt x="2944124" y="2245278"/>
                                </a:lnTo>
                                <a:lnTo>
                                  <a:pt x="3074608" y="2279964"/>
                                </a:lnTo>
                                <a:lnTo>
                                  <a:pt x="3168914" y="2281184"/>
                                </a:lnTo>
                                <a:lnTo>
                                  <a:pt x="3268065" y="226353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Image 8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2824560" y="2797200"/>
                            <a:ext cx="223560" cy="246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Image 9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444840" y="3178080"/>
                            <a:ext cx="22716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0" name=""/>
                        <wps:cNvSpPr/>
                        <wps:spPr>
                          <a:xfrm>
                            <a:off x="614520" y="1153800"/>
                            <a:ext cx="3278520" cy="2298240"/>
                          </a:xfrm>
                          <a:custGeom>
                            <a:avLst/>
                            <a:gdLst>
                              <a:gd name="textAreaLeft" fmla="*/ 0 w 1858680"/>
                              <a:gd name="textAreaRight" fmla="*/ 1859040 w 1858680"/>
                              <a:gd name="textAreaTop" fmla="*/ 0 h 1302840"/>
                              <a:gd name="textAreaBottom" fmla="*/ 1303200 h 1302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268345" h="2294255">
                                <a:moveTo>
                                  <a:pt x="2893466" y="2259695"/>
                                </a:moveTo>
                                <a:lnTo>
                                  <a:pt x="2922087" y="2268839"/>
                                </a:lnTo>
                                <a:lnTo>
                                  <a:pt x="2913857" y="2294199"/>
                                </a:lnTo>
                                <a:lnTo>
                                  <a:pt x="2885023" y="2284933"/>
                                </a:lnTo>
                                <a:lnTo>
                                  <a:pt x="2893466" y="2259695"/>
                                </a:lnTo>
                                <a:close/>
                              </a:path>
                              <a:path w="3268345" h="2294255">
                                <a:moveTo>
                                  <a:pt x="84490" y="222534"/>
                                </a:moveTo>
                                <a:lnTo>
                                  <a:pt x="87995" y="230184"/>
                                </a:lnTo>
                                <a:lnTo>
                                  <a:pt x="80314" y="233720"/>
                                </a:lnTo>
                                <a:lnTo>
                                  <a:pt x="76840" y="226039"/>
                                </a:lnTo>
                                <a:lnTo>
                                  <a:pt x="84490" y="222534"/>
                                </a:lnTo>
                                <a:close/>
                              </a:path>
                              <a:path w="3268345" h="2294255">
                                <a:moveTo>
                                  <a:pt x="0" y="122803"/>
                                </a:moveTo>
                                <a:lnTo>
                                  <a:pt x="152918" y="65227"/>
                                </a:lnTo>
                                <a:lnTo>
                                  <a:pt x="176143" y="125699"/>
                                </a:lnTo>
                                <a:lnTo>
                                  <a:pt x="168341" y="132283"/>
                                </a:lnTo>
                                <a:lnTo>
                                  <a:pt x="204368" y="274655"/>
                                </a:lnTo>
                                <a:lnTo>
                                  <a:pt x="172151" y="318089"/>
                                </a:lnTo>
                                <a:lnTo>
                                  <a:pt x="43647" y="324886"/>
                                </a:lnTo>
                                <a:lnTo>
                                  <a:pt x="24841" y="259994"/>
                                </a:lnTo>
                                <a:lnTo>
                                  <a:pt x="0" y="122803"/>
                                </a:lnTo>
                                <a:close/>
                              </a:path>
                              <a:path w="3268345" h="2294255">
                                <a:moveTo>
                                  <a:pt x="326806" y="0"/>
                                </a:moveTo>
                                <a:lnTo>
                                  <a:pt x="499140" y="104790"/>
                                </a:lnTo>
                                <a:lnTo>
                                  <a:pt x="652515" y="294924"/>
                                </a:lnTo>
                                <a:lnTo>
                                  <a:pt x="672693" y="358444"/>
                                </a:lnTo>
                                <a:lnTo>
                                  <a:pt x="758769" y="471617"/>
                                </a:lnTo>
                                <a:lnTo>
                                  <a:pt x="848045" y="553943"/>
                                </a:lnTo>
                                <a:lnTo>
                                  <a:pt x="920160" y="646937"/>
                                </a:lnTo>
                                <a:lnTo>
                                  <a:pt x="951158" y="712104"/>
                                </a:lnTo>
                                <a:lnTo>
                                  <a:pt x="1069756" y="851306"/>
                                </a:lnTo>
                                <a:lnTo>
                                  <a:pt x="1125687" y="904158"/>
                                </a:lnTo>
                                <a:lnTo>
                                  <a:pt x="1180947" y="920983"/>
                                </a:lnTo>
                                <a:lnTo>
                                  <a:pt x="1353769" y="948689"/>
                                </a:lnTo>
                                <a:lnTo>
                                  <a:pt x="1449202" y="1025499"/>
                                </a:lnTo>
                                <a:lnTo>
                                  <a:pt x="1567220" y="1164823"/>
                                </a:lnTo>
                                <a:lnTo>
                                  <a:pt x="1696882" y="1279001"/>
                                </a:lnTo>
                                <a:lnTo>
                                  <a:pt x="1770735" y="1383731"/>
                                </a:lnTo>
                                <a:lnTo>
                                  <a:pt x="1848459" y="1460144"/>
                                </a:lnTo>
                                <a:lnTo>
                                  <a:pt x="1898842" y="1496232"/>
                                </a:lnTo>
                                <a:lnTo>
                                  <a:pt x="2022043" y="1626900"/>
                                </a:lnTo>
                                <a:lnTo>
                                  <a:pt x="2196602" y="1831146"/>
                                </a:lnTo>
                                <a:lnTo>
                                  <a:pt x="2338852" y="1985009"/>
                                </a:lnTo>
                                <a:lnTo>
                                  <a:pt x="2463972" y="2099950"/>
                                </a:lnTo>
                                <a:lnTo>
                                  <a:pt x="2563825" y="2162007"/>
                                </a:lnTo>
                                <a:lnTo>
                                  <a:pt x="2737256" y="2208641"/>
                                </a:lnTo>
                                <a:lnTo>
                                  <a:pt x="2944124" y="2245278"/>
                                </a:lnTo>
                                <a:lnTo>
                                  <a:pt x="3074608" y="2279964"/>
                                </a:lnTo>
                                <a:lnTo>
                                  <a:pt x="3168914" y="2281184"/>
                                </a:lnTo>
                                <a:lnTo>
                                  <a:pt x="3268065" y="226353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"/>
                        <wps:cNvSpPr/>
                        <wps:spPr>
                          <a:xfrm>
                            <a:off x="942840" y="1153800"/>
                            <a:ext cx="2950200" cy="2285280"/>
                          </a:xfrm>
                          <a:custGeom>
                            <a:avLst/>
                            <a:gdLst>
                              <a:gd name="textAreaLeft" fmla="*/ 0 w 1672560"/>
                              <a:gd name="textAreaRight" fmla="*/ 1672920 w 1672560"/>
                              <a:gd name="textAreaTop" fmla="*/ 0 h 1295640"/>
                              <a:gd name="textAreaBottom" fmla="*/ 1296000 h 1295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941320" h="2281555">
                                <a:moveTo>
                                  <a:pt x="0" y="0"/>
                                </a:moveTo>
                                <a:lnTo>
                                  <a:pt x="172333" y="104790"/>
                                </a:lnTo>
                                <a:lnTo>
                                  <a:pt x="325709" y="294924"/>
                                </a:lnTo>
                                <a:lnTo>
                                  <a:pt x="345887" y="358444"/>
                                </a:lnTo>
                                <a:lnTo>
                                  <a:pt x="431962" y="471617"/>
                                </a:lnTo>
                                <a:lnTo>
                                  <a:pt x="521238" y="553943"/>
                                </a:lnTo>
                                <a:lnTo>
                                  <a:pt x="593354" y="646937"/>
                                </a:lnTo>
                                <a:lnTo>
                                  <a:pt x="624352" y="712104"/>
                                </a:lnTo>
                                <a:lnTo>
                                  <a:pt x="742949" y="851306"/>
                                </a:lnTo>
                                <a:lnTo>
                                  <a:pt x="798880" y="904158"/>
                                </a:lnTo>
                                <a:lnTo>
                                  <a:pt x="854141" y="920983"/>
                                </a:lnTo>
                                <a:lnTo>
                                  <a:pt x="1026962" y="948689"/>
                                </a:lnTo>
                                <a:lnTo>
                                  <a:pt x="1122395" y="1025499"/>
                                </a:lnTo>
                                <a:lnTo>
                                  <a:pt x="1240414" y="1164823"/>
                                </a:lnTo>
                                <a:lnTo>
                                  <a:pt x="1370075" y="1279001"/>
                                </a:lnTo>
                                <a:lnTo>
                                  <a:pt x="1443929" y="1383731"/>
                                </a:lnTo>
                                <a:lnTo>
                                  <a:pt x="1521653" y="1460144"/>
                                </a:lnTo>
                                <a:lnTo>
                                  <a:pt x="1572036" y="1496232"/>
                                </a:lnTo>
                                <a:lnTo>
                                  <a:pt x="1695236" y="1626900"/>
                                </a:lnTo>
                                <a:lnTo>
                                  <a:pt x="1869795" y="1831146"/>
                                </a:lnTo>
                                <a:lnTo>
                                  <a:pt x="2012045" y="1985009"/>
                                </a:lnTo>
                                <a:lnTo>
                                  <a:pt x="2137166" y="2099950"/>
                                </a:lnTo>
                                <a:lnTo>
                                  <a:pt x="2237018" y="2162007"/>
                                </a:lnTo>
                                <a:lnTo>
                                  <a:pt x="2410449" y="2208641"/>
                                </a:lnTo>
                                <a:lnTo>
                                  <a:pt x="2617317" y="2245278"/>
                                </a:lnTo>
                                <a:lnTo>
                                  <a:pt x="2747802" y="2279964"/>
                                </a:lnTo>
                                <a:lnTo>
                                  <a:pt x="2842107" y="2281184"/>
                                </a:lnTo>
                                <a:lnTo>
                                  <a:pt x="2941258" y="2263536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"/>
                        <wps:cNvSpPr/>
                        <wps:spPr>
                          <a:xfrm>
                            <a:off x="942840" y="1153800"/>
                            <a:ext cx="2950200" cy="2285280"/>
                          </a:xfrm>
                          <a:custGeom>
                            <a:avLst/>
                            <a:gdLst>
                              <a:gd name="textAreaLeft" fmla="*/ 0 w 1672560"/>
                              <a:gd name="textAreaRight" fmla="*/ 1672920 w 1672560"/>
                              <a:gd name="textAreaTop" fmla="*/ 0 h 1295640"/>
                              <a:gd name="textAreaBottom" fmla="*/ 1296000 h 1295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941320" h="2281555">
                                <a:moveTo>
                                  <a:pt x="0" y="0"/>
                                </a:moveTo>
                                <a:lnTo>
                                  <a:pt x="172333" y="104790"/>
                                </a:lnTo>
                                <a:lnTo>
                                  <a:pt x="325709" y="294924"/>
                                </a:lnTo>
                                <a:lnTo>
                                  <a:pt x="345887" y="358444"/>
                                </a:lnTo>
                                <a:lnTo>
                                  <a:pt x="431962" y="471617"/>
                                </a:lnTo>
                                <a:lnTo>
                                  <a:pt x="521238" y="553943"/>
                                </a:lnTo>
                                <a:lnTo>
                                  <a:pt x="593354" y="646937"/>
                                </a:lnTo>
                                <a:lnTo>
                                  <a:pt x="624352" y="712104"/>
                                </a:lnTo>
                                <a:lnTo>
                                  <a:pt x="742949" y="851306"/>
                                </a:lnTo>
                                <a:lnTo>
                                  <a:pt x="798880" y="904158"/>
                                </a:lnTo>
                                <a:lnTo>
                                  <a:pt x="854141" y="920983"/>
                                </a:lnTo>
                                <a:lnTo>
                                  <a:pt x="1026962" y="948689"/>
                                </a:lnTo>
                                <a:lnTo>
                                  <a:pt x="1122395" y="1025499"/>
                                </a:lnTo>
                                <a:lnTo>
                                  <a:pt x="1240414" y="1164823"/>
                                </a:lnTo>
                                <a:lnTo>
                                  <a:pt x="1370075" y="1279001"/>
                                </a:lnTo>
                                <a:lnTo>
                                  <a:pt x="1443929" y="1383731"/>
                                </a:lnTo>
                                <a:lnTo>
                                  <a:pt x="1521653" y="1460144"/>
                                </a:lnTo>
                                <a:lnTo>
                                  <a:pt x="1572036" y="1496232"/>
                                </a:lnTo>
                                <a:lnTo>
                                  <a:pt x="1695236" y="1626900"/>
                                </a:lnTo>
                                <a:lnTo>
                                  <a:pt x="1869795" y="1831146"/>
                                </a:lnTo>
                                <a:lnTo>
                                  <a:pt x="2012045" y="1985009"/>
                                </a:lnTo>
                                <a:lnTo>
                                  <a:pt x="2137166" y="2099950"/>
                                </a:lnTo>
                                <a:lnTo>
                                  <a:pt x="2237018" y="2162007"/>
                                </a:lnTo>
                                <a:lnTo>
                                  <a:pt x="2410449" y="2208641"/>
                                </a:lnTo>
                                <a:lnTo>
                                  <a:pt x="2617317" y="2245278"/>
                                </a:lnTo>
                                <a:lnTo>
                                  <a:pt x="2747802" y="2279964"/>
                                </a:lnTo>
                                <a:lnTo>
                                  <a:pt x="2842107" y="2281184"/>
                                </a:lnTo>
                                <a:lnTo>
                                  <a:pt x="2941258" y="2263536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"/>
                        <wps:cNvSpPr/>
                        <wps:spPr>
                          <a:xfrm>
                            <a:off x="444960" y="0"/>
                            <a:ext cx="5048280" cy="3724200"/>
                          </a:xfrm>
                          <a:custGeom>
                            <a:avLst/>
                            <a:gdLst>
                              <a:gd name="textAreaLeft" fmla="*/ 0 w 2862000"/>
                              <a:gd name="textAreaRight" fmla="*/ 2862360 w 2862000"/>
                              <a:gd name="textAreaTop" fmla="*/ 0 h 2111400"/>
                              <a:gd name="textAreaBottom" fmla="*/ 2111760 h 2111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32375" h="3717925">
                                <a:moveTo>
                                  <a:pt x="0" y="1456761"/>
                                </a:moveTo>
                                <a:lnTo>
                                  <a:pt x="197876" y="1429298"/>
                                </a:lnTo>
                                <a:lnTo>
                                  <a:pt x="169163" y="1274917"/>
                                </a:lnTo>
                                <a:lnTo>
                                  <a:pt x="159166" y="1221120"/>
                                </a:lnTo>
                                <a:lnTo>
                                  <a:pt x="152521" y="1202527"/>
                                </a:lnTo>
                                <a:lnTo>
                                  <a:pt x="315864" y="1139525"/>
                                </a:lnTo>
                                <a:lnTo>
                                  <a:pt x="514167" y="1113007"/>
                                </a:lnTo>
                                <a:lnTo>
                                  <a:pt x="570981" y="1091244"/>
                                </a:lnTo>
                                <a:lnTo>
                                  <a:pt x="865540" y="978438"/>
                                </a:lnTo>
                                <a:lnTo>
                                  <a:pt x="928512" y="948080"/>
                                </a:lnTo>
                                <a:lnTo>
                                  <a:pt x="1561520" y="106375"/>
                                </a:lnTo>
                                <a:lnTo>
                                  <a:pt x="1612910" y="75255"/>
                                </a:lnTo>
                                <a:lnTo>
                                  <a:pt x="1640098" y="52181"/>
                                </a:lnTo>
                                <a:lnTo>
                                  <a:pt x="1655246" y="39410"/>
                                </a:lnTo>
                                <a:lnTo>
                                  <a:pt x="1684934" y="0"/>
                                </a:lnTo>
                                <a:lnTo>
                                  <a:pt x="1976018" y="251277"/>
                                </a:lnTo>
                                <a:lnTo>
                                  <a:pt x="2039386" y="235244"/>
                                </a:lnTo>
                                <a:lnTo>
                                  <a:pt x="2041916" y="234482"/>
                                </a:lnTo>
                                <a:lnTo>
                                  <a:pt x="2044384" y="236219"/>
                                </a:lnTo>
                                <a:lnTo>
                                  <a:pt x="2098029" y="273740"/>
                                </a:lnTo>
                                <a:lnTo>
                                  <a:pt x="2203429" y="242681"/>
                                </a:lnTo>
                                <a:lnTo>
                                  <a:pt x="2417490" y="179588"/>
                                </a:lnTo>
                                <a:lnTo>
                                  <a:pt x="2485003" y="159776"/>
                                </a:lnTo>
                                <a:lnTo>
                                  <a:pt x="2487564" y="159075"/>
                                </a:lnTo>
                                <a:lnTo>
                                  <a:pt x="2536210" y="187208"/>
                                </a:lnTo>
                                <a:lnTo>
                                  <a:pt x="2552608" y="198912"/>
                                </a:lnTo>
                                <a:lnTo>
                                  <a:pt x="2754020" y="342930"/>
                                </a:lnTo>
                                <a:lnTo>
                                  <a:pt x="2732836" y="584027"/>
                                </a:lnTo>
                                <a:lnTo>
                                  <a:pt x="2777215" y="586983"/>
                                </a:lnTo>
                                <a:lnTo>
                                  <a:pt x="2771637" y="635721"/>
                                </a:lnTo>
                                <a:lnTo>
                                  <a:pt x="2932633" y="601248"/>
                                </a:lnTo>
                                <a:lnTo>
                                  <a:pt x="2934461" y="600760"/>
                                </a:lnTo>
                                <a:lnTo>
                                  <a:pt x="3362431" y="1021963"/>
                                </a:lnTo>
                                <a:lnTo>
                                  <a:pt x="3377336" y="1038727"/>
                                </a:lnTo>
                                <a:lnTo>
                                  <a:pt x="3419154" y="1085880"/>
                                </a:lnTo>
                                <a:lnTo>
                                  <a:pt x="3880957" y="1605869"/>
                                </a:lnTo>
                                <a:lnTo>
                                  <a:pt x="3940911" y="1583253"/>
                                </a:lnTo>
                                <a:lnTo>
                                  <a:pt x="4078955" y="1531284"/>
                                </a:lnTo>
                                <a:lnTo>
                                  <a:pt x="4084807" y="1529059"/>
                                </a:lnTo>
                                <a:lnTo>
                                  <a:pt x="4309384" y="2030729"/>
                                </a:lnTo>
                                <a:lnTo>
                                  <a:pt x="4607783" y="2299959"/>
                                </a:lnTo>
                                <a:lnTo>
                                  <a:pt x="4914442" y="2648407"/>
                                </a:lnTo>
                                <a:lnTo>
                                  <a:pt x="4968239" y="2711622"/>
                                </a:lnTo>
                                <a:lnTo>
                                  <a:pt x="4998506" y="2747223"/>
                                </a:lnTo>
                                <a:lnTo>
                                  <a:pt x="5002773" y="2752252"/>
                                </a:lnTo>
                                <a:lnTo>
                                  <a:pt x="5032095" y="2789407"/>
                                </a:lnTo>
                                <a:lnTo>
                                  <a:pt x="4952024" y="3246729"/>
                                </a:lnTo>
                                <a:lnTo>
                                  <a:pt x="4838760" y="3297722"/>
                                </a:lnTo>
                                <a:lnTo>
                                  <a:pt x="4711141" y="3425494"/>
                                </a:lnTo>
                                <a:lnTo>
                                  <a:pt x="4583003" y="3427811"/>
                                </a:lnTo>
                                <a:lnTo>
                                  <a:pt x="4449714" y="3403366"/>
                                </a:lnTo>
                                <a:lnTo>
                                  <a:pt x="4345838" y="3407999"/>
                                </a:lnTo>
                                <a:lnTo>
                                  <a:pt x="4275155" y="3468532"/>
                                </a:lnTo>
                                <a:lnTo>
                                  <a:pt x="4269882" y="3551864"/>
                                </a:lnTo>
                                <a:lnTo>
                                  <a:pt x="4242937" y="3540739"/>
                                </a:lnTo>
                                <a:lnTo>
                                  <a:pt x="4208556" y="3535497"/>
                                </a:lnTo>
                                <a:lnTo>
                                  <a:pt x="4176095" y="3539428"/>
                                </a:lnTo>
                                <a:lnTo>
                                  <a:pt x="4142567" y="3552322"/>
                                </a:lnTo>
                                <a:lnTo>
                                  <a:pt x="4103949" y="3568872"/>
                                </a:lnTo>
                                <a:lnTo>
                                  <a:pt x="4062770" y="3585423"/>
                                </a:lnTo>
                                <a:lnTo>
                                  <a:pt x="4036466" y="3590178"/>
                                </a:lnTo>
                                <a:lnTo>
                                  <a:pt x="4003365" y="3590909"/>
                                </a:lnTo>
                                <a:lnTo>
                                  <a:pt x="3953987" y="3580698"/>
                                </a:lnTo>
                                <a:lnTo>
                                  <a:pt x="3914790" y="3576736"/>
                                </a:lnTo>
                                <a:lnTo>
                                  <a:pt x="3887419" y="3579632"/>
                                </a:lnTo>
                                <a:lnTo>
                                  <a:pt x="3855933" y="3589751"/>
                                </a:lnTo>
                                <a:lnTo>
                                  <a:pt x="3830787" y="3601242"/>
                                </a:lnTo>
                                <a:lnTo>
                                  <a:pt x="3751478" y="3649035"/>
                                </a:lnTo>
                                <a:lnTo>
                                  <a:pt x="3698839" y="3676527"/>
                                </a:lnTo>
                                <a:lnTo>
                                  <a:pt x="3656624" y="3696736"/>
                                </a:lnTo>
                                <a:lnTo>
                                  <a:pt x="3610660" y="3712646"/>
                                </a:lnTo>
                                <a:lnTo>
                                  <a:pt x="3567226" y="3717432"/>
                                </a:lnTo>
                                <a:lnTo>
                                  <a:pt x="3516568" y="3712250"/>
                                </a:lnTo>
                                <a:lnTo>
                                  <a:pt x="3469172" y="3710299"/>
                                </a:lnTo>
                                <a:lnTo>
                                  <a:pt x="3376513" y="3683416"/>
                                </a:lnTo>
                                <a:lnTo>
                                  <a:pt x="3358560" y="3681709"/>
                                </a:lnTo>
                                <a:lnTo>
                                  <a:pt x="3322380" y="3671620"/>
                                </a:lnTo>
                                <a:lnTo>
                                  <a:pt x="3233104" y="3673540"/>
                                </a:lnTo>
                                <a:lnTo>
                                  <a:pt x="3135264" y="3628369"/>
                                </a:lnTo>
                                <a:lnTo>
                                  <a:pt x="3029559" y="3636081"/>
                                </a:lnTo>
                                <a:lnTo>
                                  <a:pt x="2947751" y="3551011"/>
                                </a:lnTo>
                                <a:lnTo>
                                  <a:pt x="2915594" y="3517696"/>
                                </a:lnTo>
                                <a:lnTo>
                                  <a:pt x="2901939" y="3503584"/>
                                </a:lnTo>
                                <a:lnTo>
                                  <a:pt x="2764627" y="3469965"/>
                                </a:lnTo>
                                <a:lnTo>
                                  <a:pt x="2663555" y="3389619"/>
                                </a:lnTo>
                                <a:lnTo>
                                  <a:pt x="2581259" y="3393155"/>
                                </a:lnTo>
                                <a:lnTo>
                                  <a:pt x="2529169" y="3395410"/>
                                </a:lnTo>
                                <a:lnTo>
                                  <a:pt x="2467477" y="3344113"/>
                                </a:lnTo>
                                <a:lnTo>
                                  <a:pt x="2429469" y="3312444"/>
                                </a:lnTo>
                                <a:lnTo>
                                  <a:pt x="2393472" y="3312170"/>
                                </a:lnTo>
                                <a:lnTo>
                                  <a:pt x="2359243" y="3311865"/>
                                </a:lnTo>
                                <a:lnTo>
                                  <a:pt x="2316388" y="3329604"/>
                                </a:lnTo>
                                <a:lnTo>
                                  <a:pt x="2123968" y="3263310"/>
                                </a:lnTo>
                                <a:lnTo>
                                  <a:pt x="2108911" y="3252002"/>
                                </a:lnTo>
                                <a:lnTo>
                                  <a:pt x="1982906" y="3181776"/>
                                </a:lnTo>
                                <a:lnTo>
                                  <a:pt x="1959071" y="3168456"/>
                                </a:lnTo>
                                <a:lnTo>
                                  <a:pt x="1809323" y="3099358"/>
                                </a:lnTo>
                                <a:lnTo>
                                  <a:pt x="1664116" y="3093963"/>
                                </a:lnTo>
                                <a:lnTo>
                                  <a:pt x="1499890" y="3013252"/>
                                </a:lnTo>
                                <a:lnTo>
                                  <a:pt x="1404823" y="3007278"/>
                                </a:lnTo>
                                <a:lnTo>
                                  <a:pt x="1322374" y="3022549"/>
                                </a:lnTo>
                                <a:lnTo>
                                  <a:pt x="1186494" y="3019257"/>
                                </a:lnTo>
                                <a:lnTo>
                                  <a:pt x="1135532" y="3002920"/>
                                </a:lnTo>
                                <a:lnTo>
                                  <a:pt x="1040038" y="2937814"/>
                                </a:lnTo>
                                <a:lnTo>
                                  <a:pt x="977950" y="2924342"/>
                                </a:lnTo>
                                <a:lnTo>
                                  <a:pt x="812444" y="2946471"/>
                                </a:lnTo>
                                <a:lnTo>
                                  <a:pt x="806074" y="2944642"/>
                                </a:lnTo>
                                <a:lnTo>
                                  <a:pt x="824971" y="2921629"/>
                                </a:lnTo>
                                <a:lnTo>
                                  <a:pt x="926012" y="2799130"/>
                                </a:lnTo>
                                <a:lnTo>
                                  <a:pt x="925799" y="2796753"/>
                                </a:lnTo>
                                <a:lnTo>
                                  <a:pt x="915802" y="2756976"/>
                                </a:lnTo>
                                <a:lnTo>
                                  <a:pt x="887028" y="2736433"/>
                                </a:lnTo>
                                <a:lnTo>
                                  <a:pt x="906292" y="2716316"/>
                                </a:lnTo>
                                <a:lnTo>
                                  <a:pt x="1042476" y="2445257"/>
                                </a:lnTo>
                                <a:lnTo>
                                  <a:pt x="981821" y="2229947"/>
                                </a:lnTo>
                                <a:lnTo>
                                  <a:pt x="45689" y="2025334"/>
                                </a:lnTo>
                                <a:lnTo>
                                  <a:pt x="0" y="14567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"/>
                        <wps:cNvSpPr/>
                        <wps:spPr>
                          <a:xfrm>
                            <a:off x="451440" y="0"/>
                            <a:ext cx="5033160" cy="3720960"/>
                          </a:xfrm>
                          <a:custGeom>
                            <a:avLst/>
                            <a:gdLst>
                              <a:gd name="textAreaLeft" fmla="*/ 0 w 2853360"/>
                              <a:gd name="textAreaRight" fmla="*/ 2853720 w 2853360"/>
                              <a:gd name="textAreaTop" fmla="*/ 0 h 2109600"/>
                              <a:gd name="textAreaBottom" fmla="*/ 2109960 h 2109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17135" h="3714750">
                                <a:moveTo>
                                  <a:pt x="191261" y="1429298"/>
                                </a:moveTo>
                                <a:lnTo>
                                  <a:pt x="162549" y="1274917"/>
                                </a:lnTo>
                                <a:lnTo>
                                  <a:pt x="152552" y="1221120"/>
                                </a:lnTo>
                                <a:lnTo>
                                  <a:pt x="145907" y="1202527"/>
                                </a:lnTo>
                                <a:lnTo>
                                  <a:pt x="309250" y="1139525"/>
                                </a:lnTo>
                                <a:lnTo>
                                  <a:pt x="396270" y="1127881"/>
                                </a:lnTo>
                              </a:path>
                              <a:path w="5017135" h="3714750">
                                <a:moveTo>
                                  <a:pt x="534619" y="1102644"/>
                                </a:moveTo>
                                <a:lnTo>
                                  <a:pt x="534619" y="1102949"/>
                                </a:lnTo>
                              </a:path>
                              <a:path w="5017135" h="3714750">
                                <a:moveTo>
                                  <a:pt x="666536" y="1052108"/>
                                </a:moveTo>
                                <a:lnTo>
                                  <a:pt x="666536" y="1052413"/>
                                </a:lnTo>
                              </a:path>
                              <a:path w="5017135" h="3714750">
                                <a:moveTo>
                                  <a:pt x="798454" y="1001603"/>
                                </a:moveTo>
                                <a:lnTo>
                                  <a:pt x="798454" y="1001908"/>
                                </a:lnTo>
                              </a:path>
                              <a:path w="5017135" h="3714750">
                                <a:moveTo>
                                  <a:pt x="925860" y="942807"/>
                                </a:moveTo>
                                <a:lnTo>
                                  <a:pt x="1223009" y="547695"/>
                                </a:lnTo>
                              </a:path>
                              <a:path w="5017135" h="3714750">
                                <a:moveTo>
                                  <a:pt x="1307896" y="434797"/>
                                </a:moveTo>
                                <a:lnTo>
                                  <a:pt x="1307896" y="435101"/>
                                </a:lnTo>
                              </a:path>
                              <a:path w="5017135" h="3714750">
                                <a:moveTo>
                                  <a:pt x="1392814" y="321929"/>
                                </a:moveTo>
                                <a:lnTo>
                                  <a:pt x="1392814" y="322234"/>
                                </a:lnTo>
                              </a:path>
                              <a:path w="5017135" h="3714750">
                                <a:moveTo>
                                  <a:pt x="1477700" y="209031"/>
                                </a:moveTo>
                                <a:lnTo>
                                  <a:pt x="1477700" y="209336"/>
                                </a:lnTo>
                              </a:path>
                              <a:path w="5017135" h="3714750">
                                <a:moveTo>
                                  <a:pt x="1565849" y="99730"/>
                                </a:moveTo>
                                <a:lnTo>
                                  <a:pt x="1606295" y="75255"/>
                                </a:lnTo>
                                <a:lnTo>
                                  <a:pt x="1633484" y="52181"/>
                                </a:lnTo>
                                <a:lnTo>
                                  <a:pt x="1648632" y="39410"/>
                                </a:lnTo>
                                <a:lnTo>
                                  <a:pt x="1678320" y="0"/>
                                </a:lnTo>
                                <a:lnTo>
                                  <a:pt x="1937430" y="223692"/>
                                </a:lnTo>
                              </a:path>
                              <a:path w="5017135" h="3714750">
                                <a:moveTo>
                                  <a:pt x="2060691" y="252252"/>
                                </a:moveTo>
                                <a:lnTo>
                                  <a:pt x="2060691" y="252557"/>
                                </a:lnTo>
                              </a:path>
                              <a:path w="5017135" h="3714750">
                                <a:moveTo>
                                  <a:pt x="2190932" y="244419"/>
                                </a:moveTo>
                                <a:lnTo>
                                  <a:pt x="2190932" y="244723"/>
                                </a:lnTo>
                              </a:path>
                              <a:path w="5017135" h="3714750">
                                <a:moveTo>
                                  <a:pt x="2326446" y="204459"/>
                                </a:moveTo>
                                <a:lnTo>
                                  <a:pt x="2326446" y="204764"/>
                                </a:lnTo>
                              </a:path>
                              <a:path w="5017135" h="3714750">
                                <a:moveTo>
                                  <a:pt x="2461960" y="164622"/>
                                </a:moveTo>
                                <a:lnTo>
                                  <a:pt x="2478389" y="159776"/>
                                </a:lnTo>
                                <a:lnTo>
                                  <a:pt x="2480950" y="159075"/>
                                </a:lnTo>
                                <a:lnTo>
                                  <a:pt x="2529596" y="187208"/>
                                </a:lnTo>
                                <a:lnTo>
                                  <a:pt x="2545994" y="198912"/>
                                </a:lnTo>
                                <a:lnTo>
                                  <a:pt x="2747406" y="342930"/>
                                </a:lnTo>
                                <a:lnTo>
                                  <a:pt x="2734208" y="493013"/>
                                </a:lnTo>
                              </a:path>
                              <a:path w="5017135" h="3714750">
                                <a:moveTo>
                                  <a:pt x="2769991" y="592348"/>
                                </a:moveTo>
                                <a:lnTo>
                                  <a:pt x="2769991" y="592653"/>
                                </a:lnTo>
                              </a:path>
                              <a:path w="5017135" h="3714750">
                                <a:moveTo>
                                  <a:pt x="2860456" y="615269"/>
                                </a:moveTo>
                                <a:lnTo>
                                  <a:pt x="2860456" y="615574"/>
                                </a:lnTo>
                              </a:path>
                              <a:path w="5017135" h="3714750">
                                <a:moveTo>
                                  <a:pt x="2979389" y="651509"/>
                                </a:moveTo>
                                <a:lnTo>
                                  <a:pt x="2979389" y="651814"/>
                                </a:lnTo>
                              </a:path>
                              <a:path w="5017135" h="3714750">
                                <a:moveTo>
                                  <a:pt x="3080064" y="750569"/>
                                </a:moveTo>
                                <a:lnTo>
                                  <a:pt x="3355817" y="1021963"/>
                                </a:lnTo>
                                <a:lnTo>
                                  <a:pt x="3370722" y="1038727"/>
                                </a:lnTo>
                                <a:lnTo>
                                  <a:pt x="3412540" y="1085880"/>
                                </a:lnTo>
                                <a:lnTo>
                                  <a:pt x="3427171" y="1102339"/>
                                </a:lnTo>
                              </a:path>
                              <a:path w="5017135" h="3714750">
                                <a:moveTo>
                                  <a:pt x="3520988" y="1207983"/>
                                </a:moveTo>
                                <a:lnTo>
                                  <a:pt x="3520988" y="1208288"/>
                                </a:lnTo>
                              </a:path>
                              <a:path w="5017135" h="3714750">
                                <a:moveTo>
                                  <a:pt x="3614775" y="1313596"/>
                                </a:moveTo>
                                <a:lnTo>
                                  <a:pt x="3614775" y="1313901"/>
                                </a:lnTo>
                              </a:path>
                              <a:path w="5017135" h="3714750">
                                <a:moveTo>
                                  <a:pt x="3708562" y="1419209"/>
                                </a:moveTo>
                                <a:lnTo>
                                  <a:pt x="3708562" y="1419514"/>
                                </a:lnTo>
                              </a:path>
                              <a:path w="5017135" h="3714750">
                                <a:moveTo>
                                  <a:pt x="3802379" y="1524822"/>
                                </a:moveTo>
                                <a:lnTo>
                                  <a:pt x="3874343" y="1605869"/>
                                </a:lnTo>
                                <a:lnTo>
                                  <a:pt x="3934297" y="1583253"/>
                                </a:lnTo>
                                <a:lnTo>
                                  <a:pt x="4072341" y="1531284"/>
                                </a:lnTo>
                                <a:lnTo>
                                  <a:pt x="4078193" y="1529059"/>
                                </a:lnTo>
                                <a:lnTo>
                                  <a:pt x="4146895" y="1682526"/>
                                </a:lnTo>
                              </a:path>
                              <a:path w="5017135" h="3714750">
                                <a:moveTo>
                                  <a:pt x="4204593" y="1811456"/>
                                </a:moveTo>
                                <a:lnTo>
                                  <a:pt x="4204593" y="1811761"/>
                                </a:lnTo>
                              </a:path>
                              <a:path w="5017135" h="3714750">
                                <a:moveTo>
                                  <a:pt x="4262323" y="1940387"/>
                                </a:moveTo>
                                <a:lnTo>
                                  <a:pt x="4262323" y="1940692"/>
                                </a:lnTo>
                              </a:path>
                              <a:path w="5017135" h="3714750">
                                <a:moveTo>
                                  <a:pt x="4334133" y="2059045"/>
                                </a:moveTo>
                                <a:lnTo>
                                  <a:pt x="4334133" y="2059350"/>
                                </a:lnTo>
                              </a:path>
                              <a:path w="5017135" h="3714750">
                                <a:moveTo>
                                  <a:pt x="4439015" y="2153655"/>
                                </a:moveTo>
                                <a:lnTo>
                                  <a:pt x="4601169" y="2299959"/>
                                </a:lnTo>
                                <a:lnTo>
                                  <a:pt x="4783500" y="2507162"/>
                                </a:lnTo>
                              </a:path>
                              <a:path w="5017135" h="3714750">
                                <a:moveTo>
                                  <a:pt x="4876830" y="2613172"/>
                                </a:moveTo>
                                <a:lnTo>
                                  <a:pt x="4876830" y="2613477"/>
                                </a:lnTo>
                              </a:path>
                              <a:path w="5017135" h="3714750">
                                <a:moveTo>
                                  <a:pt x="4968971" y="2720248"/>
                                </a:moveTo>
                                <a:lnTo>
                                  <a:pt x="4968971" y="2720553"/>
                                </a:lnTo>
                              </a:path>
                              <a:path w="5017135" h="3714750">
                                <a:moveTo>
                                  <a:pt x="5016520" y="2840553"/>
                                </a:moveTo>
                                <a:lnTo>
                                  <a:pt x="5016520" y="2840857"/>
                                </a:lnTo>
                              </a:path>
                              <a:path w="5017135" h="3714750">
                                <a:moveTo>
                                  <a:pt x="4992166" y="2979694"/>
                                </a:moveTo>
                                <a:lnTo>
                                  <a:pt x="4945410" y="3246729"/>
                                </a:lnTo>
                                <a:lnTo>
                                  <a:pt x="4832146" y="3297722"/>
                                </a:lnTo>
                                <a:lnTo>
                                  <a:pt x="4762134" y="3367826"/>
                                </a:lnTo>
                              </a:path>
                              <a:path w="5017135" h="3714750">
                                <a:moveTo>
                                  <a:pt x="4644816" y="3426592"/>
                                </a:moveTo>
                                <a:lnTo>
                                  <a:pt x="4644816" y="3426896"/>
                                </a:lnTo>
                              </a:path>
                              <a:path w="5017135" h="3714750">
                                <a:moveTo>
                                  <a:pt x="4504761" y="3414674"/>
                                </a:moveTo>
                                <a:lnTo>
                                  <a:pt x="4504761" y="3414979"/>
                                </a:lnTo>
                              </a:path>
                              <a:path w="5017135" h="3714750">
                                <a:moveTo>
                                  <a:pt x="4364613" y="3406871"/>
                                </a:moveTo>
                                <a:lnTo>
                                  <a:pt x="4364613" y="3407176"/>
                                </a:lnTo>
                              </a:path>
                              <a:path w="5017135" h="3714750">
                                <a:moveTo>
                                  <a:pt x="4267077" y="3491270"/>
                                </a:moveTo>
                                <a:lnTo>
                                  <a:pt x="4263267" y="3551864"/>
                                </a:lnTo>
                                <a:lnTo>
                                  <a:pt x="4236323" y="3540739"/>
                                </a:lnTo>
                                <a:lnTo>
                                  <a:pt x="4201942" y="3535497"/>
                                </a:lnTo>
                                <a:lnTo>
                                  <a:pt x="4169481" y="3539428"/>
                                </a:lnTo>
                                <a:lnTo>
                                  <a:pt x="4135953" y="3552322"/>
                                </a:lnTo>
                                <a:lnTo>
                                  <a:pt x="4097334" y="3568872"/>
                                </a:lnTo>
                                <a:lnTo>
                                  <a:pt x="4056156" y="3585423"/>
                                </a:lnTo>
                                <a:lnTo>
                                  <a:pt x="4029852" y="3590178"/>
                                </a:lnTo>
                                <a:lnTo>
                                  <a:pt x="3996750" y="3590909"/>
                                </a:lnTo>
                                <a:lnTo>
                                  <a:pt x="3947373" y="3580698"/>
                                </a:lnTo>
                                <a:lnTo>
                                  <a:pt x="3908175" y="3576736"/>
                                </a:lnTo>
                                <a:lnTo>
                                  <a:pt x="3880804" y="3579632"/>
                                </a:lnTo>
                                <a:lnTo>
                                  <a:pt x="3849319" y="3589751"/>
                                </a:lnTo>
                                <a:lnTo>
                                  <a:pt x="3845234" y="3591610"/>
                                </a:lnTo>
                              </a:path>
                              <a:path w="5017135" h="3714750">
                                <a:moveTo>
                                  <a:pt x="3722278" y="3660830"/>
                                </a:moveTo>
                                <a:lnTo>
                                  <a:pt x="3722278" y="3661135"/>
                                </a:lnTo>
                              </a:path>
                              <a:path w="5017135" h="3714750">
                                <a:moveTo>
                                  <a:pt x="3592220" y="3713957"/>
                                </a:moveTo>
                                <a:lnTo>
                                  <a:pt x="3592220" y="3714262"/>
                                </a:lnTo>
                              </a:path>
                              <a:path w="5017135" h="3714750">
                                <a:moveTo>
                                  <a:pt x="3451890" y="3707221"/>
                                </a:moveTo>
                                <a:lnTo>
                                  <a:pt x="3451890" y="3707526"/>
                                </a:lnTo>
                              </a:path>
                              <a:path w="5017135" h="3714750">
                                <a:moveTo>
                                  <a:pt x="3315492" y="3671620"/>
                                </a:moveTo>
                                <a:lnTo>
                                  <a:pt x="3226490" y="3673540"/>
                                </a:lnTo>
                                <a:lnTo>
                                  <a:pt x="3128650" y="3628369"/>
                                </a:lnTo>
                                <a:lnTo>
                                  <a:pt x="3022945" y="3636081"/>
                                </a:lnTo>
                                <a:lnTo>
                                  <a:pt x="2941137" y="3551011"/>
                                </a:lnTo>
                                <a:lnTo>
                                  <a:pt x="2908980" y="3517696"/>
                                </a:lnTo>
                                <a:lnTo>
                                  <a:pt x="2895325" y="3503584"/>
                                </a:lnTo>
                                <a:lnTo>
                                  <a:pt x="2887888" y="3501755"/>
                                </a:lnTo>
                              </a:path>
                              <a:path w="5017135" h="3714750">
                                <a:moveTo>
                                  <a:pt x="2752130" y="3465271"/>
                                </a:moveTo>
                                <a:lnTo>
                                  <a:pt x="2752130" y="3465575"/>
                                </a:lnTo>
                              </a:path>
                              <a:path w="5017135" h="3714750">
                                <a:moveTo>
                                  <a:pt x="2637281" y="3390473"/>
                                </a:moveTo>
                                <a:lnTo>
                                  <a:pt x="2637281" y="3390778"/>
                                </a:lnTo>
                              </a:path>
                              <a:path w="5017135" h="3714750">
                                <a:moveTo>
                                  <a:pt x="2502255" y="3378525"/>
                                </a:moveTo>
                                <a:lnTo>
                                  <a:pt x="2502255" y="3378829"/>
                                </a:lnTo>
                              </a:path>
                              <a:path w="5017135" h="3714750">
                                <a:moveTo>
                                  <a:pt x="2384877" y="3312139"/>
                                </a:moveTo>
                                <a:lnTo>
                                  <a:pt x="2352629" y="3311865"/>
                                </a:lnTo>
                                <a:lnTo>
                                  <a:pt x="2309774" y="3329604"/>
                                </a:lnTo>
                                <a:lnTo>
                                  <a:pt x="2117354" y="3263310"/>
                                </a:lnTo>
                                <a:lnTo>
                                  <a:pt x="2102296" y="3252002"/>
                                </a:lnTo>
                                <a:lnTo>
                                  <a:pt x="1976292" y="3181776"/>
                                </a:lnTo>
                                <a:lnTo>
                                  <a:pt x="1952457" y="3168456"/>
                                </a:lnTo>
                                <a:lnTo>
                                  <a:pt x="1932645" y="3159312"/>
                                </a:lnTo>
                              </a:path>
                              <a:path w="5017135" h="3714750">
                                <a:moveTo>
                                  <a:pt x="1804385" y="3100120"/>
                                </a:moveTo>
                                <a:lnTo>
                                  <a:pt x="1804385" y="3100425"/>
                                </a:lnTo>
                              </a:path>
                              <a:path w="5017135" h="3714750">
                                <a:moveTo>
                                  <a:pt x="1663385" y="3094177"/>
                                </a:moveTo>
                                <a:lnTo>
                                  <a:pt x="1663385" y="3094481"/>
                                </a:lnTo>
                              </a:path>
                              <a:path w="5017135" h="3714750">
                                <a:moveTo>
                                  <a:pt x="1536009" y="3034253"/>
                                </a:moveTo>
                                <a:lnTo>
                                  <a:pt x="1536009" y="3034558"/>
                                </a:lnTo>
                              </a:path>
                              <a:path w="5017135" h="3714750">
                                <a:moveTo>
                                  <a:pt x="1399824" y="3007370"/>
                                </a:moveTo>
                                <a:lnTo>
                                  <a:pt x="1398209" y="3007278"/>
                                </a:lnTo>
                                <a:lnTo>
                                  <a:pt x="1315760" y="3022549"/>
                                </a:lnTo>
                                <a:lnTo>
                                  <a:pt x="1179880" y="3019257"/>
                                </a:lnTo>
                                <a:lnTo>
                                  <a:pt x="1128918" y="3002920"/>
                                </a:lnTo>
                                <a:lnTo>
                                  <a:pt x="1033424" y="2937814"/>
                                </a:lnTo>
                                <a:lnTo>
                                  <a:pt x="971336" y="2924342"/>
                                </a:lnTo>
                                <a:lnTo>
                                  <a:pt x="931316" y="2929707"/>
                                </a:lnTo>
                              </a:path>
                              <a:path w="5017135" h="3714750">
                                <a:moveTo>
                                  <a:pt x="804550" y="2938454"/>
                                </a:moveTo>
                                <a:lnTo>
                                  <a:pt x="804550" y="2938759"/>
                                </a:lnTo>
                              </a:path>
                              <a:path w="5017135" h="3714750">
                                <a:moveTo>
                                  <a:pt x="894405" y="2829458"/>
                                </a:moveTo>
                                <a:lnTo>
                                  <a:pt x="894405" y="2829763"/>
                                </a:lnTo>
                              </a:path>
                              <a:path w="5017135" h="3714750">
                                <a:moveTo>
                                  <a:pt x="896477" y="2719669"/>
                                </a:moveTo>
                                <a:lnTo>
                                  <a:pt x="896477" y="2719974"/>
                                </a:lnTo>
                              </a:path>
                              <a:path w="5017135" h="3714750">
                                <a:moveTo>
                                  <a:pt x="961003" y="2594244"/>
                                </a:moveTo>
                                <a:lnTo>
                                  <a:pt x="1035862" y="2445257"/>
                                </a:lnTo>
                                <a:lnTo>
                                  <a:pt x="975207" y="2229947"/>
                                </a:lnTo>
                                <a:lnTo>
                                  <a:pt x="873617" y="2207757"/>
                                </a:lnTo>
                              </a:path>
                              <a:path w="5017135" h="3714750">
                                <a:moveTo>
                                  <a:pt x="735634" y="2177582"/>
                                </a:moveTo>
                                <a:lnTo>
                                  <a:pt x="735634" y="2177887"/>
                                </a:lnTo>
                              </a:path>
                              <a:path w="5017135" h="3714750">
                                <a:moveTo>
                                  <a:pt x="597651" y="2147437"/>
                                </a:moveTo>
                                <a:lnTo>
                                  <a:pt x="597651" y="2147742"/>
                                </a:lnTo>
                              </a:path>
                              <a:path w="5017135" h="3714750">
                                <a:moveTo>
                                  <a:pt x="459638" y="2117262"/>
                                </a:moveTo>
                                <a:lnTo>
                                  <a:pt x="459638" y="2117567"/>
                                </a:lnTo>
                              </a:path>
                              <a:path w="5017135" h="3714750">
                                <a:moveTo>
                                  <a:pt x="321655" y="2087087"/>
                                </a:moveTo>
                                <a:lnTo>
                                  <a:pt x="39075" y="2025334"/>
                                </a:lnTo>
                                <a:lnTo>
                                  <a:pt x="22646" y="1820844"/>
                                </a:lnTo>
                              </a:path>
                              <a:path w="5017135" h="3714750">
                                <a:moveTo>
                                  <a:pt x="11308" y="1680057"/>
                                </a:moveTo>
                                <a:lnTo>
                                  <a:pt x="11308" y="1680362"/>
                                </a:lnTo>
                              </a:path>
                              <a:path w="5017135" h="3714750">
                                <a:moveTo>
                                  <a:pt x="0" y="1539239"/>
                                </a:moveTo>
                                <a:lnTo>
                                  <a:pt x="0" y="1539544"/>
                                </a:lnTo>
                              </a:path>
                              <a:path w="5017135" h="3714750">
                                <a:moveTo>
                                  <a:pt x="51328" y="1448744"/>
                                </a:moveTo>
                                <a:lnTo>
                                  <a:pt x="51328" y="1449049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"/>
                        <wps:cNvSpPr/>
                        <wps:spPr>
                          <a:xfrm>
                            <a:off x="0" y="4956840"/>
                            <a:ext cx="144000" cy="720"/>
                          </a:xfrm>
                          <a:custGeom>
                            <a:avLst/>
                            <a:gdLst>
                              <a:gd name="textAreaLeft" fmla="*/ 0 w 81720"/>
                              <a:gd name="textAreaRight" fmla="*/ 82080 w 8172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4145" h="635">
                                <a:moveTo>
                                  <a:pt x="0" y="0"/>
                                </a:moveTo>
                                <a:lnTo>
                                  <a:pt x="0" y="304"/>
                                </a:lnTo>
                              </a:path>
                              <a:path w="144145" h="635">
                                <a:moveTo>
                                  <a:pt x="71993" y="0"/>
                                </a:moveTo>
                                <a:lnTo>
                                  <a:pt x="71993" y="304"/>
                                </a:lnTo>
                              </a:path>
                              <a:path w="144145" h="635">
                                <a:moveTo>
                                  <a:pt x="143987" y="0"/>
                                </a:moveTo>
                                <a:lnTo>
                                  <a:pt x="143987" y="304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"/>
                        <wps:cNvSpPr/>
                        <wps:spPr>
                          <a:xfrm>
                            <a:off x="0" y="4956840"/>
                            <a:ext cx="144000" cy="720"/>
                          </a:xfrm>
                          <a:custGeom>
                            <a:avLst/>
                            <a:gdLst>
                              <a:gd name="textAreaLeft" fmla="*/ 0 w 81720"/>
                              <a:gd name="textAreaRight" fmla="*/ 82080 w 8172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4145" h="635">
                                <a:moveTo>
                                  <a:pt x="0" y="0"/>
                                </a:moveTo>
                                <a:lnTo>
                                  <a:pt x="0" y="304"/>
                                </a:lnTo>
                              </a:path>
                              <a:path w="144145" h="635">
                                <a:moveTo>
                                  <a:pt x="71993" y="0"/>
                                </a:moveTo>
                                <a:lnTo>
                                  <a:pt x="71993" y="304"/>
                                </a:lnTo>
                              </a:path>
                              <a:path w="144145" h="635">
                                <a:moveTo>
                                  <a:pt x="143987" y="0"/>
                                </a:moveTo>
                                <a:lnTo>
                                  <a:pt x="143987" y="30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80.7pt;margin-top:63.5pt;width:432.5pt;height:390.35pt" coordorigin="1614,1270" coordsize="8650,78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4" stroked="f" o:allowincell="f" style="position:absolute;left:6062;top:5675;width:351;height:387;mso-wrap-style:none;v-text-anchor:middle;mso-position-horizontal-relative:page" type="_x0000_t75">
                  <v:imagedata r:id="rId6" o:detectmouseclick="t"/>
                  <v:stroke color="#3465a4" joinstyle="round" endcap="flat"/>
                  <w10:wrap type="none"/>
                </v:shape>
                <v:shape id="shape_0" ID="Image 6" stroked="f" o:allowincell="f" style="position:absolute;left:7039;top:6275;width:357;height:273;mso-wrap-style:none;v-text-anchor:middle;mso-position-horizontal-relative:page" type="_x0000_t75">
                  <v:imagedata r:id="rId7" o:detectmouseclick="t"/>
                  <v:stroke color="#3465a4" joinstyle="round" endcap="flat"/>
                  <w10:wrap type="none"/>
                </v:shape>
                <v:shape id="shape_0" ID="Image 8" stroked="f" o:allowincell="f" style="position:absolute;left:6062;top:5675;width:351;height:387;mso-wrap-style:none;v-text-anchor:middle;mso-position-horizontal-relative:page" type="_x0000_t75">
                  <v:imagedata r:id="rId8" o:detectmouseclick="t"/>
                  <v:stroke color="#3465a4" joinstyle="round" endcap="flat"/>
                  <w10:wrap type="none"/>
                </v:shape>
                <v:shape id="shape_0" ID="Image 9" stroked="f" o:allowincell="f" style="position:absolute;left:7039;top:6275;width:357;height:273;mso-wrap-style:none;v-text-anchor:middle;mso-position-horizontal-relative:page" type="_x0000_t75">
                  <v:imagedata r:id="rId9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z w:val="25"/>
        </w:rPr>
        <w:t>Фрагмент карты планируемого размещения объектов местного значения поселения Масштаб 1:1000</w:t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spacing w:before="261" w:after="0"/>
        <w:rPr>
          <w:b w:val="false"/>
        </w:rPr>
      </w:pPr>
      <w:r>
        <w:rPr>
          <w:b w:val="false"/>
        </w:rPr>
      </w:r>
    </w:p>
    <w:p>
      <w:pPr>
        <w:pStyle w:val="BodyText"/>
        <w:ind w:left="1202"/>
        <w:rPr/>
      </w:pPr>
      <w:r>
        <w:rPr/>
        <w:t>Условные</w:t>
      </w:r>
      <w:r>
        <w:rPr>
          <w:spacing w:val="-7"/>
        </w:rPr>
        <w:t xml:space="preserve"> </w:t>
      </w:r>
      <w:r>
        <w:rPr>
          <w:spacing w:val="-2"/>
        </w:rPr>
        <w:t>обозначения</w:t>
      </w:r>
    </w:p>
    <w:p>
      <w:pPr>
        <w:pStyle w:val="BodyText"/>
        <w:spacing w:lineRule="auto" w:line="238" w:before="194" w:after="0"/>
        <w:ind w:hanging="5" w:left="1206" w:right="1779"/>
        <w:rPr/>
      </w:pPr>
      <w:r>
        <w:rPr/>
        <w:t>Границы единиц административно-территориального деления Российской Федерации</w:t>
      </w:r>
    </w:p>
    <w:p>
      <w:pPr>
        <w:pStyle w:val="Normal"/>
        <w:spacing w:before="181" w:after="0"/>
        <w:ind w:hanging="0" w:left="820" w:right="0"/>
        <w:jc w:val="left"/>
        <w:rPr>
          <w:sz w:val="21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808990</wp:posOffset>
                </wp:positionH>
                <wp:positionV relativeFrom="paragraph">
                  <wp:posOffset>208915</wp:posOffset>
                </wp:positionV>
                <wp:extent cx="144145" cy="15240"/>
                <wp:effectExtent l="8255" t="7620" r="6985" b="0"/>
                <wp:wrapNone/>
                <wp:docPr id="17" name="Group 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" cy="15120"/>
                          <a:chOff x="0" y="0"/>
                          <a:chExt cx="144000" cy="15120"/>
                        </a:xfrm>
                      </wpg:grpSpPr>
                      <wps:wsp>
                        <wps:cNvPr id="18" name=""/>
                        <wps:cNvSpPr/>
                        <wps:spPr>
                          <a:xfrm>
                            <a:off x="0" y="0"/>
                            <a:ext cx="144000" cy="15120"/>
                          </a:xfrm>
                          <a:custGeom>
                            <a:avLst/>
                            <a:gdLst>
                              <a:gd name="textAreaLeft" fmla="*/ 0 w 81720"/>
                              <a:gd name="textAreaRight" fmla="*/ 82080 w 81720"/>
                              <a:gd name="textAreaTop" fmla="*/ 0 h 8640"/>
                              <a:gd name="textAreaBottom" fmla="*/ 9000 h 8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4145" h="0">
                                <a:moveTo>
                                  <a:pt x="0" y="0"/>
                                </a:moveTo>
                                <a:lnTo>
                                  <a:pt x="143621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"/>
                        <wps:cNvSpPr/>
                        <wps:spPr>
                          <a:xfrm>
                            <a:off x="0" y="0"/>
                            <a:ext cx="144000" cy="15120"/>
                          </a:xfrm>
                          <a:custGeom>
                            <a:avLst/>
                            <a:gdLst>
                              <a:gd name="textAreaLeft" fmla="*/ 0 w 81720"/>
                              <a:gd name="textAreaRight" fmla="*/ 82080 w 81720"/>
                              <a:gd name="textAreaTop" fmla="*/ 0 h 8640"/>
                              <a:gd name="textAreaBottom" fmla="*/ 9000 h 8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4145" h="0">
                                <a:moveTo>
                                  <a:pt x="0" y="0"/>
                                </a:moveTo>
                                <a:lnTo>
                                  <a:pt x="1436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7" style="position:absolute;margin-left:63.7pt;margin-top:16.45pt;width:11.35pt;height:1.2pt" coordorigin="1274,329" coordsize="227,24"/>
            </w:pict>
          </mc:Fallback>
        </mc:AlternateContent>
      </w:r>
      <w:r>
        <w:rPr/>
        <w:drawing>
          <wp:inline distT="0" distB="0" distL="0" distR="0">
            <wp:extent cx="144145" cy="15240"/>
            <wp:effectExtent l="0" t="0" r="0" b="0"/>
            <wp:docPr id="20" name="Imag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pacing w:val="-2"/>
          <w:sz w:val="21"/>
        </w:rPr>
        <w:t>Граница населенного пункта</w:t>
      </w:r>
    </w:p>
    <w:p>
      <w:pPr>
        <w:pStyle w:val="BodyText"/>
        <w:spacing w:before="196" w:after="0"/>
        <w:ind w:left="1169"/>
        <w:rPr/>
      </w:pPr>
      <w:r>
        <w:rPr/>
        <w:t>Объекты</w:t>
      </w:r>
      <w:r>
        <w:rPr>
          <w:spacing w:val="-9"/>
        </w:rPr>
        <w:t xml:space="preserve"> </w:t>
      </w:r>
      <w:r>
        <w:rPr/>
        <w:t>транспортной</w:t>
      </w:r>
      <w:r>
        <w:rPr>
          <w:spacing w:val="-8"/>
        </w:rPr>
        <w:t xml:space="preserve"> </w:t>
      </w:r>
      <w:r>
        <w:rPr>
          <w:spacing w:val="-2"/>
        </w:rPr>
        <w:t>инфраструктуры</w:t>
      </w:r>
    </w:p>
    <w:p>
      <w:pPr>
        <w:pStyle w:val="Normal"/>
        <w:spacing w:before="183" w:after="0"/>
        <w:ind w:hanging="0" w:left="1177" w:right="0"/>
        <w:jc w:val="left"/>
        <w:rPr>
          <w:sz w:val="21"/>
        </w:rPr>
      </w:pPr>
      <w:r>
        <w:rPr>
          <w:spacing w:val="-2"/>
          <w:sz w:val="21"/>
        </w:rPr>
        <w:t>Улично-дорожная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сеть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сельского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населенного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пункта</w:t>
      </w:r>
    </w:p>
    <w:p>
      <w:pPr>
        <w:pStyle w:val="Normal"/>
        <w:spacing w:before="212" w:after="0"/>
        <w:ind w:hanging="0" w:left="1216" w:right="0"/>
        <w:jc w:val="left"/>
        <w:rPr>
          <w:sz w:val="19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866775</wp:posOffset>
                </wp:positionH>
                <wp:positionV relativeFrom="paragraph">
                  <wp:posOffset>194945</wp:posOffset>
                </wp:positionV>
                <wp:extent cx="518160" cy="52070"/>
                <wp:effectExtent l="9525" t="10160" r="9525" b="0"/>
                <wp:wrapNone/>
                <wp:docPr id="21" name="Group 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040" cy="52200"/>
                          <a:chOff x="0" y="0"/>
                          <a:chExt cx="518040" cy="52200"/>
                        </a:xfrm>
                      </wpg:grpSpPr>
                      <wps:wsp>
                        <wps:cNvPr id="22" name=""/>
                        <wps:cNvSpPr/>
                        <wps:spPr>
                          <a:xfrm>
                            <a:off x="0" y="0"/>
                            <a:ext cx="518040" cy="41400"/>
                          </a:xfrm>
                          <a:custGeom>
                            <a:avLst/>
                            <a:gdLst>
                              <a:gd name="textAreaLeft" fmla="*/ 0 w 293760"/>
                              <a:gd name="textAreaRight" fmla="*/ 294120 w 293760"/>
                              <a:gd name="textAreaTop" fmla="*/ 0 h 23400"/>
                              <a:gd name="textAreaBottom" fmla="*/ 23760 h 23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8159" h="33655">
                                <a:moveTo>
                                  <a:pt x="517702" y="33558"/>
                                </a:moveTo>
                                <a:lnTo>
                                  <a:pt x="0" y="33558"/>
                                </a:lnTo>
                                <a:lnTo>
                                  <a:pt x="0" y="0"/>
                                </a:lnTo>
                                <a:lnTo>
                                  <a:pt x="517702" y="0"/>
                                </a:lnTo>
                                <a:lnTo>
                                  <a:pt x="517702" y="33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"/>
                        <wps:cNvSpPr/>
                        <wps:spPr>
                          <a:xfrm>
                            <a:off x="0" y="0"/>
                            <a:ext cx="518040" cy="41400"/>
                          </a:xfrm>
                          <a:custGeom>
                            <a:avLst/>
                            <a:gdLst>
                              <a:gd name="textAreaLeft" fmla="*/ 0 w 293760"/>
                              <a:gd name="textAreaRight" fmla="*/ 294120 w 293760"/>
                              <a:gd name="textAreaTop" fmla="*/ 0 h 23400"/>
                              <a:gd name="textAreaBottom" fmla="*/ 23760 h 23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8159" h="33655">
                                <a:moveTo>
                                  <a:pt x="0" y="33558"/>
                                </a:moveTo>
                                <a:lnTo>
                                  <a:pt x="517702" y="33558"/>
                                </a:lnTo>
                                <a:lnTo>
                                  <a:pt x="5177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5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"/>
                        <wps:cNvSpPr/>
                        <wps:spPr>
                          <a:xfrm>
                            <a:off x="0" y="29880"/>
                            <a:ext cx="518040" cy="22320"/>
                          </a:xfrm>
                          <a:custGeom>
                            <a:avLst/>
                            <a:gdLst>
                              <a:gd name="textAreaLeft" fmla="*/ 0 w 293760"/>
                              <a:gd name="textAreaRight" fmla="*/ 294120 w 293760"/>
                              <a:gd name="textAreaTop" fmla="*/ 0 h 12600"/>
                              <a:gd name="textAreaBottom" fmla="*/ 12960 h 12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8159" h="18415">
                                <a:moveTo>
                                  <a:pt x="0" y="0"/>
                                </a:moveTo>
                                <a:lnTo>
                                  <a:pt x="517672" y="0"/>
                                </a:lnTo>
                                <a:lnTo>
                                  <a:pt x="5176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0" y="0"/>
                            <a:ext cx="518040" cy="720"/>
                          </a:xfrm>
                          <a:custGeom>
                            <a:avLst/>
                            <a:gdLst>
                              <a:gd name="textAreaLeft" fmla="*/ 0 w 293760"/>
                              <a:gd name="textAreaRight" fmla="*/ 294120 w 29376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8159" h="0">
                                <a:moveTo>
                                  <a:pt x="5176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1" style="position:absolute;margin-left:68.25pt;margin-top:15.35pt;width:40.8pt;height:4.1pt" coordorigin="1365,307" coordsize="816,82"/>
            </w:pict>
          </mc:Fallback>
        </mc:AlternateContent>
      </w:r>
      <w:r>
        <w:rPr>
          <w:sz w:val="19"/>
        </w:rPr>
        <w:t xml:space="preserve">Поселковая </w:t>
      </w:r>
      <w:r>
        <w:rPr>
          <w:spacing w:val="-2"/>
          <w:sz w:val="19"/>
        </w:rPr>
        <w:t>дорога</w:t>
      </w:r>
    </w:p>
    <w:p>
      <w:pPr>
        <w:pStyle w:val="BodyText"/>
        <w:spacing w:before="16" w:after="0"/>
        <w:rPr>
          <w:b w:val="false"/>
          <w:sz w:val="19"/>
        </w:rPr>
      </w:pPr>
      <w:r>
        <w:rPr>
          <w:b w:val="false"/>
          <w:sz w:val="19"/>
        </w:rPr>
      </w:r>
    </w:p>
    <w:p>
      <w:pPr>
        <w:pStyle w:val="BodyText"/>
        <w:spacing w:before="1" w:after="0"/>
        <w:ind w:left="1208"/>
        <w:rPr/>
      </w:pPr>
      <w:r>
        <w:rPr/>
        <w:t>Функциональные</w:t>
      </w:r>
      <w:r>
        <w:rPr>
          <w:spacing w:val="-13"/>
        </w:rPr>
        <w:t xml:space="preserve"> </w:t>
      </w:r>
      <w:r>
        <w:rPr>
          <w:spacing w:val="-4"/>
        </w:rPr>
        <w:t>зоны</w:t>
      </w:r>
    </w:p>
    <w:p>
      <w:pPr>
        <w:pStyle w:val="Normal"/>
        <w:spacing w:before="158" w:after="0"/>
        <w:ind w:hanging="0" w:left="1216" w:right="0"/>
        <w:jc w:val="left"/>
        <w:rPr>
          <w:sz w:val="21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843915</wp:posOffset>
                </wp:positionH>
                <wp:positionV relativeFrom="paragraph">
                  <wp:posOffset>102235</wp:posOffset>
                </wp:positionV>
                <wp:extent cx="540385" cy="180340"/>
                <wp:effectExtent l="1270" t="635" r="0" b="635"/>
                <wp:wrapNone/>
                <wp:docPr id="26" name="Group 2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180360"/>
                          <a:chOff x="0" y="0"/>
                          <a:chExt cx="540360" cy="180360"/>
                        </a:xfrm>
                      </wpg:grpSpPr>
                      <wps:wsp>
                        <wps:cNvPr id="27" name=""/>
                        <wps:cNvSpPr/>
                        <wps:spPr>
                          <a:xfrm>
                            <a:off x="0" y="0"/>
                            <a:ext cx="540360" cy="180360"/>
                          </a:xfrm>
                          <a:custGeom>
                            <a:avLst/>
                            <a:gdLst>
                              <a:gd name="textAreaLeft" fmla="*/ 0 w 306360"/>
                              <a:gd name="textAreaRight" fmla="*/ 306720 w 306360"/>
                              <a:gd name="textAreaTop" fmla="*/ 0 h 102240"/>
                              <a:gd name="textAreaBottom" fmla="*/ 102600 h 102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385" h="180340">
                                <a:moveTo>
                                  <a:pt x="539922" y="179984"/>
                                </a:moveTo>
                                <a:lnTo>
                                  <a:pt x="0" y="179984"/>
                                </a:lnTo>
                                <a:lnTo>
                                  <a:pt x="0" y="0"/>
                                </a:lnTo>
                                <a:lnTo>
                                  <a:pt x="539922" y="0"/>
                                </a:lnTo>
                                <a:lnTo>
                                  <a:pt x="539922" y="179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34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"/>
                        <wps:cNvSpPr/>
                        <wps:spPr>
                          <a:xfrm>
                            <a:off x="0" y="0"/>
                            <a:ext cx="540360" cy="180360"/>
                          </a:xfrm>
                          <a:custGeom>
                            <a:avLst/>
                            <a:gdLst>
                              <a:gd name="textAreaLeft" fmla="*/ 0 w 306360"/>
                              <a:gd name="textAreaRight" fmla="*/ 306720 w 306360"/>
                              <a:gd name="textAreaTop" fmla="*/ 0 h 102240"/>
                              <a:gd name="textAreaBottom" fmla="*/ 102600 h 102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385" h="180340">
                                <a:moveTo>
                                  <a:pt x="0" y="0"/>
                                </a:moveTo>
                                <a:lnTo>
                                  <a:pt x="539922" y="0"/>
                                </a:lnTo>
                                <a:lnTo>
                                  <a:pt x="539922" y="179984"/>
                                </a:lnTo>
                                <a:lnTo>
                                  <a:pt x="0" y="179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634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0" y="0"/>
                            <a:ext cx="540360" cy="180360"/>
                          </a:xfrm>
                          <a:custGeom>
                            <a:avLst/>
                            <a:gdLst>
                              <a:gd name="textAreaLeft" fmla="*/ 0 w 306360"/>
                              <a:gd name="textAreaRight" fmla="*/ 306720 w 306360"/>
                              <a:gd name="textAreaTop" fmla="*/ 0 h 102240"/>
                              <a:gd name="textAreaBottom" fmla="*/ 102600 h 102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385" h="180340">
                                <a:moveTo>
                                  <a:pt x="0" y="0"/>
                                </a:moveTo>
                                <a:lnTo>
                                  <a:pt x="539922" y="0"/>
                                </a:lnTo>
                                <a:lnTo>
                                  <a:pt x="539922" y="179984"/>
                                </a:lnTo>
                                <a:lnTo>
                                  <a:pt x="0" y="179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6" style="position:absolute;margin-left:66.45pt;margin-top:8.05pt;width:42.55pt;height:14.2pt" coordorigin="1329,161" coordsize="851,284"/>
            </w:pict>
          </mc:Fallback>
        </mc:AlternateContent>
      </w:r>
      <w:r>
        <w:rPr>
          <w:sz w:val="21"/>
        </w:rPr>
        <w:t>Жилые</w:t>
      </w:r>
      <w:r>
        <w:rPr>
          <w:spacing w:val="-12"/>
          <w:sz w:val="21"/>
        </w:rPr>
        <w:t xml:space="preserve"> </w:t>
      </w:r>
      <w:r>
        <w:rPr>
          <w:spacing w:val="-4"/>
          <w:sz w:val="21"/>
        </w:rPr>
        <w:t>зоны</w:t>
      </w:r>
    </w:p>
    <w:sectPr>
      <w:type w:val="nextPage"/>
      <w:pgSz w:w="11906" w:h="16838"/>
      <w:pgMar w:left="1133" w:right="708" w:gutter="0" w:header="0" w:top="620" w:footer="0" w:bottom="2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Style10" w:default="1">
    <w:name w:val="Без списка"/>
    <w:uiPriority w:val="99"/>
    <w:semiHidden/>
    <w:unhideWhenUsed/>
    <w:qFormat/>
  </w:style>
  <w:style w:type="table" w:styleId="672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"/>
    <w:basedOn w:val="67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93">
    <w:name w:val="Lined - Accent"/>
    <w:basedOn w:val="67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33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1</Pages>
  <Words>104</Words>
  <Characters>806</Characters>
  <CharactersWithSpaces>899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2026-04-09T08:07:33Z</dcterms:created>
  <dc:creator/>
  <dc:description/>
  <dc:language>ru-RU</dc:language>
  <cp:lastModifiedBy/>
  <cp:lastPrinted>2026-04-16T09:44:55Z</cp:lastPrinted>
  <dcterms:modified xsi:type="dcterms:W3CDTF">2026-04-16T09:45:09Z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PDFium</vt:lpwstr>
  </property>
  <property fmtid="{D5CDD505-2E9C-101B-9397-08002B2CF9AE}" pid="4" name="LastSaved">
    <vt:filetime>2026-04-08T00:00:00Z</vt:filetime>
  </property>
  <property fmtid="{D5CDD505-2E9C-101B-9397-08002B2CF9AE}" pid="5" name="Producer">
    <vt:lpwstr>PDFium</vt:lpwstr>
  </property>
</Properties>
</file>