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378" w:right="0" w:hanging="142"/>
      </w:pPr>
      <w:r>
        <w:rPr>
          <w:sz w:val="24"/>
          <w:szCs w:val="24"/>
        </w:rPr>
      </w:r>
      <w:r>
        <w:rPr>
          <w:sz w:val="24"/>
          <w:szCs w:val="24"/>
        </w:rPr>
        <w:t xml:space="preserve">Приложение № 2</w:t>
      </w:r>
      <w:r/>
    </w:p>
    <w:p>
      <w:pPr>
        <w:ind w:left="6378" w:right="0" w:hanging="142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378" w:right="0" w:hanging="142"/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378" w:right="0" w:hanging="142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236" w:right="0" w:firstLine="0"/>
      </w:pPr>
      <w:r>
        <w:rPr>
          <w:sz w:val="24"/>
          <w:szCs w:val="24"/>
        </w:rPr>
        <w:t xml:space="preserve">от 15 апреля 2026 г. № 296-п</w:t>
      </w:r>
      <w:r/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854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30" w:right="1862" w:firstLine="0"/>
        <w:jc w:val="center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9pt;mso-position-horizontal:absolute;mso-position-vertical-relative:text;margin-top:14.5pt;mso-position-vertical:absolute;width:498.0pt;height:0.8pt;mso-wrap-distance-left:0.0pt;mso-wrap-distance-top:0.0pt;mso-wrap-distance-right:0.0pt;mso-wrap-distance-bottom:0.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1 Жилая зона (населенный пункт рп. </w:t>
      </w:r>
      <w:r>
        <w:rPr>
          <w:b/>
          <w:i/>
          <w:spacing w:val="-2"/>
          <w:sz w:val="20"/>
        </w:rPr>
        <w:t xml:space="preserve">Сапожок)</w:t>
      </w:r>
      <w:r/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/>
    </w:p>
    <w:p>
      <w:pPr>
        <w:spacing w:before="4" w:line="240" w:lineRule="auto"/>
        <w:rPr>
          <w:sz w:val="14"/>
        </w:rPr>
      </w:pPr>
      <w:r>
        <w:rPr>
          <w:sz w:val="14"/>
        </w:rPr>
      </w:r>
      <w:r/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57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/>
          </w:p>
        </w:tc>
      </w:tr>
      <w:tr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268" w:right="247" w:firstLine="42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/>
          </w:p>
        </w:tc>
      </w:tr>
      <w:tr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</w:tr>
      <w:tr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36" w:right="67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Рязанская область, Сапожковский муниципальный район, Сапожковское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городское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поселение,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Сапожок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рабочий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посёлок.</w:t>
            </w:r>
            <w:r/>
          </w:p>
        </w:tc>
      </w:tr>
      <w:tr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2 685 007 </w:t>
            </w:r>
            <w:r>
              <w:rPr>
                <w:spacing w:val="-5"/>
                <w:sz w:val="20"/>
              </w:rPr>
              <w:t xml:space="preserve">м²</w:t>
            </w:r>
            <w:r/>
          </w:p>
        </w:tc>
      </w:tr>
      <w:tr>
        <w:trPr>
          <w:trHeight w:val="2488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20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36" w:right="1696"/>
              <w:jc w:val="both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62:16-7.62</w:t>
            </w:r>
            <w:r/>
          </w:p>
          <w:p>
            <w:pPr>
              <w:pStyle w:val="857"/>
              <w:ind w:left="36"/>
              <w:jc w:val="both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62:16</w:t>
            </w:r>
            <w:r/>
          </w:p>
          <w:p>
            <w:pPr>
              <w:pStyle w:val="857"/>
              <w:ind w:left="36" w:right="18"/>
              <w:jc w:val="both"/>
              <w:spacing w:before="14" w:line="266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Жилая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(населенный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пункт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рп.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Сапожок) Вид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Жилая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зона Вид зоны: Жилая зона</w:t>
            </w:r>
            <w:r/>
          </w:p>
          <w:p>
            <w:pPr>
              <w:pStyle w:val="857"/>
              <w:ind w:left="36"/>
              <w:jc w:val="left"/>
              <w:spacing w:before="0" w:line="227" w:lineRule="exact"/>
              <w:rPr>
                <w:sz w:val="20"/>
              </w:rPr>
            </w:pPr>
            <w:r>
              <w:rPr>
                <w:sz w:val="20"/>
              </w:rPr>
              <w:t xml:space="preserve">Номер: </w:t>
            </w:r>
            <w:r>
              <w:rPr>
                <w:spacing w:val="-10"/>
                <w:sz w:val="20"/>
              </w:rPr>
              <w:t xml:space="preserve">-</w:t>
            </w:r>
            <w:r/>
          </w:p>
          <w:p>
            <w:pPr>
              <w:pStyle w:val="857"/>
              <w:ind w:left="36"/>
              <w:jc w:val="left"/>
              <w:spacing w:before="22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/>
          </w:p>
        </w:tc>
      </w:tr>
    </w:tbl>
    <w:p>
      <w:pPr>
        <w:pStyle w:val="857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76787712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76787712;o:allowoverlap:true;o:allowincell:true;mso-position-horizontal-relative:text;margin-left:109.7pt;mso-position-horizontal:absolute;mso-position-vertical-relative:text;margin-top:12.6pt;mso-position-vertical:absolute;width:393.8pt;height:0.8pt;mso-wrap-distance-left:0.0pt;mso-wrap-distance-top:0.0pt;mso-wrap-distance-right:0.0pt;mso-wrap-distance-bottom:0.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/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57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/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57"/>
              <w:ind w:left="464" w:right="448" w:firstLine="100"/>
              <w:jc w:val="both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220" w:right="204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/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57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42" w:right="28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/>
          </w:p>
        </w:tc>
      </w:tr>
      <w:tr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034,76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556,49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029,32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555,09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002,14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561,24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003,07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565,44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992,70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567,52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992,05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564,68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984,41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566,21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984,92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568,83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955,58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574,26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955,58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574,26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758,77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614,62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758,77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614,62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762,22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630,22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762,22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630,22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764,35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639,64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764,35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639,64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771,04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671,85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771,04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671,85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777,89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693,22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777,89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693,22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783,02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727,32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783,02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727,32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779,65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739,25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779,65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739,25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780,16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755,41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780,16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755,41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778,94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785,19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778,94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785,19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775,90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818,92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775,90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818,92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777,73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844,14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777,73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844,14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780,45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878,09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780,45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878,09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799,17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919,10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799,17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919,10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825,49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962,21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825,49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962,21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832,92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971,28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832,92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971,28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91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864,96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010,43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864,96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010,43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892,73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052,81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892,73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052,81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916,06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101,23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916,06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101,23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931,69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142,89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931,69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142,89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933,18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174,13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933,18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174,13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937,64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193,47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937,64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193,47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949,55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205,37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949,55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205,37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971,87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217,27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971,87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217,27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985,27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227,68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985,27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227,68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008,65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242,20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008,65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242,20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045,19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268,95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045,19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268,95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083,09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304,24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083,09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304,24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098,52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333,75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098,52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333,75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144,28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421,30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144,28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421,30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234,56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400,37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234,56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400,37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272,85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389,78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272,85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389,78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286,75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387,28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286,75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387,28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297,17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384,38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297,17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384,38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300,71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388,44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300,71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388,44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235,29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082,36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235,29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082,36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197,88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091,87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197,88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091,87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144,37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106,53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144,37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106,53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143,87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104,46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143,87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104,46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140,11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097,78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140,11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097,78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133,30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084,93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133,30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084,93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123,20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066,51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123,20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066,51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116,90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048,80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116,90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048,80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110,29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022,21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110,29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022,21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078,27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030,18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078,27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030,18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074,32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010,86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074,32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010,86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067,84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012,10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067,84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012,10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067,34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012,08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067,34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012,08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064,38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017,64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064,38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017,64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063,65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019,01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063,65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019,01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062,53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019,46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062,53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019,46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054,78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021,22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054,78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021,22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055,99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026,56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055,99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026,56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051,13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027,74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051,13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027,74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046,17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003,88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046,17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003,88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064,89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999,84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064,89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999,84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064,22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995,01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064,22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995,01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067,69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994,56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067,69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994,56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065,18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984,90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065,18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984,90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069,16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984,00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069,16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984,00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066,42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961,89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066,42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961,89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101,26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953,45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101,26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953,45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100,64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949,59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100,64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949,59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099,33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941,33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099,33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941,33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098,38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935,36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098,38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935,36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090,78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894,23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090,78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894,23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089,50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894,47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089,50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894,47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086,36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879,21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086,36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879,21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100,36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877,29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100,36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877,29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115,80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874,63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115,80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874,63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131,62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871,77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131,62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871,77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130,33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864,28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130,33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864,28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142,31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858,96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142,31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858,96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140,79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847,05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140,79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847,05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162,47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843,54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162,47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843,54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183,87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839,78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183,87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839,78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149,18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670,30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149,18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670,30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144,62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648,18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146,34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647,77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143,05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633,66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139,09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618,66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137,43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608,86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137,43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608,86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134,34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591,17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134,34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591,17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133,46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585,78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133,46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585,78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130,25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567,71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130,25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567,71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106,21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571,61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106,21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571,61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080,77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575,77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080,77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575,77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058,96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570,82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058,96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570,82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045,52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573,81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045,52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573,81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038,95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575,26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034,76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556,49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1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042,99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603,52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994,26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607,36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963,72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609,73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963,72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609,73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965,50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617,52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965,50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617,52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971,44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646,10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972,48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654,23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974,17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661,55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972,58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661,91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975,10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673,28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976,41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672,96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977,83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679,62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983,18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678,31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985,90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690,83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987,46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690,46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988,65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695,52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996,83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693,60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995,64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688,54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997,20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688,17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005,83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686,44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014,78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684,80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007,85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641,41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048,20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632,58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042,99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603,52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532,05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454,66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532,05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454,66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455,11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467,24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455,11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467,24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423,13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474,84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423,13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474,84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419,68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475,51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419,68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475,51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425,46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499,83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425,46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499,83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440,05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496,36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440,05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496,36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442,36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506,09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442,36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506,09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447,72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528,66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447,72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528,66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448,18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530,61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448,18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530,61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433,59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534,08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433,59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534,08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433,01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531,65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433,01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531,65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388,45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542,24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388,45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542,24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391,20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554,36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391,20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554,36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371,75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559,10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371,75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559,10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366,53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536,01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366,53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536,01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363,25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535,32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363,25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535,32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357,25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518,58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357,25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518,58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354,26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519,13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354,26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519,13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329,95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523,15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326,61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508,83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319,78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510,31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317,10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498,86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266,18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509,03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266,18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509,03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263,44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497,90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263,44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497,90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250,77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500,80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250,77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500,80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254,67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515,61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254,67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515,61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239,25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519,16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239,25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519,16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229,92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519,39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229,92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519,39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212,98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524,30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212,98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524,30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199,76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533,63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199,76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533,63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177,93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551,51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177,93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551,51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178,34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554,28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178,34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554,28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174,38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554,91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174,38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554,91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173,16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556,99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173,16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556,99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170,66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555,56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170,66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555,56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167,51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560,62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167,51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560,62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170,19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562,41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170,19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562,41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170,75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566,76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170,75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566,76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169,50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566,98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169,50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566,98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171,02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574,61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171,02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574,61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173,05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582,53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173,05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582,53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158,40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584,68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158,40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584,68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155,60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588,55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155,60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588,55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160,84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614,27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160,84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614,27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162,36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619,36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162,36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619,36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170,02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647,77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170,02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647,77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174,21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665,28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174,21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665,28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178,27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664,44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178,27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664,44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191,57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661,26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191,57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661,26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194,39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660,58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194,39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660,58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241,64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649,22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241,64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649,22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242,58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648,99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242,58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648,99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242,93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650,45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242,93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650,45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249,60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678,49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249,60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678,49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251,06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684,61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251,06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684,61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254,40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698,59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254,40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698,59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231,71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704,14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231,71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704,14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224,99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705,69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224,99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705,69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222,46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706,27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222,46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706,27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218,57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707,16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218,57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707,16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203,47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710,63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203,47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710,63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202,76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707,72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202,76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707,72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196,63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709,13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196,63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709,13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197,08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710,99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197,08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710,99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195,14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711,43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195,14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711,43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191,19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709,19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191,19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709,19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184,29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710,61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184,29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710,61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191,17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756,77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191,17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756,77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197,43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794,88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197,43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794,88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207,92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853,36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207,92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853,36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222,04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914,73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222,04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914,73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220,39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919,21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220,39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919,21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222,22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926,59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222,22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926,59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227,15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952,53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227,15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952,53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279,32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179,48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279,32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179,48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296,07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165,38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296,07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165,38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328,98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132,73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328,98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132,73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350,24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102,66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350,24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102,66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373,31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084,81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373,31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084,81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416,47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067,70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416,47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067,70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430,61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093,73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430,61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093,73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436,27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094,53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436,27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094,53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441,95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091,75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441,95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091,75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471,25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077,42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471,25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077,42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477,57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072,83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477,57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072,83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488,17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059,23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488,17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059,23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502,55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042,04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502,55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042,04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518,37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019,86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518,37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019,86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547,01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005,69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547,01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005,69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553,82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010,36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553,82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010,36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561,88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014,17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561,88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014,17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568,14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016,94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568,14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016,94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585,67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028,51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585,67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028,51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602,33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034,07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602,33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034,07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608,41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036,46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608,41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036,46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622,21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041,11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622,21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041,11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632,84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046,09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632,84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046,09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658,57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059,63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658,57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059,63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671,64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067,05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671,64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067,05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689,39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080,01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689,39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080,01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716,91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100,37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716,91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100,37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731,86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112,83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731,86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112,83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754,08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132,35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754,08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132,35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774,30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150,07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774,30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150,07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794,71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166,62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794,71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166,62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806,07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172,88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806,07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172,88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815,37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176,38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815,37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176,38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830,64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180,17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830,64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180,17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834,05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182,43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834,05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182,43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820,83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207,33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820,83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207,33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844,40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239,83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844,40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239,83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841,03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243,27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841,03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243,27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842,41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245,23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842,41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245,23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845,25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249,43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845,25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249,43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844,90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251,26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844,90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251,26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842,84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265,48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842,84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265,48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837,90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264,96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837,90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264,96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824,01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264,11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824,01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264,11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815,14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261,88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815,14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261,88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792,90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256,94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792,90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256,94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793,35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314,75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793,35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314,75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793,39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316,84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793,39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316,84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801,06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357,19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801,06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357,19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846,87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349,45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846,87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349,45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869,49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347,03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869,49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347,03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910,27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327,06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910,27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327,06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904,36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339,35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904,36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339,35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900,03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348,36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900,03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348,36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915,45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355,57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915,45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355,57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941,92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344,49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941,92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344,49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957,71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339,79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957,71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339,79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958,33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333,57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958,33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333,57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944,27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310,81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944,27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310,81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941,06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305,59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941,06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305,59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950,37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298,18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950,37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298,18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956,07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294,38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956,07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294,38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009,67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284,50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009,67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284,50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075,96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276,32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075,96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276,32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109,03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258,08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109,03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258,08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100,59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275,38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100,59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275,38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111,66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283,75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111,66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283,75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148,09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298,22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148,09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298,22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156,12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286,66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156,12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286,66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169,18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281,28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169,18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281,28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175,56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250,47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175,56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250,47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191,52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260,74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191,52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260,74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218,13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272,52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218,13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272,52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230,68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286,21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230,68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286,21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243,60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307,50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243,60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307,50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257,29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318,14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257,29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318,14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280,10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326,12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280,10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326,12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293,40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337,53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293,40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337,53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313,55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348,55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313,55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348,55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417,39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401,03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417,39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401,03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530,23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445,48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530,23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445,48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597,14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460,69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597,14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460,69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645,03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467,87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645,03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467,87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707,01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442,34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707,01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442,34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742,68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383,99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742,68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383,99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758,77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355,63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758,77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355,63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014,70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439,44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014,70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439,44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019,21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440,91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019,21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440,91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060,48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402,35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060,48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402,35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100,33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367,81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100,33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367,81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121,81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351,11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121,81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351,11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172,76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315,36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172,76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315,36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199,72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298,14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199,72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298,14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277,71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253,30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277,71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253,30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315,54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231,59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315,54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231,59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318,56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227,64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318,56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227,64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322,08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225,47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322,08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225,47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326,46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225,34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326,46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225,34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359,63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206,27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359,63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206,27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370,75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198,82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370,75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198,82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363,00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172,00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363,00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172,00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327,18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155,11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327,18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155,11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306,65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145,49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306,65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145,49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287,49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136,55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287,49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136,55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165,38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079,28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165,38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079,28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137,23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068,92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137,23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068,92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857,49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996,94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857,49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996,94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503,37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905,71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503,37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905,71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133,90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745,12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133,90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745,12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120,88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740,10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120,88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740,10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113,51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737,26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113,51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737,26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106,22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734,45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106,22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734,45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996,65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689,50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996,65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689,50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991,06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703,62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991,06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703,62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987,85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712,77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987,85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712,77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998,67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716,52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998,67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716,52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003,47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718,24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003,47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718,24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980,12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822,06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980,12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822,06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963,09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829,05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963,09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829,05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960,48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842,16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960,48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842,16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960,35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857,46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960,35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857,46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927,75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857,15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927,75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857,15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927,86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841,85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927,86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841,85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971,22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696,76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971,22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696,76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975,80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680,95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975,80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680,95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783,12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601,90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783,12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601,90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736,04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582,49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736,04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582,49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732,33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581,00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732,33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581,00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714,46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573,80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714,46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573,80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630,86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541,66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630,86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541,66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619,05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536,25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619,05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536,25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618,70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537,10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618,70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537,10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601,80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529,70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601,80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529,70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596,95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535,31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596,95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535,31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594,87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530,64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594,87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530,64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584,13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533,03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584,13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533,03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585,04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537,13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585,04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537,13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578,87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547,64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578,87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547,64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574,87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552,64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574,87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552,64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571,51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559,22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571,51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559,22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571,20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559,63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571,20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559,63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571,72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561,92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571,72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561,92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564,48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565,09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564,48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565,09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564,44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564,84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564,44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564,84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563,02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566,94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563,02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566,94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562,18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558,74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562,18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558,74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550,69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507,01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550,69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507,01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549,87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503,14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549,87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503,14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547,37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503,64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547,37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503,64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544,87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481,64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544,87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481,64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544,61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480,41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544,61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480,41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535,47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476,71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535,47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476,71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532,05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454,66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532,05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454,66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3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669,74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644,11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669,74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644,11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668,45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644,02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668,45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644,02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656,74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641,80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656,74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641,80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646,50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638,83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646,50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638,83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632,00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630,00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632,00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630,00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626,31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628,45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626,31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628,45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606,47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636,14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606,47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636,14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600,08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636,83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600,08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636,83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580,00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638,90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580,00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638,90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578,20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639,40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578,20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639,40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592,00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700,01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592,00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700,01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591,07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700,21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591,07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700,21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591,98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704,21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591,98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704,21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593,54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703,85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593,54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703,85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597,93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702,85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597,93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702,85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600,17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702,34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600,17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702,34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601,34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702,07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601,34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702,07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602,49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707,09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602,49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707,09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606,36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724,05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606,36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724,05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616,69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721,69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616,69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721,69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627,90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719,13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627,90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719,13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628,78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718,93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628,78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718,93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629,80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723,41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629,80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723,41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630,78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723,19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630,78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723,19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642,56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763,05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642,56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763,05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668,00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754,00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668,00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754,00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707,10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740,09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707,10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740,09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709,98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742,01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709,98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742,01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736,00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724,02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736,00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724,02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712,01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703,02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712,01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703,02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704,02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714,01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704,02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714,01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684,22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689,98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684,22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689,98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672,30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652,22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672,30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652,22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669,74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644,11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669,74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644,11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10"/>
                <w:sz w:val="20"/>
              </w:rPr>
              <w:t xml:space="preserve">3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454,28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667,80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454,28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667,80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451,70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669,51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451,70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669,51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444,76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670,85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444,76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670,85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443,40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663,62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443,40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663,62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408,00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671,79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408,00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671,79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407,00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667,18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407,00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667,18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387,78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671,69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387,78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671,69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363,55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677,29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363,55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677,29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356,14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678,48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356,14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678,48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355,68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678,57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355,68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678,57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368,49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736,45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368,49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736,45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461,07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716,53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461,07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716,53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464,49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715,79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464,49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715,79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454,28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667,80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454,28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667,80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 из </w:t>
            </w:r>
            <w:r>
              <w:rPr>
                <w:spacing w:val="-10"/>
                <w:sz w:val="20"/>
              </w:rPr>
              <w:t xml:space="preserve">3</w:t>
            </w:r>
            <w:r/>
          </w:p>
        </w:tc>
      </w:tr>
    </w:tbl>
    <w:p>
      <w:pPr>
        <w:pStyle w:val="857"/>
        <w:jc w:val="left"/>
        <w:spacing w:after="0" w:line="221" w:lineRule="exact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334,98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685,26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334,98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685,26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330,59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686,10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330,59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686,10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293,78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693,13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293,78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693,13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294,83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700,02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294,83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700,02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301,03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698,71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301,03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698,71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303,09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709,24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303,09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709,24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306,62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727,22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306,62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727,22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311,21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748,64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311,21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748,64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317,62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747,34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317,62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747,34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325,23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746,13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325,23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746,13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325,53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745,41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325,53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745,41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334,66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743,94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334,66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743,94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347,39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741,21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347,39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741,21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342,72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720,11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342,72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720,11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341,00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713,35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341,00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713,35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334,98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685,26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334,98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685,26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ЗУ1(3)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879,31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718,50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879,31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718,50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907,44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742,82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907,44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742,82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898,25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771,99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898,25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771,99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943,99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885,60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943,99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885,60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986,97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938,99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986,97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938,99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995,17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953,87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995,17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953,87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004,07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970,66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004,07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970,66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014,37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040,41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014,37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040,41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023,45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057,63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023,45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057,63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046,59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097,81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046,59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097,81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056,36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115,26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056,36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115,26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064,95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129,77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064,95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129,77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072,77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143,51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072,77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143,51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084,82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137,87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084,82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137,87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086,31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139,14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086,31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139,14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106,64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129,14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106,64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129,14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125,82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167,06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125,82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167,06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137,15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189,46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137,15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189,46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061,05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220,52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061,05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220,52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979,39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259,83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979,39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259,83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917,33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305,20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917,33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305,20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740,57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458,12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740,57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458,12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684,15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512,79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684,15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512,79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649,69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487,71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649,69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487,71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629,39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471,98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629,39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471,98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611,44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457,18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611,44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457,18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624,22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448,59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624,22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448,59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660,04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421,61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660,04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421,61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672,40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412,74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672,40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412,74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679,18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407,98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679,18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407,98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671,72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389,71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671,72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389,71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659,02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373,09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659,02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373,09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649,55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360,42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649,55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360,42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627,22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373,70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627,22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373,70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561,44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405,19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561,44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405,19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557,47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396,41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557,47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396,41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555,16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397,16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555,16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397,16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552,71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390,39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552,71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390,39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549,74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388,82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549,74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388,82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541,92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374,07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541,92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374,07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457,69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949,04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457,69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949,04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493,04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927,29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493,04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927,29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526,30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902,77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526,30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902,77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547,16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881,86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547,16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881,86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570,01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864,57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570,01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864,57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578,76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847,46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578,76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847,46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594,30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824,08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594,30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824,08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610,12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806,97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610,12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806,97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627,80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793,25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627,80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793,25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641,07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784,25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641,07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784,25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688,05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772,19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688,05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772,19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709,91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759,46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709,91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759,46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727,60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758,51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727,60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758,51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769,44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736,68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769,44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736,68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770,87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735,94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770,87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735,94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786,17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728,70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786,17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728,70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801,63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723,28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801,63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723,28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819,81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715,00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819,81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715,00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835,85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706,67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835,85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706,67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850,73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698,88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850,73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698,88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879,31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718,50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879,31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718,50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ЗУ1(4)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049,69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987,82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049,69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987,82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056,67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084,03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056,67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084,03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503,64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127,37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503,64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127,37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486,01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902,11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486,01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902,11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513,80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890,68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513,80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890,68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567,37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891,08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567,37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891,08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647,20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892,98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647,20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892,98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766,94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902,11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766,94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902,11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882,60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932,52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882,60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932,52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978,47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955,25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978,47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955,25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049,69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987,82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049,69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987,82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ЗУ1(5)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965,35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783,21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965,35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783,21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992,51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932,82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992,51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932,82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995,39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932,09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995,39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932,09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999,45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948,08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999,45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948,08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997,17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948,64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997,17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948,64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000,49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961,72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000,49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961,72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078,34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332,43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078,34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332,43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082,20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346,52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082,20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346,52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111,63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482,03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111,63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482,03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088,39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487,04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088,39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487,04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084,46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487,87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084,46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487,87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057,57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493,63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057,57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493,63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056,59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493,84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056,59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493,84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039,61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507,15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039,61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507,15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030,08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523,19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030,08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523,19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026,88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533,79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026,88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533,79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028,09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540,40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028,09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540,40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985,64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548,57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985,64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548,57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948,03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556,02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948,03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556,02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847,91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574,34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847,91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574,34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752,72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593,03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752,72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593,03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734,70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540,76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734,70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540,76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696,18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480,87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696,18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480,87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693,66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476,95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693,66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476,95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677,25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433,80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677,25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433,80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667,89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412,06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667,89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412,06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654,21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370,43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654,21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370,43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651,62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363,85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651,62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363,85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642,96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341,86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642,96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341,86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618,64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298,72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618,64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298,72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595,68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260,62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595,68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260,62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578,42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235,55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578,42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235,55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560,11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203,49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560,11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203,49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548,87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178,88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548,87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178,88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542,18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148,49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542,18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148,49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536,10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123,27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536,10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123,27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531,23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106,25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531,23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106,25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529,67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100,94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529,67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100,94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522,11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078,30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522,11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078,30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515,43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060,07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515,43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060,07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460,82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007,56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460,82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007,56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491,94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007,14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491,94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007,14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552,59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006,34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552,59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006,34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568,17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017,96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568,17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017,96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598,84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998,54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598,84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998,54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685,33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947,60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685,33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947,60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708,24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936,86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708,24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936,86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733,95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932,18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733,95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932,18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738,70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928,85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738,70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928,85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753,59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919,10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753,59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919,10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776,03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906,48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776,03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906,48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828,66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873,31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828,66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873,31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887,57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835,46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887,57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835,46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915,15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817,23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915,15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817,23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932,23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808,34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932,23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808,34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945,65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786,26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945,65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786,26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965,35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783,21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965,35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783,21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ЗУ1(6)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699,65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315,70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699,65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315,70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703,83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387,17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703,83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387,17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705,35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425,56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705,35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425,56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704,59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458,64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704,59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458,64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689,39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509,96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689,39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509,96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673,42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552,91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673,42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552,91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657,08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571,16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657,08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571,16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664,68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571,16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664,68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571,16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716,25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595,70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716,25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595,70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801,75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643,44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801,75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643,44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905,56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676,09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905,56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676,09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884,18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718,81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884,18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718,81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985,28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766,38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985,28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766,38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020,31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790,94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020,31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790,94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013,47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802,82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013,47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802,82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030,78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813,29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030,78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813,29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048,50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830,80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048,50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830,80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078,49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847,11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078,49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847,11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106,28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860,41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106,28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860,41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125,20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832,82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125,20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832,82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142,72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845,51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142,72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845,51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104,07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912,56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104,07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912,56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128,03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925,64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128,03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925,64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174,94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935,91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174,94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935,91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218,83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926,24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218,83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926,24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249,55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892,35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249,55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892,35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302,28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927,85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302,28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927,85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307,92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914,97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307,92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914,97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320,00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893,63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320,00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893,63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336,11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879,13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336,11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879,13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355,04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893,22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355,04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893,22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372,35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912,15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372,35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912,15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407,38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945,97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407,38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945,97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424,70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974,16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424,70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974,16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431,14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993,89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431,14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993,89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448,55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024,90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448,55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024,90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455,60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034,96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455,60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034,96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448,96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061,14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448,96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061,14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423,99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146,11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423,99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146,11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406,93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157,27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406,93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157,27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402,28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155,42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402,28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155,42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410,31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138,51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410,31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138,51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405,13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135,97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405,13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135,97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404,18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135,49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404,18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135,49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387,40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126,90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387,40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126,90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368,14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117,11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368,14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117,11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303,77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087,67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303,77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087,67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258,10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067,46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258,10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067,46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249,66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063,55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249,66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063,55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245,02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061,40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245,02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061,40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155,63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031,28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155,63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031,28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008,77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989,68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008,77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989,68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579,90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880,70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579,90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880,70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583,77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868,34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583,77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868,34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583,82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868,36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583,82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868,36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585,16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863,90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585,16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863,90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586,72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860,15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586,72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860,15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590,27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850,59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590,27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850,59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597,93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836,96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597,93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836,96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610,84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796,15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610,84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796,15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613,51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788,36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613,51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788,36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703,08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811,04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703,08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811,04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727,69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714,06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727,69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714,06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582,26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677,29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582,26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677,29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557,75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774,24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557,75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774,24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546,51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771,40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546,51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771,40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545,13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775,87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545,13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775,87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541,02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779,22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541,02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779,22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531,33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808,67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531,33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808,67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530,30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811,41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530,30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811,41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525,94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822,99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525,94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822,99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516,52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845,43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516,52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845,43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514,64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850,53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514,64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850,53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512,69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860,68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512,69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860,68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734,85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537,54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734,85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537,54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721,38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531,89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721,38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531,89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711,96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520,54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711,96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520,54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711,21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518,58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711,21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518,58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764,40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462,03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764,40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462,03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770,37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467,76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770,37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467,76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788,26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485,53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788,26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485,53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801,56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496,49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801,56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496,49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818,37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509,36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818,37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509,36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837,04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525,09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837,04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525,09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846,51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514,40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846,51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514,40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845,26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512,70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845,26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512,70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869,09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492,96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869,09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492,96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880,87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501,68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880,87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501,68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902,32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517,38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902,32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517,38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912,27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527,19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912,27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527,19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917,16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532,01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917,16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532,01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936,50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510,83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936,50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510,83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950,82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495,14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950,82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495,14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970,86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472,34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970,86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472,34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981,33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460,44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981,33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460,44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006,96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433,02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006,96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433,02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997,33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426,13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997,33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426,13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983,64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418,72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983,64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418,72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967,63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408,59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967,63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408,59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924,28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376,63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924,28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376,63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921,88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373,65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921,88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373,65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924,67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370,42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924,67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370,42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920,42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367,13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920,42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367,13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917,58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370,68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917,58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370,68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909,96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364,69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909,96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364,69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903,00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357,11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903,00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357,11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903,09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356,43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903,09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356,43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898,15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351,65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898,15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351,65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900,78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344,67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900,78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344,67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931,99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316,98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931,99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316,98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987,92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274,90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987,92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274,90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021,65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254,59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021,65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254,59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068,41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232,79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068,41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232,79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126,79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212,61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126,79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212,61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163,81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203,00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163,81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203,00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163,67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202,51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163,67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202,51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168,46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201,09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168,46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201,09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168,66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201,74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168,66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201,74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197,19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194,34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197,19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194,34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203,10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232,78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203,10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232,78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214,02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306,10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214,02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306,10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237,60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385,10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237,60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385,10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269,00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385,29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269,00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385,29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308,99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385,57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308,99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385,57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351,07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386,28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351,07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386,28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371,45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385,20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371,45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385,20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392,85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373,04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392,85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373,04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406,76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366,47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406,76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366,47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436,27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352,55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436,27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352,55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433,96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344,78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433,96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344,78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435,12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344,28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435,12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344,28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432,31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337,80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432,31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337,80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438,58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334,95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438,58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334,95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441,65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341,56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441,65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341,56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444,61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340,32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444,61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340,32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447,21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346,50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447,21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346,50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457,79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342,39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457,79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342,39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456,51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338,85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456,51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338,85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465,11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334,56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465,11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334,56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468,06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333,09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468,06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333,09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470,21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336,04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470,21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336,04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471,24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335,17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471,24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335,17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554,97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316,40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554,97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316,40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635,32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307,67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635,32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307,67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645,18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311,58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645,18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311,58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699,65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315,70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699,65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315,70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ЗУ1(7)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400,91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760,25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400,91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760,25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378,87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767,96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378,87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767,96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341,15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781,30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341,15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781,30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350,49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807,70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350,49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807,70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345,78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809,37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345,78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809,37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303,36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824,38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303,36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824,38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298,54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825,37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298,54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825,37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302,27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831,29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302,27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831,29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318,90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827,22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318,90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827,22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324,15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852,13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324,15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852,13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327,93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870,28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327,93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870,28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335,36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869,51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335,36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869,51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349,99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917,27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349,99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917,27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342,67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919,42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342,67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919,42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328,76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871,09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328,76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871,09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313,09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874,47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313,09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874,47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286,52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879,93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286,52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879,93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296,50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928,92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296,50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928,92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197,99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951,16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197,99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951,16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185,37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889,48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185,37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889,48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182,50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889,77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182,50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889,77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182,21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886,33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182,21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886,33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187,95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885,18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187,95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885,18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183,86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860,94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183,86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860,94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180,31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861,62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180,31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861,62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175,14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829,49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175,14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829,49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152,95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717,27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152,95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717,27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137,27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679,82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137,27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679,82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134,57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680,84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134,57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680,84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126,62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683,18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126,62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683,18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120,26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686,19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120,26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686,19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111,72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691,88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111,72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691,88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091,79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703,83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091,79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703,83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072,44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716,35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072,44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716,35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058,78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727,72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058,78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727,72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050,81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733,41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050,81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733,41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033,73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747,64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033,73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747,64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017,23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761,86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017,23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761,86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990,47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780,64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990,47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780,64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982,25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782,72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982,25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782,72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996,43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872,45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996,43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872,45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999,25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891,34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999,25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891,34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001,80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909,87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001,80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909,87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006,47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923,52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006,47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923,52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026,05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011,41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045,39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007,09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111,47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991,04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120,22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026,33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122,27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025,84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126,56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043,74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111,39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047,38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112,26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050,98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085,04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057,52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088,14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070,47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044,09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081,02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042,84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081,29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055,86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140,00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055,86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140,00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068,48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197,94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068,48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197,94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069,02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201,12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069,02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201,12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111,11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392,36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111,11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392,36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114,91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409,92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114,91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409,92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120,15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408,81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120,15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408,81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192,82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392,91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192,82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392,91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270,12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375,47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270,12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375,47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280,73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425,65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280,73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425,65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290,87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470,53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290,87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470,53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292,25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478,19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292,25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478,19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333,01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469,76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333,01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469,76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367,30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462,55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367,30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462,55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387,83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458,20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387,83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458,20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435,93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446,66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435,93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446,66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436,91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446,44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436,91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446,44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450,00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443,50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450,00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443,50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450,97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443,28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450,97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443,28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451,55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443,16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451,55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443,16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479,33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436,77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479,33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436,77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482,84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436,17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482,84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436,17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480,23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423,21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480,23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423,21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471,61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383,23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471,61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383,23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470,23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377,10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470,23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377,10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416,88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390,18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416,88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390,18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419,61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408,02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419,61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408,02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407,18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411,53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407,18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411,53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407,16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411,45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407,16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411,45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405,35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403,65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405,35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403,65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404,21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400,70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404,21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400,70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402,24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389,77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402,24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389,77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399,82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376,63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399,82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376,63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399,83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366,54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399,83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366,54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395,98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350,75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395,98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350,75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391,49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332,18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391,49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332,18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377,16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332,07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377,16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332,07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375,89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322,03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375,89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322,03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366,41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289,36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366,41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289,36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361,25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269,99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361,25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269,99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360,39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265,69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360,39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265,69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352,15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224,40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352,15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224,40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353,55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224,60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353,55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224,60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483,85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193,39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483,85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193,39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488,88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178,52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488,88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178,52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463,19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054,04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463,19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054,04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460,53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038,79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460,53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038,79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442,16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953,15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442,16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953,15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433,75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915,04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433,75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915,04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430,76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900,73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430,76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900,73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422,64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868,34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422,64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868,34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418,83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833,93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418,83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833,93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415,59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810,37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415,59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810,37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410,06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780,46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410,06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780,46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400,91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760,25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400,91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760,25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2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335,63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259,86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335,63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259,86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302,57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268,04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302,57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268,04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289,58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265,52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289,58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265,52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289,40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264,64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289,40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264,64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270,89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269,25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270,89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269,25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277,18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303,56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277,18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303,56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279,03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313,43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279,03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313,43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283,28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336,34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283,28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336,34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286,39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352,83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286,39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352,83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300,99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349,61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300,99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349,61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300,66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348,15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300,66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348,15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306,83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346,74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306,83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346,74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307,11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348,36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307,11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348,36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337,27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341,27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337,27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341,27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330,39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311,47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330,39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311,47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346,91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307,10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346,91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307,10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338,36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270,54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338,36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270,54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335,63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259,86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335,63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259,86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10"/>
                <w:sz w:val="20"/>
              </w:rPr>
              <w:t xml:space="preserve">2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241,31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282,49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241,31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282,49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226,59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285,11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226,59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285,11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227,57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290,15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227,57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290,15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219,57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291,51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219,57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291,51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219,78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292,75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219,78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292,75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210,03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294,71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210,03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294,71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207,88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294,11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207,88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294,11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204,10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296,64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204,10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296,64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207,00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306,64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207,00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306,64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212,58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337,58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212,58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337,58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219,18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364,86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219,18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364,86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263,31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356,62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263,31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356,62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250,91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286,37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250,91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286,37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249,59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286,65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249,59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286,65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242,50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288,24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242,50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288,24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241,31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282,49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241,31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282,49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4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76787200" behindDoc="1" locked="0" layoutInCell="1" allowOverlap="1">
              <wp:simplePos x="0" y="0"/>
              <wp:positionH relativeFrom="page">
                <wp:posOffset>3689350</wp:posOffset>
              </wp:positionH>
              <wp:positionV relativeFrom="page">
                <wp:posOffset>177757</wp:posOffset>
              </wp:positionV>
              <wp:extent cx="5251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251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/>
                        </w:p>
                        <w:p>
                          <w:pPr>
                            <w:ind w:left="5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76787200;o:allowoverlap:true;o:allowincell:true;mso-position-horizontal-relative:page;margin-left:290.5pt;mso-position-horizontal:absolute;mso-position-vertical-relative:page;margin-top:14.0pt;mso-position-vertical:absolute;width:41.4pt;height:27.6pt;mso-wrap-distance-left:0.0pt;mso-wrap-distance-top:0.0pt;mso-wrap-distance-right:0.0pt;mso-wrap-distance-bottom:0.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/>
                  </w:p>
                  <w:p>
                    <w:pPr>
                      <w:ind w:left="5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/>
                  </w:p>
                </w:txbxContent>
              </v:textbox>
            </v:shape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3">
    <w:name w:val="Heading 1"/>
    <w:basedOn w:val="853"/>
    <w:next w:val="853"/>
    <w:link w:val="67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4">
    <w:name w:val="Heading 1 Char"/>
    <w:basedOn w:val="850"/>
    <w:link w:val="673"/>
    <w:uiPriority w:val="9"/>
    <w:rPr>
      <w:rFonts w:ascii="Arial" w:hAnsi="Arial" w:eastAsia="Arial" w:cs="Arial"/>
      <w:sz w:val="40"/>
      <w:szCs w:val="40"/>
    </w:rPr>
  </w:style>
  <w:style w:type="paragraph" w:styleId="675">
    <w:name w:val="Heading 2"/>
    <w:basedOn w:val="853"/>
    <w:next w:val="853"/>
    <w:link w:val="67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6">
    <w:name w:val="Heading 2 Char"/>
    <w:basedOn w:val="850"/>
    <w:link w:val="675"/>
    <w:uiPriority w:val="9"/>
    <w:rPr>
      <w:rFonts w:ascii="Arial" w:hAnsi="Arial" w:eastAsia="Arial" w:cs="Arial"/>
      <w:sz w:val="34"/>
    </w:rPr>
  </w:style>
  <w:style w:type="paragraph" w:styleId="677">
    <w:name w:val="Heading 3"/>
    <w:basedOn w:val="853"/>
    <w:next w:val="853"/>
    <w:link w:val="67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8">
    <w:name w:val="Heading 3 Char"/>
    <w:basedOn w:val="850"/>
    <w:link w:val="677"/>
    <w:uiPriority w:val="9"/>
    <w:rPr>
      <w:rFonts w:ascii="Arial" w:hAnsi="Arial" w:eastAsia="Arial" w:cs="Arial"/>
      <w:sz w:val="30"/>
      <w:szCs w:val="30"/>
    </w:rPr>
  </w:style>
  <w:style w:type="paragraph" w:styleId="679">
    <w:name w:val="Heading 4"/>
    <w:basedOn w:val="853"/>
    <w:next w:val="853"/>
    <w:link w:val="68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0">
    <w:name w:val="Heading 4 Char"/>
    <w:basedOn w:val="850"/>
    <w:link w:val="679"/>
    <w:uiPriority w:val="9"/>
    <w:rPr>
      <w:rFonts w:ascii="Arial" w:hAnsi="Arial" w:eastAsia="Arial" w:cs="Arial"/>
      <w:b/>
      <w:bCs/>
      <w:sz w:val="26"/>
      <w:szCs w:val="26"/>
    </w:rPr>
  </w:style>
  <w:style w:type="paragraph" w:styleId="681">
    <w:name w:val="Heading 5"/>
    <w:basedOn w:val="853"/>
    <w:next w:val="853"/>
    <w:link w:val="68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2">
    <w:name w:val="Heading 5 Char"/>
    <w:basedOn w:val="850"/>
    <w:link w:val="681"/>
    <w:uiPriority w:val="9"/>
    <w:rPr>
      <w:rFonts w:ascii="Arial" w:hAnsi="Arial" w:eastAsia="Arial" w:cs="Arial"/>
      <w:b/>
      <w:bCs/>
      <w:sz w:val="24"/>
      <w:szCs w:val="24"/>
    </w:rPr>
  </w:style>
  <w:style w:type="paragraph" w:styleId="683">
    <w:name w:val="Heading 6"/>
    <w:basedOn w:val="853"/>
    <w:next w:val="853"/>
    <w:link w:val="68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4">
    <w:name w:val="Heading 6 Char"/>
    <w:basedOn w:val="850"/>
    <w:link w:val="683"/>
    <w:uiPriority w:val="9"/>
    <w:rPr>
      <w:rFonts w:ascii="Arial" w:hAnsi="Arial" w:eastAsia="Arial" w:cs="Arial"/>
      <w:b/>
      <w:bCs/>
      <w:sz w:val="22"/>
      <w:szCs w:val="22"/>
    </w:rPr>
  </w:style>
  <w:style w:type="paragraph" w:styleId="685">
    <w:name w:val="Heading 7"/>
    <w:basedOn w:val="853"/>
    <w:next w:val="853"/>
    <w:link w:val="68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6">
    <w:name w:val="Heading 7 Char"/>
    <w:basedOn w:val="850"/>
    <w:link w:val="68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7">
    <w:name w:val="Heading 8"/>
    <w:basedOn w:val="853"/>
    <w:next w:val="853"/>
    <w:link w:val="68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8">
    <w:name w:val="Heading 8 Char"/>
    <w:basedOn w:val="850"/>
    <w:link w:val="687"/>
    <w:uiPriority w:val="9"/>
    <w:rPr>
      <w:rFonts w:ascii="Arial" w:hAnsi="Arial" w:eastAsia="Arial" w:cs="Arial"/>
      <w:i/>
      <w:iCs/>
      <w:sz w:val="22"/>
      <w:szCs w:val="22"/>
    </w:rPr>
  </w:style>
  <w:style w:type="paragraph" w:styleId="689">
    <w:name w:val="Heading 9"/>
    <w:basedOn w:val="853"/>
    <w:next w:val="853"/>
    <w:link w:val="69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0">
    <w:name w:val="Heading 9 Char"/>
    <w:basedOn w:val="850"/>
    <w:link w:val="689"/>
    <w:uiPriority w:val="9"/>
    <w:rPr>
      <w:rFonts w:ascii="Arial" w:hAnsi="Arial" w:eastAsia="Arial" w:cs="Arial"/>
      <w:i/>
      <w:iCs/>
      <w:sz w:val="21"/>
      <w:szCs w:val="21"/>
    </w:rPr>
  </w:style>
  <w:style w:type="table" w:styleId="69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692">
    <w:name w:val="No Spacing"/>
    <w:uiPriority w:val="1"/>
    <w:qFormat/>
    <w:pPr>
      <w:spacing w:before="0" w:after="0" w:line="240" w:lineRule="auto"/>
    </w:pPr>
  </w:style>
  <w:style w:type="character" w:styleId="693">
    <w:name w:val="Title Char"/>
    <w:basedOn w:val="850"/>
    <w:link w:val="855"/>
    <w:uiPriority w:val="10"/>
    <w:rPr>
      <w:sz w:val="48"/>
      <w:szCs w:val="48"/>
    </w:rPr>
  </w:style>
  <w:style w:type="paragraph" w:styleId="694">
    <w:name w:val="Subtitle"/>
    <w:basedOn w:val="853"/>
    <w:next w:val="853"/>
    <w:link w:val="695"/>
    <w:uiPriority w:val="11"/>
    <w:qFormat/>
    <w:pPr>
      <w:spacing w:before="200" w:after="200"/>
    </w:pPr>
    <w:rPr>
      <w:sz w:val="24"/>
      <w:szCs w:val="24"/>
    </w:rPr>
  </w:style>
  <w:style w:type="character" w:styleId="695">
    <w:name w:val="Subtitle Char"/>
    <w:basedOn w:val="850"/>
    <w:link w:val="694"/>
    <w:uiPriority w:val="11"/>
    <w:rPr>
      <w:sz w:val="24"/>
      <w:szCs w:val="24"/>
    </w:rPr>
  </w:style>
  <w:style w:type="paragraph" w:styleId="696">
    <w:name w:val="Quote"/>
    <w:basedOn w:val="853"/>
    <w:next w:val="853"/>
    <w:link w:val="697"/>
    <w:uiPriority w:val="29"/>
    <w:qFormat/>
    <w:pPr>
      <w:ind w:left="720" w:right="720"/>
    </w:pPr>
    <w:rPr>
      <w:i/>
    </w:rPr>
  </w:style>
  <w:style w:type="character" w:styleId="697">
    <w:name w:val="Quote Char"/>
    <w:link w:val="696"/>
    <w:uiPriority w:val="29"/>
    <w:rPr>
      <w:i/>
    </w:rPr>
  </w:style>
  <w:style w:type="paragraph" w:styleId="698">
    <w:name w:val="Intense Quote"/>
    <w:basedOn w:val="853"/>
    <w:next w:val="853"/>
    <w:link w:val="69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9">
    <w:name w:val="Intense Quote Char"/>
    <w:link w:val="698"/>
    <w:uiPriority w:val="30"/>
    <w:rPr>
      <w:i/>
    </w:rPr>
  </w:style>
  <w:style w:type="paragraph" w:styleId="700">
    <w:name w:val="Header"/>
    <w:basedOn w:val="853"/>
    <w:link w:val="70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1">
    <w:name w:val="Header Char"/>
    <w:basedOn w:val="850"/>
    <w:link w:val="700"/>
    <w:uiPriority w:val="99"/>
  </w:style>
  <w:style w:type="paragraph" w:styleId="702">
    <w:name w:val="Footer"/>
    <w:basedOn w:val="853"/>
    <w:link w:val="70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3">
    <w:name w:val="Footer Char"/>
    <w:basedOn w:val="850"/>
    <w:link w:val="702"/>
    <w:uiPriority w:val="99"/>
  </w:style>
  <w:style w:type="paragraph" w:styleId="704">
    <w:name w:val="Caption"/>
    <w:basedOn w:val="853"/>
    <w:next w:val="85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5">
    <w:name w:val="Caption Char"/>
    <w:basedOn w:val="704"/>
    <w:link w:val="702"/>
    <w:uiPriority w:val="99"/>
  </w:style>
  <w:style w:type="table" w:styleId="706">
    <w:name w:val="Table Grid"/>
    <w:basedOn w:val="69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7">
    <w:name w:val="Table Grid Light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8">
    <w:name w:val="Plain Table 1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9">
    <w:name w:val="Plain Table 2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0">
    <w:name w:val="Plain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1">
    <w:name w:val="Plain Table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Plain Table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3">
    <w:name w:val="Grid Table 1 Light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4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5">
    <w:name w:val="Grid Table 4 - Accent 1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6">
    <w:name w:val="Grid Table 4 - Accent 2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7">
    <w:name w:val="Grid Table 4 - Accent 3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8">
    <w:name w:val="Grid Table 4 - Accent 4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9">
    <w:name w:val="Grid Table 4 - Accent 5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0">
    <w:name w:val="Grid Table 4 - Accent 6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1">
    <w:name w:val="Grid Table 5 Dark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2">
    <w:name w:val="Grid Table 5 Dark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3">
    <w:name w:val="Grid Table 5 Dark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4">
    <w:name w:val="Grid Table 5 Dark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5">
    <w:name w:val="Grid Table 5 Dark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6">
    <w:name w:val="Grid Table 5 Dark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7">
    <w:name w:val="Grid Table 5 Dark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8">
    <w:name w:val="Grid Table 6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9">
    <w:name w:val="Grid Table 6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0">
    <w:name w:val="Grid Table 6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1">
    <w:name w:val="Grid Table 6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2">
    <w:name w:val="Grid Table 6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3">
    <w:name w:val="Grid Table 6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4">
    <w:name w:val="Grid Table 6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5">
    <w:name w:val="Grid Table 7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0">
    <w:name w:val="List Table 2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1">
    <w:name w:val="List Table 2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2">
    <w:name w:val="List Table 2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3">
    <w:name w:val="List Table 2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4">
    <w:name w:val="List Table 2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5">
    <w:name w:val="List Table 2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6">
    <w:name w:val="List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5 Dark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6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8">
    <w:name w:val="List Table 6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9">
    <w:name w:val="List Table 6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0">
    <w:name w:val="List Table 6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1">
    <w:name w:val="List Table 6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2">
    <w:name w:val="List Table 6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3">
    <w:name w:val="List Table 6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4">
    <w:name w:val="List Table 7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5">
    <w:name w:val="List Table 7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6">
    <w:name w:val="List Table 7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7">
    <w:name w:val="List Table 7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8">
    <w:name w:val="List Table 7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9">
    <w:name w:val="List Table 7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0">
    <w:name w:val="List Table 7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1">
    <w:name w:val="Lined - Accent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2">
    <w:name w:val="Lined - Accent 1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3">
    <w:name w:val="Lined - Accent 2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4">
    <w:name w:val="Lined - Accent 3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5">
    <w:name w:val="Lined - Accent 4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6">
    <w:name w:val="Lined - Accent 5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7">
    <w:name w:val="Lined - Accent 6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8">
    <w:name w:val="Bordered &amp; Lined - Accent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9">
    <w:name w:val="Bordered &amp; Lined - Accent 1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0">
    <w:name w:val="Bordered &amp; Lined - Accent 2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1">
    <w:name w:val="Bordered &amp; Lined - Accent 3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2">
    <w:name w:val="Bordered &amp; Lined - Accent 4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3">
    <w:name w:val="Bordered &amp; Lined - Accent 5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4">
    <w:name w:val="Bordered &amp; Lined - Accent 6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5">
    <w:name w:val="Bordered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6">
    <w:name w:val="Bordered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7">
    <w:name w:val="Bordered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8">
    <w:name w:val="Bordered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9">
    <w:name w:val="Bordered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0">
    <w:name w:val="Bordered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1">
    <w:name w:val="Bordered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2">
    <w:name w:val="Hyperlink"/>
    <w:uiPriority w:val="99"/>
    <w:unhideWhenUsed/>
    <w:rPr>
      <w:color w:val="0000ff" w:themeColor="hyperlink"/>
      <w:u w:val="single"/>
    </w:rPr>
  </w:style>
  <w:style w:type="paragraph" w:styleId="833">
    <w:name w:val="footnote text"/>
    <w:basedOn w:val="853"/>
    <w:link w:val="834"/>
    <w:uiPriority w:val="99"/>
    <w:semiHidden/>
    <w:unhideWhenUsed/>
    <w:pPr>
      <w:spacing w:after="40" w:line="240" w:lineRule="auto"/>
    </w:pPr>
    <w:rPr>
      <w:sz w:val="18"/>
    </w:rPr>
  </w:style>
  <w:style w:type="character" w:styleId="834">
    <w:name w:val="Footnote Text Char"/>
    <w:link w:val="833"/>
    <w:uiPriority w:val="99"/>
    <w:rPr>
      <w:sz w:val="18"/>
    </w:rPr>
  </w:style>
  <w:style w:type="character" w:styleId="835">
    <w:name w:val="footnote reference"/>
    <w:basedOn w:val="850"/>
    <w:uiPriority w:val="99"/>
    <w:unhideWhenUsed/>
    <w:rPr>
      <w:vertAlign w:val="superscript"/>
    </w:rPr>
  </w:style>
  <w:style w:type="paragraph" w:styleId="836">
    <w:name w:val="endnote text"/>
    <w:basedOn w:val="853"/>
    <w:link w:val="837"/>
    <w:uiPriority w:val="99"/>
    <w:semiHidden/>
    <w:unhideWhenUsed/>
    <w:pPr>
      <w:spacing w:after="0" w:line="240" w:lineRule="auto"/>
    </w:pPr>
    <w:rPr>
      <w:sz w:val="20"/>
    </w:rPr>
  </w:style>
  <w:style w:type="character" w:styleId="837">
    <w:name w:val="Endnote Text Char"/>
    <w:link w:val="836"/>
    <w:uiPriority w:val="99"/>
    <w:rPr>
      <w:sz w:val="20"/>
    </w:rPr>
  </w:style>
  <w:style w:type="character" w:styleId="838">
    <w:name w:val="endnote reference"/>
    <w:basedOn w:val="850"/>
    <w:uiPriority w:val="99"/>
    <w:semiHidden/>
    <w:unhideWhenUsed/>
    <w:rPr>
      <w:vertAlign w:val="superscript"/>
    </w:rPr>
  </w:style>
  <w:style w:type="paragraph" w:styleId="839">
    <w:name w:val="toc 1"/>
    <w:basedOn w:val="853"/>
    <w:next w:val="853"/>
    <w:uiPriority w:val="39"/>
    <w:unhideWhenUsed/>
    <w:pPr>
      <w:ind w:left="0" w:right="0" w:firstLine="0"/>
      <w:spacing w:after="57"/>
    </w:pPr>
  </w:style>
  <w:style w:type="paragraph" w:styleId="840">
    <w:name w:val="toc 2"/>
    <w:basedOn w:val="853"/>
    <w:next w:val="853"/>
    <w:uiPriority w:val="39"/>
    <w:unhideWhenUsed/>
    <w:pPr>
      <w:ind w:left="283" w:right="0" w:firstLine="0"/>
      <w:spacing w:after="57"/>
    </w:pPr>
  </w:style>
  <w:style w:type="paragraph" w:styleId="841">
    <w:name w:val="toc 3"/>
    <w:basedOn w:val="853"/>
    <w:next w:val="853"/>
    <w:uiPriority w:val="39"/>
    <w:unhideWhenUsed/>
    <w:pPr>
      <w:ind w:left="567" w:right="0" w:firstLine="0"/>
      <w:spacing w:after="57"/>
    </w:pPr>
  </w:style>
  <w:style w:type="paragraph" w:styleId="842">
    <w:name w:val="toc 4"/>
    <w:basedOn w:val="853"/>
    <w:next w:val="853"/>
    <w:uiPriority w:val="39"/>
    <w:unhideWhenUsed/>
    <w:pPr>
      <w:ind w:left="850" w:right="0" w:firstLine="0"/>
      <w:spacing w:after="57"/>
    </w:pPr>
  </w:style>
  <w:style w:type="paragraph" w:styleId="843">
    <w:name w:val="toc 5"/>
    <w:basedOn w:val="853"/>
    <w:next w:val="853"/>
    <w:uiPriority w:val="39"/>
    <w:unhideWhenUsed/>
    <w:pPr>
      <w:ind w:left="1134" w:right="0" w:firstLine="0"/>
      <w:spacing w:after="57"/>
    </w:pPr>
  </w:style>
  <w:style w:type="paragraph" w:styleId="844">
    <w:name w:val="toc 6"/>
    <w:basedOn w:val="853"/>
    <w:next w:val="853"/>
    <w:uiPriority w:val="39"/>
    <w:unhideWhenUsed/>
    <w:pPr>
      <w:ind w:left="1417" w:right="0" w:firstLine="0"/>
      <w:spacing w:after="57"/>
    </w:pPr>
  </w:style>
  <w:style w:type="paragraph" w:styleId="845">
    <w:name w:val="toc 7"/>
    <w:basedOn w:val="853"/>
    <w:next w:val="853"/>
    <w:uiPriority w:val="39"/>
    <w:unhideWhenUsed/>
    <w:pPr>
      <w:ind w:left="1701" w:right="0" w:firstLine="0"/>
      <w:spacing w:after="57"/>
    </w:pPr>
  </w:style>
  <w:style w:type="paragraph" w:styleId="846">
    <w:name w:val="toc 8"/>
    <w:basedOn w:val="853"/>
    <w:next w:val="853"/>
    <w:uiPriority w:val="39"/>
    <w:unhideWhenUsed/>
    <w:pPr>
      <w:ind w:left="1984" w:right="0" w:firstLine="0"/>
      <w:spacing w:after="57"/>
    </w:pPr>
  </w:style>
  <w:style w:type="paragraph" w:styleId="847">
    <w:name w:val="toc 9"/>
    <w:basedOn w:val="853"/>
    <w:next w:val="853"/>
    <w:uiPriority w:val="39"/>
    <w:unhideWhenUsed/>
    <w:pPr>
      <w:ind w:left="2268" w:right="0" w:firstLine="0"/>
      <w:spacing w:after="57"/>
    </w:pPr>
  </w:style>
  <w:style w:type="paragraph" w:styleId="848">
    <w:name w:val="TOC Heading"/>
    <w:uiPriority w:val="39"/>
    <w:unhideWhenUsed/>
  </w:style>
  <w:style w:type="paragraph" w:styleId="849">
    <w:name w:val="table of figures"/>
    <w:basedOn w:val="853"/>
    <w:next w:val="853"/>
    <w:uiPriority w:val="99"/>
    <w:unhideWhenUsed/>
    <w:pPr>
      <w:spacing w:after="0" w:afterAutospacing="0"/>
    </w:pPr>
  </w:style>
  <w:style w:type="character" w:styleId="850" w:default="1">
    <w:name w:val="Default Paragraph Font"/>
    <w:uiPriority w:val="1"/>
    <w:semiHidden/>
    <w:unhideWhenUsed/>
  </w:style>
  <w:style w:type="table" w:styleId="851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52" w:default="1">
    <w:name w:val="No List"/>
    <w:uiPriority w:val="99"/>
    <w:semiHidden/>
    <w:unhideWhenUsed/>
  </w:style>
  <w:style w:type="paragraph" w:styleId="853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54">
    <w:name w:val="Body Text"/>
    <w:basedOn w:val="853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55">
    <w:name w:val="Title"/>
    <w:basedOn w:val="853"/>
    <w:uiPriority w:val="1"/>
    <w:qFormat/>
    <w:pPr>
      <w:ind w:left="2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56">
    <w:name w:val="List Paragraph"/>
    <w:basedOn w:val="853"/>
    <w:uiPriority w:val="1"/>
    <w:qFormat/>
    <w:rPr>
      <w:lang w:val="ru-RU" w:eastAsia="en-US" w:bidi="ar-SA"/>
    </w:rPr>
  </w:style>
  <w:style w:type="paragraph" w:styleId="857">
    <w:name w:val="Table Paragraph"/>
    <w:basedOn w:val="853"/>
    <w:uiPriority w:val="1"/>
    <w:qFormat/>
    <w:pPr>
      <w:ind w:left="14"/>
      <w:jc w:val="center"/>
      <w:spacing w:before="125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2026-03-19T11:40:37Z</dcterms:created>
  <dcterms:modified xsi:type="dcterms:W3CDTF">2026-04-15T11:31:11Z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2026-03-17T00:00:00Z</vt:filetime>
  </property>
  <property fmtid="{D5CDD505-2E9C-101B-9397-08002B2CF9AE}" pid="3" name="Creator">
    <vt:lpwstr>АРГО 7.1.11961</vt:lpwstr>
  </property>
  <property fmtid="{D5CDD505-2E9C-101B-9397-08002B2CF9AE}" pid="4" name="LastSaved">
    <vt:filetime>2026-03-19T00:00:00Z</vt:filetime>
  </property>
  <property fmtid="{D5CDD505-2E9C-101B-9397-08002B2CF9AE}" pid="5" name="Producer">
    <vt:lpwstr>4-Heights™ PDF Library 3.4.0.6904 (http://www.pdf-tools.com)</vt:lpwstr>
  </property>
</Properties>
</file>