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C8" w:rsidRPr="00947C06" w:rsidRDefault="00013673" w:rsidP="00F651C8">
      <w:pPr>
        <w:ind w:left="5812" w:firstLine="709"/>
        <w:jc w:val="both"/>
      </w:pPr>
      <w:r>
        <w:t>Приложение № 3</w:t>
      </w:r>
      <w:r w:rsidR="00F651C8" w:rsidRPr="00947C06">
        <w:t xml:space="preserve">                                                             </w:t>
      </w:r>
    </w:p>
    <w:p w:rsidR="00F651C8" w:rsidRPr="00947C06" w:rsidRDefault="00F651C8" w:rsidP="00F651C8">
      <w:pPr>
        <w:ind w:left="5812" w:firstLine="709"/>
        <w:jc w:val="both"/>
      </w:pPr>
      <w:r w:rsidRPr="00947C06">
        <w:t>к постановлению главного управления</w:t>
      </w:r>
    </w:p>
    <w:p w:rsidR="00F651C8" w:rsidRPr="00947C06" w:rsidRDefault="00F651C8" w:rsidP="00F651C8">
      <w:pPr>
        <w:ind w:left="5812" w:firstLine="709"/>
        <w:jc w:val="both"/>
      </w:pPr>
      <w:r w:rsidRPr="00947C06">
        <w:t>архитектуры и градостроительства</w:t>
      </w:r>
    </w:p>
    <w:p w:rsidR="00F651C8" w:rsidRPr="00947C06" w:rsidRDefault="00F651C8" w:rsidP="00F651C8">
      <w:pPr>
        <w:ind w:left="5812" w:firstLine="709"/>
        <w:jc w:val="both"/>
      </w:pPr>
      <w:r w:rsidRPr="00947C06">
        <w:t>Рязанской области</w:t>
      </w:r>
    </w:p>
    <w:p w:rsidR="00F651C8" w:rsidRDefault="009203FA" w:rsidP="009203FA">
      <w:pPr>
        <w:ind w:left="5812" w:firstLine="709"/>
        <w:jc w:val="both"/>
      </w:pPr>
      <w:r>
        <w:t>от 08 апреля 2026 г. № 254-п</w:t>
      </w:r>
    </w:p>
    <w:p w:rsidR="00F651C8" w:rsidRDefault="00F651C8">
      <w:pPr>
        <w:pStyle w:val="1"/>
      </w:pPr>
      <w:bookmarkStart w:id="0" w:name="_GoBack"/>
    </w:p>
    <w:p w:rsidR="00F651C8" w:rsidRDefault="00F651C8">
      <w:pPr>
        <w:pStyle w:val="1"/>
      </w:pPr>
    </w:p>
    <w:bookmarkEnd w:id="0"/>
    <w:p w:rsidR="00F651C8" w:rsidRDefault="00F651C8">
      <w:pPr>
        <w:pStyle w:val="1"/>
      </w:pPr>
    </w:p>
    <w:p w:rsidR="00CD7082" w:rsidRDefault="00E80993">
      <w:pPr>
        <w:pStyle w:val="1"/>
      </w:pPr>
      <w:r>
        <w:t>ГРАФИЧЕСКОЕ</w:t>
      </w:r>
      <w:r>
        <w:rPr>
          <w:spacing w:val="-16"/>
        </w:rPr>
        <w:t xml:space="preserve"> </w:t>
      </w:r>
      <w:r>
        <w:rPr>
          <w:spacing w:val="-2"/>
        </w:rPr>
        <w:t>ОПИСАНИЕ</w:t>
      </w:r>
    </w:p>
    <w:p w:rsidR="00CD7082" w:rsidRDefault="00E80993">
      <w:pPr>
        <w:pStyle w:val="a3"/>
        <w:spacing w:before="27" w:line="264" w:lineRule="auto"/>
        <w:ind w:left="3367" w:right="1040" w:hanging="1796"/>
      </w:pPr>
      <w:r>
        <w:t>местоположения</w:t>
      </w:r>
      <w:r>
        <w:rPr>
          <w:spacing w:val="-5"/>
        </w:rPr>
        <w:t xml:space="preserve"> </w:t>
      </w:r>
      <w:r>
        <w:t>границ</w:t>
      </w:r>
      <w:r>
        <w:rPr>
          <w:spacing w:val="-4"/>
        </w:rPr>
        <w:t xml:space="preserve"> </w:t>
      </w:r>
      <w:r>
        <w:t>населенных</w:t>
      </w:r>
      <w:r>
        <w:rPr>
          <w:spacing w:val="-4"/>
        </w:rPr>
        <w:t xml:space="preserve"> </w:t>
      </w:r>
      <w:r>
        <w:t>пунктов,</w:t>
      </w:r>
      <w:r>
        <w:rPr>
          <w:spacing w:val="-5"/>
        </w:rPr>
        <w:t xml:space="preserve"> </w:t>
      </w:r>
      <w:r>
        <w:t>территориальных</w:t>
      </w:r>
      <w:r>
        <w:rPr>
          <w:spacing w:val="-4"/>
        </w:rPr>
        <w:t xml:space="preserve"> </w:t>
      </w:r>
      <w:r>
        <w:t>зон, особо охраняемых природных территорий,</w:t>
      </w:r>
    </w:p>
    <w:p w:rsidR="00CD7082" w:rsidRDefault="00E80993">
      <w:pPr>
        <w:pStyle w:val="a3"/>
        <w:spacing w:before="0" w:line="274" w:lineRule="exact"/>
        <w:ind w:left="2667"/>
      </w:pPr>
      <w:r>
        <w:t>зон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территории</w:t>
      </w:r>
    </w:p>
    <w:p w:rsidR="00CD7082" w:rsidRDefault="00E80993">
      <w:pPr>
        <w:pStyle w:val="2"/>
        <w:spacing w:before="205" w:line="259" w:lineRule="auto"/>
        <w:ind w:right="401" w:hanging="1405"/>
        <w:rPr>
          <w:u w:val="none"/>
        </w:rPr>
      </w:pPr>
      <w:r>
        <w:t>1.1 Зона застройки индивидуальными жилыми домами</w:t>
      </w:r>
      <w:r>
        <w:rPr>
          <w:u w:val="none"/>
        </w:rPr>
        <w:t xml:space="preserve"> </w:t>
      </w:r>
      <w:r>
        <w:t>(населенный пункт п. Мурмино)</w:t>
      </w:r>
    </w:p>
    <w:p w:rsidR="00CD7082" w:rsidRDefault="00E80993">
      <w:pPr>
        <w:spacing w:before="99"/>
        <w:ind w:left="1389" w:right="1723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9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8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9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9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объект)</w:t>
      </w:r>
      <w:proofErr w:type="gramEnd"/>
    </w:p>
    <w:p w:rsidR="00CD7082" w:rsidRDefault="00CD7082">
      <w:pPr>
        <w:spacing w:before="8"/>
        <w:rPr>
          <w:sz w:val="24"/>
        </w:rPr>
      </w:pPr>
    </w:p>
    <w:p w:rsidR="00CD7082" w:rsidRDefault="00E80993">
      <w:pPr>
        <w:ind w:left="3249" w:right="3245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1</w:t>
      </w:r>
    </w:p>
    <w:p w:rsidR="00CD7082" w:rsidRDefault="00CD7082">
      <w:pPr>
        <w:spacing w:before="7"/>
        <w:rPr>
          <w:sz w:val="6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626"/>
        <w:gridCol w:w="5630"/>
      </w:tblGrid>
      <w:tr w:rsidR="00CD7082">
        <w:trPr>
          <w:trHeight w:val="385"/>
        </w:trPr>
        <w:tc>
          <w:tcPr>
            <w:tcW w:w="9935" w:type="dxa"/>
            <w:gridSpan w:val="3"/>
          </w:tcPr>
          <w:p w:rsidR="00CD7082" w:rsidRDefault="00E80993">
            <w:pPr>
              <w:pStyle w:val="TableParagraph"/>
              <w:spacing w:before="42" w:line="240" w:lineRule="auto"/>
              <w:ind w:left="3888" w:right="3862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CD7082">
        <w:trPr>
          <w:trHeight w:val="385"/>
        </w:trPr>
        <w:tc>
          <w:tcPr>
            <w:tcW w:w="9935" w:type="dxa"/>
            <w:gridSpan w:val="3"/>
          </w:tcPr>
          <w:p w:rsidR="00CD7082" w:rsidRDefault="00CD7082">
            <w:pPr>
              <w:pStyle w:val="TableParagraph"/>
              <w:spacing w:line="240" w:lineRule="auto"/>
              <w:ind w:left="0"/>
            </w:pPr>
          </w:p>
        </w:tc>
      </w:tr>
      <w:tr w:rsidR="00CD7082">
        <w:trPr>
          <w:trHeight w:val="385"/>
        </w:trPr>
        <w:tc>
          <w:tcPr>
            <w:tcW w:w="679" w:type="dxa"/>
          </w:tcPr>
          <w:p w:rsidR="00CD7082" w:rsidRDefault="00E80993">
            <w:pPr>
              <w:pStyle w:val="TableParagraph"/>
              <w:spacing w:before="63" w:line="240" w:lineRule="auto"/>
              <w:ind w:left="48" w:right="24"/>
              <w:jc w:val="center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26" w:type="dxa"/>
          </w:tcPr>
          <w:p w:rsidR="00CD7082" w:rsidRDefault="00E80993">
            <w:pPr>
              <w:pStyle w:val="TableParagraph"/>
              <w:spacing w:before="63" w:line="240" w:lineRule="auto"/>
              <w:ind w:left="650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CD7082" w:rsidRDefault="00E80993">
            <w:pPr>
              <w:pStyle w:val="TableParagraph"/>
              <w:spacing w:before="63" w:line="240" w:lineRule="auto"/>
              <w:ind w:left="1644"/>
            </w:pPr>
            <w:r>
              <w:t>Описание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CD7082">
        <w:trPr>
          <w:trHeight w:val="385"/>
        </w:trPr>
        <w:tc>
          <w:tcPr>
            <w:tcW w:w="679" w:type="dxa"/>
          </w:tcPr>
          <w:p w:rsidR="00CD7082" w:rsidRDefault="00E80993">
            <w:pPr>
              <w:pStyle w:val="TableParagraph"/>
              <w:spacing w:before="63" w:line="240" w:lineRule="auto"/>
              <w:ind w:left="21"/>
              <w:jc w:val="center"/>
            </w:pPr>
            <w:r>
              <w:t>1</w:t>
            </w:r>
          </w:p>
        </w:tc>
        <w:tc>
          <w:tcPr>
            <w:tcW w:w="3626" w:type="dxa"/>
          </w:tcPr>
          <w:p w:rsidR="00CD7082" w:rsidRDefault="00E80993">
            <w:pPr>
              <w:pStyle w:val="TableParagraph"/>
              <w:spacing w:before="63" w:line="240" w:lineRule="auto"/>
              <w:ind w:left="22"/>
              <w:jc w:val="center"/>
            </w:pPr>
            <w:r>
              <w:t>2</w:t>
            </w:r>
          </w:p>
        </w:tc>
        <w:tc>
          <w:tcPr>
            <w:tcW w:w="5630" w:type="dxa"/>
          </w:tcPr>
          <w:p w:rsidR="00CD7082" w:rsidRDefault="00E80993">
            <w:pPr>
              <w:pStyle w:val="TableParagraph"/>
              <w:spacing w:before="63" w:line="240" w:lineRule="auto"/>
              <w:ind w:left="25"/>
              <w:jc w:val="center"/>
            </w:pPr>
            <w:r>
              <w:t>3</w:t>
            </w:r>
          </w:p>
        </w:tc>
      </w:tr>
      <w:tr w:rsidR="00CD7082">
        <w:trPr>
          <w:trHeight w:val="560"/>
        </w:trPr>
        <w:tc>
          <w:tcPr>
            <w:tcW w:w="679" w:type="dxa"/>
          </w:tcPr>
          <w:p w:rsidR="00CD7082" w:rsidRDefault="00E80993">
            <w:pPr>
              <w:pStyle w:val="TableParagraph"/>
              <w:spacing w:before="151" w:line="240" w:lineRule="auto"/>
              <w:ind w:left="21"/>
              <w:jc w:val="center"/>
            </w:pPr>
            <w:r>
              <w:t>1</w:t>
            </w:r>
          </w:p>
        </w:tc>
        <w:tc>
          <w:tcPr>
            <w:tcW w:w="3626" w:type="dxa"/>
          </w:tcPr>
          <w:p w:rsidR="00CD7082" w:rsidRDefault="00E80993">
            <w:pPr>
              <w:pStyle w:val="TableParagraph"/>
              <w:spacing w:before="151" w:line="240" w:lineRule="auto"/>
              <w:ind w:left="38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CD7082" w:rsidRDefault="00E80993">
            <w:pPr>
              <w:pStyle w:val="TableParagraph"/>
              <w:spacing w:before="12" w:line="240" w:lineRule="auto"/>
              <w:ind w:left="38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Федерация, Рязанская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область, р-</w:t>
            </w:r>
            <w:r>
              <w:rPr>
                <w:i/>
                <w:spacing w:val="-10"/>
              </w:rPr>
              <w:t>н</w:t>
            </w:r>
          </w:p>
          <w:p w:rsidR="00CD7082" w:rsidRDefault="00E80993">
            <w:pPr>
              <w:pStyle w:val="TableParagraph"/>
              <w:spacing w:before="26" w:line="250" w:lineRule="exact"/>
              <w:ind w:left="38"/>
              <w:rPr>
                <w:i/>
              </w:rPr>
            </w:pPr>
            <w:r>
              <w:rPr>
                <w:i/>
              </w:rPr>
              <w:t>Рязанский,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Мурминское</w:t>
            </w:r>
            <w:proofErr w:type="spellEnd"/>
            <w:r>
              <w:rPr>
                <w:i/>
              </w:rPr>
              <w:t xml:space="preserve">, п </w:t>
            </w:r>
            <w:r>
              <w:rPr>
                <w:i/>
                <w:spacing w:val="-2"/>
              </w:rPr>
              <w:t>Мурмино</w:t>
            </w:r>
          </w:p>
        </w:tc>
      </w:tr>
      <w:tr w:rsidR="00CD7082">
        <w:trPr>
          <w:trHeight w:val="851"/>
        </w:trPr>
        <w:tc>
          <w:tcPr>
            <w:tcW w:w="679" w:type="dxa"/>
          </w:tcPr>
          <w:p w:rsidR="00CD7082" w:rsidRDefault="00CD7082">
            <w:pPr>
              <w:pStyle w:val="TableParagraph"/>
              <w:spacing w:before="8" w:line="240" w:lineRule="auto"/>
              <w:ind w:left="0"/>
              <w:rPr>
                <w:sz w:val="25"/>
              </w:rPr>
            </w:pPr>
          </w:p>
          <w:p w:rsidR="00CD7082" w:rsidRDefault="00E80993">
            <w:pPr>
              <w:pStyle w:val="TableParagraph"/>
              <w:spacing w:line="240" w:lineRule="auto"/>
              <w:ind w:left="21"/>
              <w:jc w:val="center"/>
            </w:pPr>
            <w:r>
              <w:t>2</w:t>
            </w:r>
          </w:p>
        </w:tc>
        <w:tc>
          <w:tcPr>
            <w:tcW w:w="3626" w:type="dxa"/>
          </w:tcPr>
          <w:p w:rsidR="00CD7082" w:rsidRDefault="00E80993">
            <w:pPr>
              <w:pStyle w:val="TableParagraph"/>
              <w:spacing w:line="278" w:lineRule="exact"/>
              <w:ind w:left="38" w:right="50"/>
            </w:pPr>
            <w:r>
              <w:t>Площадь объекта ± величина погрешности</w:t>
            </w:r>
            <w:r>
              <w:rPr>
                <w:spacing w:val="-13"/>
              </w:rPr>
              <w:t xml:space="preserve"> </w:t>
            </w:r>
            <w:r>
              <w:t>определения</w:t>
            </w:r>
            <w:r>
              <w:rPr>
                <w:spacing w:val="-13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5630" w:type="dxa"/>
          </w:tcPr>
          <w:p w:rsidR="00CD7082" w:rsidRDefault="00CD7082">
            <w:pPr>
              <w:pStyle w:val="TableParagraph"/>
              <w:spacing w:before="8" w:line="240" w:lineRule="auto"/>
              <w:ind w:left="0"/>
              <w:rPr>
                <w:sz w:val="25"/>
              </w:rPr>
            </w:pPr>
          </w:p>
          <w:p w:rsidR="00CD7082" w:rsidRDefault="00E80993">
            <w:pPr>
              <w:pStyle w:val="TableParagraph"/>
              <w:spacing w:line="240" w:lineRule="auto"/>
              <w:ind w:left="38"/>
              <w:rPr>
                <w:i/>
              </w:rPr>
            </w:pPr>
            <w:r>
              <w:rPr>
                <w:i/>
              </w:rPr>
              <w:t>4033926кв.м.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± </w:t>
            </w:r>
            <w:r>
              <w:rPr>
                <w:i/>
                <w:spacing w:val="-2"/>
              </w:rPr>
              <w:t>705кв.м.</w:t>
            </w:r>
          </w:p>
        </w:tc>
      </w:tr>
      <w:tr w:rsidR="00CD7082">
        <w:trPr>
          <w:trHeight w:val="560"/>
        </w:trPr>
        <w:tc>
          <w:tcPr>
            <w:tcW w:w="679" w:type="dxa"/>
          </w:tcPr>
          <w:p w:rsidR="00CD7082" w:rsidRDefault="00E80993">
            <w:pPr>
              <w:pStyle w:val="TableParagraph"/>
              <w:spacing w:before="151" w:line="240" w:lineRule="auto"/>
              <w:ind w:left="21"/>
              <w:jc w:val="center"/>
            </w:pPr>
            <w:r>
              <w:t>3</w:t>
            </w:r>
          </w:p>
        </w:tc>
        <w:tc>
          <w:tcPr>
            <w:tcW w:w="3626" w:type="dxa"/>
          </w:tcPr>
          <w:p w:rsidR="00CD7082" w:rsidRDefault="00E80993">
            <w:pPr>
              <w:pStyle w:val="TableParagraph"/>
              <w:spacing w:before="151" w:line="240" w:lineRule="auto"/>
              <w:ind w:left="38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CD7082" w:rsidRDefault="00E80993">
            <w:pPr>
              <w:pStyle w:val="TableParagraph"/>
              <w:spacing w:before="12" w:line="240" w:lineRule="auto"/>
              <w:ind w:left="38"/>
              <w:rPr>
                <w:i/>
              </w:rPr>
            </w:pPr>
            <w:r>
              <w:rPr>
                <w:i/>
              </w:rPr>
              <w:t>Вид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объекта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реестра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границ: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Территориальная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зона</w:t>
            </w:r>
          </w:p>
          <w:p w:rsidR="00CD7082" w:rsidRDefault="00E80993">
            <w:pPr>
              <w:pStyle w:val="TableParagraph"/>
              <w:spacing w:before="26" w:line="250" w:lineRule="exact"/>
              <w:ind w:left="38"/>
              <w:rPr>
                <w:i/>
              </w:rPr>
            </w:pPr>
            <w:r>
              <w:rPr>
                <w:i/>
              </w:rPr>
              <w:t>Реестровый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номер: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62:15-</w:t>
            </w:r>
            <w:r>
              <w:rPr>
                <w:i/>
                <w:spacing w:val="-2"/>
              </w:rPr>
              <w:t>7.609</w:t>
            </w:r>
          </w:p>
        </w:tc>
      </w:tr>
    </w:tbl>
    <w:p w:rsidR="00CD7082" w:rsidRDefault="00CD7082">
      <w:pPr>
        <w:spacing w:line="250" w:lineRule="exact"/>
        <w:sectPr w:rsidR="00CD7082" w:rsidSect="00013673">
          <w:headerReference w:type="default" r:id="rId7"/>
          <w:pgSz w:w="11910" w:h="16840" w:code="9"/>
          <w:pgMar w:top="740" w:right="420" w:bottom="280" w:left="1300" w:header="284" w:footer="57" w:gutter="0"/>
          <w:cols w:space="720"/>
          <w:titlePg/>
          <w:docGrid w:linePitch="299"/>
        </w:sectPr>
      </w:pPr>
    </w:p>
    <w:p w:rsidR="00CD7082" w:rsidRDefault="00CD7082">
      <w:pPr>
        <w:spacing w:before="4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178"/>
        <w:gridCol w:w="1183"/>
        <w:gridCol w:w="1183"/>
        <w:gridCol w:w="1188"/>
        <w:gridCol w:w="1903"/>
        <w:gridCol w:w="1325"/>
        <w:gridCol w:w="1231"/>
      </w:tblGrid>
      <w:tr w:rsidR="00CD7082">
        <w:trPr>
          <w:trHeight w:val="386"/>
        </w:trPr>
        <w:tc>
          <w:tcPr>
            <w:tcW w:w="9937" w:type="dxa"/>
            <w:gridSpan w:val="8"/>
            <w:tcBorders>
              <w:top w:val="nil"/>
              <w:left w:val="nil"/>
              <w:right w:val="nil"/>
            </w:tcBorders>
          </w:tcPr>
          <w:p w:rsidR="00CD7082" w:rsidRDefault="00E80993">
            <w:pPr>
              <w:pStyle w:val="TableParagraph"/>
              <w:spacing w:line="311" w:lineRule="exact"/>
              <w:ind w:left="4463" w:right="4439"/>
              <w:jc w:val="center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CD7082">
        <w:trPr>
          <w:trHeight w:val="560"/>
        </w:trPr>
        <w:tc>
          <w:tcPr>
            <w:tcW w:w="9937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58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385"/>
        </w:trPr>
        <w:tc>
          <w:tcPr>
            <w:tcW w:w="3107" w:type="dxa"/>
            <w:gridSpan w:val="3"/>
            <w:tcBorders>
              <w:right w:val="nil"/>
            </w:tcBorders>
          </w:tcPr>
          <w:p w:rsidR="00CD7082" w:rsidRDefault="00E80993">
            <w:pPr>
              <w:pStyle w:val="TableParagraph"/>
              <w:spacing w:before="53" w:line="240" w:lineRule="auto"/>
              <w:ind w:left="38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Система</w:t>
            </w:r>
            <w:r>
              <w:rPr>
                <w:spacing w:val="-2"/>
              </w:rPr>
              <w:t xml:space="preserve"> координат</w:t>
            </w:r>
          </w:p>
        </w:tc>
        <w:tc>
          <w:tcPr>
            <w:tcW w:w="6830" w:type="dxa"/>
            <w:gridSpan w:val="5"/>
            <w:tcBorders>
              <w:left w:val="nil"/>
            </w:tcBorders>
          </w:tcPr>
          <w:p w:rsidR="00CD7082" w:rsidRDefault="00E80993">
            <w:pPr>
              <w:pStyle w:val="TableParagraph"/>
              <w:spacing w:before="53" w:line="240" w:lineRule="auto"/>
              <w:ind w:left="49"/>
              <w:rPr>
                <w:i/>
              </w:rPr>
            </w:pP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CD7082">
        <w:trPr>
          <w:trHeight w:val="385"/>
        </w:trPr>
        <w:tc>
          <w:tcPr>
            <w:tcW w:w="9937" w:type="dxa"/>
            <w:gridSpan w:val="8"/>
          </w:tcPr>
          <w:p w:rsidR="00CD7082" w:rsidRDefault="00E80993">
            <w:pPr>
              <w:pStyle w:val="TableParagraph"/>
              <w:spacing w:before="53" w:line="240" w:lineRule="auto"/>
              <w:ind w:left="38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CD7082">
        <w:trPr>
          <w:trHeight w:val="978"/>
        </w:trPr>
        <w:tc>
          <w:tcPr>
            <w:tcW w:w="746" w:type="dxa"/>
            <w:vMerge w:val="restart"/>
          </w:tcPr>
          <w:p w:rsidR="00CD7082" w:rsidRDefault="00CD7082">
            <w:pPr>
              <w:pStyle w:val="TableParagraph"/>
              <w:spacing w:before="4" w:line="240" w:lineRule="auto"/>
              <w:ind w:left="0"/>
              <w:rPr>
                <w:sz w:val="25"/>
              </w:rPr>
            </w:pPr>
          </w:p>
          <w:p w:rsidR="00CD7082" w:rsidRDefault="00E80993">
            <w:pPr>
              <w:pStyle w:val="TableParagraph"/>
              <w:spacing w:before="1" w:line="266" w:lineRule="auto"/>
              <w:ind w:left="35" w:right="16" w:firstLine="1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ение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361" w:type="dxa"/>
            <w:gridSpan w:val="2"/>
          </w:tcPr>
          <w:p w:rsidR="00CD7082" w:rsidRDefault="00E80993">
            <w:pPr>
              <w:pStyle w:val="TableParagraph"/>
              <w:spacing w:before="212" w:line="264" w:lineRule="auto"/>
              <w:ind w:left="489" w:hanging="51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371" w:type="dxa"/>
            <w:gridSpan w:val="2"/>
          </w:tcPr>
          <w:p w:rsidR="00CD7082" w:rsidRDefault="00E80993">
            <w:pPr>
              <w:pStyle w:val="TableParagraph"/>
              <w:spacing w:before="72" w:line="264" w:lineRule="auto"/>
              <w:ind w:left="494" w:right="473" w:firstLine="100"/>
              <w:jc w:val="both"/>
            </w:pPr>
            <w:r>
              <w:rPr>
                <w:spacing w:val="-2"/>
              </w:rPr>
              <w:t xml:space="preserve">Измененные (уточненные) </w:t>
            </w:r>
            <w:r>
              <w:t>координаты,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1903" w:type="dxa"/>
            <w:vMerge w:val="restart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:rsidR="00CD7082" w:rsidRDefault="00E80993">
            <w:pPr>
              <w:pStyle w:val="TableParagraph"/>
              <w:spacing w:before="151" w:line="264" w:lineRule="auto"/>
              <w:ind w:left="65" w:right="41" w:firstLine="1"/>
              <w:jc w:val="center"/>
            </w:pPr>
            <w:r>
              <w:rPr>
                <w:spacing w:val="-2"/>
              </w:rPr>
              <w:t xml:space="preserve">Метод определения координат </w:t>
            </w:r>
            <w:r>
              <w:t>характерной</w:t>
            </w:r>
            <w:r>
              <w:rPr>
                <w:spacing w:val="-14"/>
              </w:rPr>
              <w:t xml:space="preserve"> </w:t>
            </w:r>
            <w:r>
              <w:t>точки</w:t>
            </w:r>
          </w:p>
        </w:tc>
        <w:tc>
          <w:tcPr>
            <w:tcW w:w="1325" w:type="dxa"/>
            <w:vMerge w:val="restart"/>
          </w:tcPr>
          <w:p w:rsidR="00CD7082" w:rsidRDefault="00CD7082">
            <w:pPr>
              <w:pStyle w:val="TableParagraph"/>
              <w:spacing w:before="4" w:line="240" w:lineRule="auto"/>
              <w:ind w:left="0"/>
              <w:rPr>
                <w:sz w:val="25"/>
              </w:rPr>
            </w:pPr>
          </w:p>
          <w:p w:rsidR="00CD7082" w:rsidRDefault="00E80993">
            <w:pPr>
              <w:pStyle w:val="TableParagraph"/>
              <w:spacing w:before="1" w:line="266" w:lineRule="auto"/>
              <w:ind w:left="72" w:right="46" w:firstLine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квадратическая</w:t>
            </w:r>
            <w:proofErr w:type="spellEnd"/>
            <w:r>
              <w:rPr>
                <w:spacing w:val="-2"/>
                <w:sz w:val="18"/>
              </w:rPr>
              <w:t xml:space="preserve"> погрешность положения 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 м</w:t>
            </w:r>
          </w:p>
        </w:tc>
        <w:tc>
          <w:tcPr>
            <w:tcW w:w="1231" w:type="dxa"/>
            <w:vMerge w:val="restart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:rsidR="00CD7082" w:rsidRDefault="00E80993">
            <w:pPr>
              <w:pStyle w:val="TableParagraph"/>
              <w:spacing w:before="177" w:line="266" w:lineRule="auto"/>
              <w:ind w:left="72" w:right="44" w:firstLine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Описание обозначения </w:t>
            </w:r>
            <w:r>
              <w:rPr>
                <w:sz w:val="18"/>
              </w:rPr>
              <w:t xml:space="preserve">точки на </w:t>
            </w:r>
            <w:r>
              <w:rPr>
                <w:spacing w:val="-2"/>
                <w:sz w:val="18"/>
              </w:rPr>
              <w:t xml:space="preserve">местности </w:t>
            </w:r>
            <w:r>
              <w:rPr>
                <w:sz w:val="18"/>
              </w:rPr>
              <w:t>(при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наличии)</w:t>
            </w:r>
          </w:p>
        </w:tc>
      </w:tr>
      <w:tr w:rsidR="00CD7082">
        <w:trPr>
          <w:trHeight w:val="968"/>
        </w:trPr>
        <w:tc>
          <w:tcPr>
            <w:tcW w:w="746" w:type="dxa"/>
            <w:vMerge/>
            <w:tcBorders>
              <w:top w:val="nil"/>
            </w:tcBorders>
          </w:tcPr>
          <w:p w:rsidR="00CD7082" w:rsidRDefault="00CD7082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:rsidR="00CD7082" w:rsidRDefault="00CD7082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CD7082" w:rsidRDefault="00E80993">
            <w:pPr>
              <w:pStyle w:val="TableParagraph"/>
              <w:spacing w:before="1" w:line="240" w:lineRule="auto"/>
              <w:ind w:left="19"/>
              <w:jc w:val="center"/>
            </w:pPr>
            <w:r>
              <w:t>X</w:t>
            </w:r>
          </w:p>
        </w:tc>
        <w:tc>
          <w:tcPr>
            <w:tcW w:w="1183" w:type="dxa"/>
          </w:tcPr>
          <w:p w:rsidR="00CD7082" w:rsidRDefault="00CD7082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CD7082" w:rsidRDefault="00E80993">
            <w:pPr>
              <w:pStyle w:val="TableParagraph"/>
              <w:spacing w:before="1" w:line="240" w:lineRule="auto"/>
              <w:ind w:left="24"/>
              <w:jc w:val="center"/>
            </w:pPr>
            <w:r>
              <w:t>Y</w:t>
            </w:r>
          </w:p>
        </w:tc>
        <w:tc>
          <w:tcPr>
            <w:tcW w:w="1183" w:type="dxa"/>
          </w:tcPr>
          <w:p w:rsidR="00CD7082" w:rsidRDefault="00CD7082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CD7082" w:rsidRDefault="00E80993">
            <w:pPr>
              <w:pStyle w:val="TableParagraph"/>
              <w:spacing w:before="1" w:line="240" w:lineRule="auto"/>
              <w:ind w:left="25"/>
              <w:jc w:val="center"/>
            </w:pPr>
            <w:r>
              <w:t>X</w:t>
            </w:r>
          </w:p>
        </w:tc>
        <w:tc>
          <w:tcPr>
            <w:tcW w:w="1188" w:type="dxa"/>
          </w:tcPr>
          <w:p w:rsidR="00CD7082" w:rsidRDefault="00CD7082">
            <w:pPr>
              <w:pStyle w:val="TableParagraph"/>
              <w:spacing w:before="10" w:line="240" w:lineRule="auto"/>
              <w:ind w:left="0"/>
              <w:rPr>
                <w:sz w:val="30"/>
              </w:rPr>
            </w:pPr>
          </w:p>
          <w:p w:rsidR="00CD7082" w:rsidRDefault="00E80993">
            <w:pPr>
              <w:pStyle w:val="TableParagraph"/>
              <w:spacing w:before="1" w:line="240" w:lineRule="auto"/>
              <w:ind w:left="20"/>
              <w:jc w:val="center"/>
            </w:pPr>
            <w:r>
              <w:t>Y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:rsidR="00CD7082" w:rsidRDefault="00CD7082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</w:tcBorders>
          </w:tcPr>
          <w:p w:rsidR="00CD7082" w:rsidRDefault="00CD7082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:rsidR="00CD7082" w:rsidRDefault="00CD7082">
            <w:pPr>
              <w:rPr>
                <w:sz w:val="2"/>
                <w:szCs w:val="2"/>
              </w:rPr>
            </w:pP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08" w:line="240" w:lineRule="auto"/>
              <w:ind w:left="316"/>
            </w:pPr>
            <w:r>
              <w:t>1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08" w:line="240" w:lineRule="auto"/>
              <w:ind w:left="18"/>
              <w:jc w:val="center"/>
            </w:pPr>
            <w:r>
              <w:t>2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08" w:line="240" w:lineRule="auto"/>
              <w:ind w:left="24"/>
              <w:jc w:val="center"/>
            </w:pPr>
            <w:r>
              <w:t>3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08" w:line="240" w:lineRule="auto"/>
              <w:ind w:left="24"/>
              <w:jc w:val="center"/>
            </w:pPr>
            <w:r>
              <w:t>4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08" w:line="240" w:lineRule="auto"/>
              <w:ind w:left="20"/>
              <w:jc w:val="center"/>
            </w:pPr>
            <w:r>
              <w:t>5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before="108" w:line="240" w:lineRule="auto"/>
              <w:ind w:left="20"/>
              <w:jc w:val="center"/>
            </w:pPr>
            <w:r>
              <w:t>6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08" w:line="240" w:lineRule="auto"/>
              <w:ind w:left="27"/>
              <w:jc w:val="center"/>
            </w:pPr>
            <w:r>
              <w:t>7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08" w:line="240" w:lineRule="auto"/>
              <w:ind w:left="25"/>
              <w:jc w:val="center"/>
            </w:pPr>
            <w:r>
              <w:t>8</w:t>
            </w:r>
          </w:p>
        </w:tc>
      </w:tr>
      <w:tr w:rsidR="00CD7082">
        <w:trPr>
          <w:trHeight w:val="227"/>
        </w:trPr>
        <w:tc>
          <w:tcPr>
            <w:tcW w:w="9937" w:type="dxa"/>
            <w:gridSpan w:val="8"/>
          </w:tcPr>
          <w:p w:rsidR="00CD7082" w:rsidRDefault="00E80993">
            <w:pPr>
              <w:pStyle w:val="TableParagraph"/>
              <w:ind w:left="1254" w:right="125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62:15-7.609(1)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442316,54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1348209,03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442316,54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1348209,03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442358,26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1348227,62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442358,26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1348227,62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442317,11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1348318,76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442317,11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1348318,76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442231,40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1348508,56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442231,40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1348508,56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442396,68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1348590,44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442396,68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1348590,44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442401,84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1348593,00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442401,84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1348593,00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442187,69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1349063,72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442187,69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1349063,72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8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442201,61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1349068,08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442201,61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1349068,08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304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9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442212,27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1349071,77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442212,27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1349071,77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442230,01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1349077,21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442230,01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1349077,21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442231,10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1349077,47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442231,10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1349077,47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442297,84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1348902,42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442297,84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1348902,42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442345,04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1348800,23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442345,04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1348800,23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442396,22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1348686,82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442396,22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1348686,82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442454,11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1348553,95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442454,11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1348553,95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442527,83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1348393,99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442527,83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1348393,99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442564,23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1348314,03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442564,23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1348314,03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442580,56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1348280,55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442580,56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1348280,55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442597,64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1348286,53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442597,64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1348286,53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442733,85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1348409,19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442733,85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1348409,19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442810,92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1348478,58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442810,92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1348478,58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6" w:type="dxa"/>
          </w:tcPr>
          <w:p w:rsidR="00CD7082" w:rsidRDefault="00E80993">
            <w:pPr>
              <w:pStyle w:val="TableParagraph"/>
              <w:spacing w:before="120" w:line="240" w:lineRule="auto"/>
              <w:ind w:left="254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178" w:type="dxa"/>
          </w:tcPr>
          <w:p w:rsidR="00CD7082" w:rsidRDefault="00E80993">
            <w:pPr>
              <w:pStyle w:val="TableParagraph"/>
              <w:spacing w:before="120" w:line="240" w:lineRule="auto"/>
              <w:ind w:left="137" w:right="14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442888,10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1348548,08</w:t>
            </w:r>
          </w:p>
        </w:tc>
        <w:tc>
          <w:tcPr>
            <w:tcW w:w="1183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442888,10</w:t>
            </w:r>
          </w:p>
        </w:tc>
        <w:tc>
          <w:tcPr>
            <w:tcW w:w="1188" w:type="dxa"/>
          </w:tcPr>
          <w:p w:rsidR="00CD7082" w:rsidRDefault="00E80993">
            <w:pPr>
              <w:pStyle w:val="TableParagraph"/>
              <w:spacing w:before="120" w:line="240" w:lineRule="auto"/>
              <w:ind w:left="94" w:right="10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1348548,08</w:t>
            </w:r>
          </w:p>
        </w:tc>
        <w:tc>
          <w:tcPr>
            <w:tcW w:w="1903" w:type="dxa"/>
          </w:tcPr>
          <w:p w:rsidR="00CD7082" w:rsidRDefault="00E80993">
            <w:pPr>
              <w:pStyle w:val="TableParagraph"/>
              <w:spacing w:line="223" w:lineRule="exact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5" w:type="dxa"/>
          </w:tcPr>
          <w:p w:rsidR="00CD7082" w:rsidRDefault="00E80993">
            <w:pPr>
              <w:pStyle w:val="TableParagraph"/>
              <w:spacing w:before="120" w:line="240" w:lineRule="auto"/>
              <w:ind w:left="462" w:right="469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1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78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442965,41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1348617,70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442965,41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1348617,70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443042,83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1348687,42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443042,83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1348687,42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443120,38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1348757,25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443120,38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1348757,25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443198,06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1348827,20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443198,06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1348827,20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443275,86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1348897,26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443275,86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1348897,26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443375,46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1348982,37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443375,46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1348982,37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443428,04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1349033,52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443428,04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1349033,52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443497,60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1349109,61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443497,60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1349109,61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443430,01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1349122,50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443430,01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1349122,50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443392,91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1349123,90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443392,91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1349123,90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443361,06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1349143,51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443361,06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1349143,51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443325,36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1349196,74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443325,36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1349196,74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443314,86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1349245,77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443314,86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1349245,77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443345,29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1349280,21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443345,29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1349280,21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443339,96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1349304,57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443339,96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1349304,57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443183,79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1349528,08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443183,79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1349528,08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443107,00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1349419,28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443107,00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1349419,28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443051,62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1349361,92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443051,62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1349361,92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442935,67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1349259,59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442935,67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1349259,59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442915,25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1349240,64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442915,25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1349240,64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442847,28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1349177,56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442847,28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1349177,56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442833,23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1349165,01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442833,23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1349165,01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442770,33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1349108,82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442770,33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1349108,82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442708,80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1349054,27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442708,80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1349054,27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442636,51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1348990,18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442636,51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1348990,18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442552,36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1348913,59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442552,36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1348913,59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442461,99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1348830,96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442461,99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1348830,96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442393,17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1348772,43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442393,17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1348772,43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442287,78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1349006,80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442287,78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1349006,80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442231,62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1349115,81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442231,62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1349115,81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442204,11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1349175,30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442204,11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1349175,30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442283,44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1349210,64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442283,44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1349210,64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442349,35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1349239,98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442349,35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1349239,98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442415,17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1349269,29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442415,17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1349269,29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442405,57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1349308,82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442405,57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1349308,82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442397,53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1349341,90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442397,53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1349341,90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442391,63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1349366,23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442391,63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1349366,23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442387,79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1349382,06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442387,79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1349382,06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442385,13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1349390,39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442385,13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1349390,39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442377,54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1349414,21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442377,54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1349414,21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442364,13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1349456,33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442364,13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1349456,33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442345,76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1349513,98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442345,76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1349513,98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442343,49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1349538,29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442343,49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1349538,29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442329,19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1349536,99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442329,19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1349536,99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442308,87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1349517,57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442308,87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1349517,57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442188,76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1349502,99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442188,76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1349502,99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442145,25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1349500,25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442145,25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1349500,25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442140,31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1349499,94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442140,31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1349499,94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442139,74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1349499,90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442139,74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1349499,90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442078,54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1349517,21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442078,54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1349517,21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442073,26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1349540,13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442073,26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1349540,13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442070,56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1349553,52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442070,56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1349553,52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442074,07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1349554,20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442074,07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1349554,20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442092,92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1349557,85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442092,92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1349557,85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442107,68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1349560,69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442107,68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1349560,69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442090,04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1349644,18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442090,04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1349644,18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442090,24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1349644,21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442090,24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1349644,21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442088,55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1349655,28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442088,55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1349655,28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442075,39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1349757,93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442075,39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1349757,93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442072,73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1349773,96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442072,73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1349773,96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442068,53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1349797,16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442068,53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1349797,16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442060,90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1349801,90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442060,90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1349801,90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442023,95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1349855,26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442023,95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1349855,26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442010,15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1349946,75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442010,15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1349946,75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442001,59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1349983,85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442001,59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1349983,85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442000,49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1349983,77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442000,49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1349983,77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441999,74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1350003,00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441999,74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1350003,00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441997,40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1350066,17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441997,40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1350066,17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441995,54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1350078,11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441995,54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1350078,11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441993,72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1350079,39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441993,72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1350079,39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442027,71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1350099,79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442027,71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1350099,79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442126,22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1350126,47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442126,22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1350126,47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442166,63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1350009,10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442166,63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1350009,10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442164,52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1349988,98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442164,52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1349988,98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442166,47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1349985,32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442166,47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1349985,32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442166,63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1349984,42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442166,63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1349984,42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64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442207,55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1349935,89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442207,55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1349935,89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442236,35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1349960,20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442236,35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1349960,20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442268,06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1349920,63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442268,06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1349920,63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442300,15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1349946,78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442300,15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1349946,78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442362,92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1349820,28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442362,92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1349820,28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442447,05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1349663,44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442447,05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1349663,44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442448,65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1349660,45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442448,65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1349660,45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442452,83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1349664,18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442452,83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1349664,18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442575,97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1349742,47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442575,97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1349742,47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442633,87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1349756,67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442633,87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1349756,67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442703,23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1349773,69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442703,23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1349773,69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442713,38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1349792,24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442713,38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1349792,24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442718,24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1349824,92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442718,24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1349824,92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13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442664,16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1350195,46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442664,16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1350195,46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442640,12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1350360,13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442640,12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1350360,13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442472,55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1350356,16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442472,55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1350356,16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442340,65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1350353,12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442340,65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1350353,12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442345,18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1350311,30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442345,18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1350311,30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442359,61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1350283,90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442359,61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1350283,90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442366,91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1350270,03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442366,91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1350270,03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442322,08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1350246,06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442322,08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1350246,06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442283,57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1350225,47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442283,57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1350225,47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442222,00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1350196,61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442222,00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1350196,61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442204,58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1350195,04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442204,58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1350195,04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442132,32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1350179,14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442132,32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1350179,14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442084,65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1350158,26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442084,65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1350158,26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442045,90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1350139,11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442045,90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1350139,11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442027,78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1350129,46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442027,78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1350129,46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442010,97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1350120,71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442010,97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1350120,71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441995,12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1350112,50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441995,12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1350112,50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441993,35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1350111,58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441993,35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1350111,58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441988,07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1350105,35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441988,07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1350105,35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441989,26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1350155,58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441989,26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1350155,58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441983,92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1350161,43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441983,92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1350161,43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441987,18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1350174,04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441987,18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1350174,04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441988,73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1350227,11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441988,73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1350227,11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441987,50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1350326,92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441987,50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1350326,92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442009,94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1350350,87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442009,94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1350350,87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442046,39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1350364,13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442046,39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1350364,13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442051,78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1350368,26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442051,78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1350368,26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442077,37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1350388,76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442077,37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1350388,76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442093,17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1350415,40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442093,17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1350415,40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442098,82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1350450,14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442098,82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1350450,14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442098,09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1350496,52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442098,09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1350496,52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442087,40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1350518,88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442087,40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1350518,88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442073,33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1350525,80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442073,33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1350525,80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442077,38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1350556,25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442077,38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1350556,25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442070,40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1350581,20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442070,40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1350581,20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442067,39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1350601,38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442067,39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1350601,38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442069,50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1350610,72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442069,50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1350610,72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442073,72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1350622,47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442073,72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1350622,47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442078,24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1350642,96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442078,24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1350642,96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442088,78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1350702,01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442088,78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1350702,01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442092,10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1350711,05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442092,10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1350711,05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442099,93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1350722,20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442099,93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1350722,20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442102,94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1350733,64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442102,94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1350733,64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442099,63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1350751,12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442099,63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1350751,12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442126,74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1350781,55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442126,74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1350781,55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442146,03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1350808,36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442146,03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1350808,36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442149,34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1350827,95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442149,34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1350827,95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442153,26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1350848,43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442153,26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1350848,43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442154,76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1350871,33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442154,76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1350871,33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442150,92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1350900,40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442150,92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1350900,40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442152,13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1350909,14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442152,13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1350909,14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442150,92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1350929,02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442150,92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1350929,02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442169,60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1350914,56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442169,60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1350914,56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442189,18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1350913,66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442189,18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1350913,66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442194,61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1350923,30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442194,61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1350923,30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442196,11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1350973,61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442196,11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1350973,61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442201,31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1350991,39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442201,31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1350991,39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442211,85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1351020,92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442211,85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1351020,92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442214,57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1351038,39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442214,57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1351038,39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442218,18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1351090,82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442218,18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1351090,82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442215,47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1351102,57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442215,47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1351102,57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442214,57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1351129,08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442214,57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1351129,08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442218,18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1351164,93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442218,18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1351164,93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442225,71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1351191,75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442225,71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1351191,75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442243,44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1351224,07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442243,44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1351224,07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442274,67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1351263,90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442274,67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1351263,90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442291,09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1351291,77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442291,09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1351291,77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442298,62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1351297,79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442298,62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1351297,79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442306,60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1351300,96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442306,60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1351300,96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442316,55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1351301,11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442316,55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1351301,11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442328,60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1351300,96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442328,60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1351300,96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442339,14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1351303,22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442339,14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1351303,22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442348,79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1351307,28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442348,79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1351307,28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442356,62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1351313,31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442356,62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1351313,31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442361,89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1351322,50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442361,89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1351322,50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442363,85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1351329,73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442363,85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1351329,73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442367,77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1351342,38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442367,77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1351342,38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442376,80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1351360,16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442376,80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1351360,16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442392,92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1351383,36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442392,92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1351383,36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442425,31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1351428,25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442425,31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1351428,25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442429,38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1351437,74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442429,38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1351437,74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442430,59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1351445,27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442430,59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1351445,27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442428,48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1351469,38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442428,48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1351469,38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442428,63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1351479,47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442428,63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1351479,47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442431,64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1351485,34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442431,64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1351485,34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442435,56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1351490,32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442435,56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1351490,32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442456,87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1351503,27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442456,87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1351503,27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442446,72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1351523,32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442446,72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1351523,32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442245,67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1351752,02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442245,67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1351752,02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442237,54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1351758,15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442237,54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1351758,15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442354,06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1351823,83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442354,06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1351823,83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442377,12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1351838,28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442377,12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1351838,28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442162,71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1351729,63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442162,71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1351729,63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442105,07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1351717,97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442105,07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1351717,97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441962,05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1351675,57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441962,05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1351675,57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441962,13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1351703,06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441962,13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1351703,06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441943,97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1351757,35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441943,97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1351757,35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441933,97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1351772,56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441933,97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1351772,56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441856,92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1351804,85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441856,92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1351804,85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441828,91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1351773,61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441828,91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1351773,61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441779,46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1351726,51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441779,46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1351726,51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441782,80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1351721,18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441782,80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1351721,18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441784,00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1351718,67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441784,00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1351718,67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441780,02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1351715,51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441780,02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1351715,51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441760,51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1351736,35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441760,51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1351736,35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441756,03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1351732,18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441756,03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1351732,18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441750,27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1351738,30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441750,27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1351738,30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441740,54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1351728,62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441740,54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1351728,62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441728,00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1351716,15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441728,00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1351716,15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441731,01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1351700,57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441731,01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1351700,57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441717,54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1351690,37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441717,54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1351690,37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441712,87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1351699,47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441712,87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1351699,47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441701,52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1351729,61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441701,52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1351729,61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441679,14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1351763,38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441679,14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1351763,38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441680,87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1351771,85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441680,87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1351771,85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441690,64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1351811,56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441690,64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1351811,56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441688,89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1351818,63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441688,89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1351818,63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441686,51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1351827,91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441686,51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1351827,91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441669,79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1351852,52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441669,79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1351852,52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441663,64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1351861,91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441663,64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1351861,91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441657,73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1351870,57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441657,73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1351870,57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441663,00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1351874,08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441663,00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1351874,08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441668,39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1351877,24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441668,39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1351877,24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441690,17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1351890,45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441690,17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1351890,45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441688,07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1351894,55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441688,07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1351894,55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441686,58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1351896,85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441686,58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1351896,85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441704,37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1351908,81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441704,37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1351908,81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441698,62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1351917,30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441698,62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1351917,30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441711,67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1351926,48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441711,67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1351926,48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441702,38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1351941,82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441702,38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1351941,82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441696,65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1351952,35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441696,65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1351952,35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441698,29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1351953,61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441698,29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1351953,61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441699,43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1351954,48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441699,43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1351954,48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441689,51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1351968,24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441689,51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1351968,24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441689,79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1351968,43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441689,79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1351968,43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441679,99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1351984,00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441679,99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1351984,00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441652,69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1352022,24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441652,69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1352022,24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441689,31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1352046,24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441689,31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1352046,24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441696,23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1352037,35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441696,23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1352037,35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441765,37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1352097,27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441765,37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1352097,27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441780,54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1352114,69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441780,54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1352114,69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441836,88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1352156,03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441836,88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1352156,03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441799,58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1352191,29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441799,58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1352191,29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441773,34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1352221,40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441773,34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1352221,40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441759,79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1352236,95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441759,79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1352236,95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441738,64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1352265,49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441738,64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1352265,49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441574,11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1352166,85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441574,11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1352166,85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441453,52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1352101,78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441453,52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1352101,78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441447,73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1352118,72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441447,73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1352118,72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441443,14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1352116,76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441443,14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1352116,76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441436,98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1352115,32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441436,98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1352115,32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441433,62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1352116,76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441433,62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1352116,76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441428,80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1352138,58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441428,80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1352138,58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441412,39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1352212,29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441412,39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1352212,29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441405,15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1352239,02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441405,15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1352239,02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441399,25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1352260,74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441399,25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1352260,74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441399,19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1352260,96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441399,19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1352260,96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441398,81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1352262,37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441398,81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1352262,37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441385,92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1352310,63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441385,92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1352310,63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441351,65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1352443,82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441351,65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1352443,82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441330,71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1352525,46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441330,71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1352525,46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441330,49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1352529,36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441330,49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1352529,36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441333,51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1352531,87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441333,51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1352531,87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441329,57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1352544,40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441329,57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1352544,40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441325,61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1352544,58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441325,61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1352544,58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441323,88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1352547,42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441323,88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1352547,42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441307,99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1352602,04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441307,99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1352602,04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441301,20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1352623,29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441301,20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1352623,29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441287,26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1352617,90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441287,26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1352617,90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441279,70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1352614,82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441279,70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1352614,82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441286,51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1352593,31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441286,51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1352593,31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441303,33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1352535,95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441303,33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1352535,95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441310,06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1352513,02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441310,06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1352513,02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441332,09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1352433,95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441332,09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1352433,95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441334,18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1352425,75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441334,18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1352425,75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441364,25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1352306,26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441364,25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1352306,26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441377,91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1352252,09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441377,91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1352252,09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441379,53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1352242,42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441379,53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1352242,42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441389,03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1352203,55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441389,03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1352203,55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441394,47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1352175,67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441394,47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1352175,67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441360,38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1352170,82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441360,38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1352170,82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441368,77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1352146,07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441368,77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1352146,07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441384,38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1352100,02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441384,38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1352100,02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441279,54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1352070,03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441279,54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1352070,03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441255,14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1352061,02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441255,14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1352061,02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441252,17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1352061,81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441252,17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1352061,81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441247,97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1352076,90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441247,97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1352076,90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441220,93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1352208,67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441220,93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1352208,67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441198,79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1352223,53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441198,79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1352223,53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441150,03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1352277,09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441150,03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1352277,09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441117,35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1352329,86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441117,35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1352329,86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441092,44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1352393,34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441092,44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1352393,34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441156,47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1352420,18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441156,47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1352420,18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441169,68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1352442,41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441169,68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1352442,41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441171,77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1352463,98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441171,77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1352463,98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441176,20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1352482,66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441176,20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1352482,66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441193,34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1352489,85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441193,34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1352489,85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441154,39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1352583,13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441154,39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1352583,13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441145,50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1352579,73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441145,50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1352579,73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441138,65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1352576,69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441138,65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1352576,69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441130,02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1352582,53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441130,02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1352582,53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441119,87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1352595,47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441119,87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1352595,47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441109,85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1352618,84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441109,85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1352618,84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441101,22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1352645,42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441101,22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1352645,42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441093,57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1352657,94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441093,57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1352657,94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441051,40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1352732,36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441051,40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1352732,36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441054,74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1352733,65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441054,74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1352733,65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441173,82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1352779,53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441173,82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1352779,53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441217,02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1352796,18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441217,02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1352796,18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441177,31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1352920,11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441177,31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1352920,11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441142,37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1353029,15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441142,37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1353029,15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441102,49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1353034,56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441102,49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1353034,56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440909,75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1352976,65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440909,75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1352976,65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440884,00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1352971,92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440884,00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1352971,92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440879,43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1352973,23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440879,43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1352973,23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440867,30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1352974,03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440867,30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1352974,03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440823,14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1353000,79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440823,14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1353000,79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440774,41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1353030,31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440774,41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1353030,31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440763,69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1353027,75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440763,69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1353027,75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440681,69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1353008,16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440681,69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1353008,16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440717,83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1352929,18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440717,83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1352929,18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440719,04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1352926,90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440719,04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1352926,90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440697,17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1352923,28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440697,17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1352923,28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440599,66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1352890,23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440599,66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1352890,23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440629,83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1352797,09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440629,83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1352797,09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440553,70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1352752,20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440553,70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1352752,20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440518,23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1352734,24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440518,23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1352734,24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440538,71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1352699,95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440538,71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1352699,95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440547,18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1352686,21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440547,18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1352686,21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440573,67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1352674,91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440573,67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1352674,91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440582,15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1352662,87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440582,15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1352662,87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440589,83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1352658,54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440589,83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1352658,54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440602,63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1352650,75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440602,63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1352650,75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440608,58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1352643,02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440608,58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1352643,02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440616,17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1352627,57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440616,17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1352627,57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440628,94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1352616,36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440628,94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1352616,36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440646,89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1352609,39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440646,89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1352609,39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440667,41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1352601,54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440667,41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1352601,54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440670,81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1352597,25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440670,81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1352597,25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440669,00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1352586,15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440669,00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1352586,15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440663,73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1352568,22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440663,73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1352568,22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440673,86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1352547,64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440673,86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1352547,64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440683,15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1352527,90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440683,15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1352527,90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440703,66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1352520,06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440703,66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1352520,06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440727,51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1352501,07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440727,51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1352501,07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440733,41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1352487,36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440733,41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1352487,36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440735,89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1352474,51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440735,89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1352474,51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440740,12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1352466,78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440740,12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1352466,78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440747,01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1352470,15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440747,01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1352470,15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440757,35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1352477,77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440757,35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1352477,77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440762,45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1352473,46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440762,45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1352473,46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440762,40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1352466,62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440762,40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1352466,62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440758,90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1352456,39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440758,90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1352456,39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440761,35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1352440,13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440761,35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1352440,13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440768,13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1352428,96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440768,13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1352428,96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440776,64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1352420,35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440776,64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1352420,35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440786,90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1352417,71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440786,90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1352417,71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440793,78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1352421,08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440793,78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1352421,08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440817,02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1352434,59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440817,02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1352434,59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440817,80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1352425,18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440817,80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1352425,18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440809,08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1352404,72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440809,08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1352404,72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440809,03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1352397,02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440809,03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1352397,02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440811,55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1352389,31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440811,55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1352389,31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440821,83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1352389,24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440821,83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1352389,24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440833,03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1352396,85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440833,03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1352396,85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440842,65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1352422,43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440842,65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1352422,43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440851,42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1352449,73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440851,42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1352449,73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440856,65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1352461,65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440856,65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1352461,65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440863,52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1352465,02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440863,52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1352465,02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440898,61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1352473,20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440898,61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1352473,20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440902,59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1352461,24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440902,59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1352461,24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440898,69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1352451,02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440898,69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1352451,02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440883,29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1352443,51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440883,29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1352443,51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440879,54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1352436,67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440879,54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1352436,67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440882,85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1352430,04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440882,85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1352430,04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440884,84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1352415,25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440884,84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1352415,25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440887,93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1352403,28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440887,93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1352403,28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440911,33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1352394,72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440911,33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1352394,72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440914,65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1352389,20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440914,65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1352389,20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440910,01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1352386,10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440910,01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1352386,10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440883,51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1352387,43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440883,51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1352387,43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440861,27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1352391,52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440861,27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1352391,52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440854,36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1352383,87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440854,36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1352383,87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440850,01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1352375,35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440850,01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1352375,35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440866,73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1352357,29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440866,73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1352357,29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440898,09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1352352,43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440898,09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1352352,43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440892,57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1352345,81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440892,57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1352345,81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440887,27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1352318,43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440887,27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1352318,43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440881,31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1352272,28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440881,31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1352272,28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440888,55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1352258,86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440888,55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1352258,86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440910,67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1352254,18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440910,67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1352254,18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440919,51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1352218,63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440919,51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1352218,63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440902,06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1352191,25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440902,06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1352191,25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440910,01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1352158,79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440910,01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1352158,79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440927,50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1352139,38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440927,50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1352139,38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440924,62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1352078,74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440924,62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1352078,74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440916,76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1352073,58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440916,76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1352073,58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440898,58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1352072,02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440898,58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1352072,02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440888,86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1352062,46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440888,86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1352062,46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440886,53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1352054,54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440886,53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1352054,54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440897,51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1352017,09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440897,51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1352017,09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440900,27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1352005,07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440900,27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1352005,07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440916,56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1351936,26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440916,56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1351936,26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440922,04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1351916,50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440922,04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1351916,50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440930,99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1351884,12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440930,99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1351884,12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440947,99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1351841,06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440947,99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1351841,06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440952,40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1351798,22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440952,40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1351798,22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440950,20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1351740,37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440950,20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1351740,37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440957,29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1351710,70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440957,29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1351710,70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440967,20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1351653,86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440967,20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1351653,86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440966,73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1351589,61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440966,73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1351589,61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440964,51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1351531,63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440964,51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1351531,63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440976,42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1351451,22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440976,42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1351451,22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440991,87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1351405,64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440991,87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1351405,64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441024,55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1351341,16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441024,55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1351341,16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441046,19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1351306,72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441046,19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1351306,72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441081,52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1351263,44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441081,52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1351263,44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441097,14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1351242,42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441097,14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1351242,42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441138,48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1351192,34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441138,48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1351192,34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441156,11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1351165,53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441156,11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1351165,53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441194,98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1351106,33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441194,98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1351106,33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441268,94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1350959,31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441268,94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1350959,31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441330,61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1350841,17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441330,61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1350841,17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441362,98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1350778,78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441362,98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1350778,78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441374,60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1350730,95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441374,60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1350730,95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441383,73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1350668,79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441383,73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1350668,79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441392,39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1350640,55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441392,39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1350640,55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441405,80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1350623,68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441405,80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1350623,68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441422,22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1350612,69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441422,22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1350612,69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441432,91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1350612,23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441432,91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1350612,23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441448,02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1350615,80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441448,02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1350615,80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441455,43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1350599,43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441455,43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1350599,43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441469,22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1350499,97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441469,22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1350499,97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441478,31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1350462,04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441478,31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1350462,04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441480,86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1350437,23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441480,86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1350437,23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441481,19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1350435,25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441481,19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1350435,25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441486,57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1350403,85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441486,57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1350403,85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441487,93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1350392,35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441487,93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1350392,35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441498,89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1350337,29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441498,89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1350337,29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441503,00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1350255,64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441503,00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1350255,64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441552,27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1350271,96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441552,27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1350271,96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441566,57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1350252,84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441566,57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1350252,84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441583,86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1350211,46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441583,86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1350211,46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441585,46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1350207,72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441585,46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1350207,72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441586,63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1350205,39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441586,63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1350205,39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441591,48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1350195,91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441591,48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1350195,91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441595,95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1350186,03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441595,95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1350186,03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441599,90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1350178,27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441599,90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1350178,27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441603,52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1350170,71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441603,52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1350170,71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441610,12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1350155,67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441610,12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1350155,67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441621,46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1350132,75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441621,46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1350132,75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441623,93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1350121,52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441623,93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1350121,52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441601,53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1350109,35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441601,53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1350109,35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441587,46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1350101,85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441587,46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1350101,85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441585,81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1350101,33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441585,81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1350101,33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441569,65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1350086,32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441569,65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1350086,32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441546,18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1350085,78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441546,18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1350085,78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441540,64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1350090,64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441540,64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1350090,64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441537,06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1350094,58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441537,06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1350094,58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441535,48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1350100,31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441535,48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1350100,31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441535,04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1350100,34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441535,04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1350100,34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441534,77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1350105,84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441534,77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1350105,84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441534,07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1350116,40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441534,07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1350116,40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441533,41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1350127,80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441533,41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1350127,80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441515,40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1350124,89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441515,40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1350124,89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441515,93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1350114,33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441515,93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1350114,33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441515,45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1350114,28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441515,45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1350114,28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441512,11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1350105,27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441512,11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1350105,27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441513,78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1350100,24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441513,78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1350100,24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441508,90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1350097,21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441508,90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1350097,21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441506,01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1350091,09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441506,01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1350091,09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441510,12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1350083,30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441510,12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1350083,30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441510,49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1350078,36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441510,49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1350078,36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441511,66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1350062,66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441511,66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1350062,66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441513,38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1350062,84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441513,38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1350062,84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441514,52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1350058,03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441514,52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1350058,03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441515,65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1350017,49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441515,65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1350017,49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441517,10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1350011,05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441517,10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1350011,05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441518,91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1350004,88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441518,91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1350004,88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441511,23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1349971,89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441511,23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1349971,89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441522,05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1349974,23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441522,05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1349974,23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441579,20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1349984,24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441579,20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1349984,24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441587,22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1349999,90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441587,22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1349999,90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441591,39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1350001,10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441591,39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1350001,10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441630,74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1350012,43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441630,74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1350012,43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441633,15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1350011,92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441633,15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1350011,92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441637,07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1350008,39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441637,07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1350008,39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441640,68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1349980,73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441640,68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1349980,73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441644,80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1349946,46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441644,80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1349946,46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441645,00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1349945,02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441645,00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1349945,02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441647,93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1349921,14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441647,93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1349921,14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441646,54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1349919,05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441646,54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1349919,05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441644,97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1349916,68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441644,97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1349916,68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441655,33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1349859,81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441655,33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1349859,81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441698,77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1349867,66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441698,77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1349867,66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441705,26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1349832,00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441705,26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1349832,00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441705,89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1349828,56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441705,89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1349828,56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441708,62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1349813,36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441708,62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1349813,36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441709,50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1349808,53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441709,50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1349808,53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441713,69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1349786,34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441713,69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1349786,34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441714,48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1349781,38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441714,48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1349781,38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441716,49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1349768,99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441716,49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1349768,99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441717,82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1349761,11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441717,82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1349761,11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441698,62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1349702,42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441698,62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1349702,42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441708,17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1349635,99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441708,17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1349635,99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441672,57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1349629,15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441672,57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1349629,15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441667,30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1349625,73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441667,30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1349625,73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441677,06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1349577,98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441677,06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1349577,98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441639,32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1349567,40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441639,32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1349567,40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441527,70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1349545,73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441527,70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1349545,73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441512,22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1349542,71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441512,22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1349542,71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441502,70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1349540,85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441502,70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1349540,85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441504,76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1349486,96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441504,76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1349486,96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441504,56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1349483,53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441504,56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1349483,53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441503,37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1349476,36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441503,37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1349476,36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441501,29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1349471,44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441501,29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1349471,44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441502,77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1349322,08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441502,77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1349322,08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441501,70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1349320,91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441501,70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1349320,91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441501,62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1349317,92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441501,62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1349317,92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441499,45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1349317,66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441499,45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1349317,66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441499,57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1349314,17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441499,57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1349314,17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441502,47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1349309,43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441502,47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1349309,43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441516,30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1349286,11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441516,30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1349286,11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441520,29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1349270,54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441520,29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1349270,54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441522,05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1349235,60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441522,05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1349235,60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441512,84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1349202,99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441512,84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1349202,99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441518,14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1349181,70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441518,14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1349181,70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441524,37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1349117,56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441524,37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1349117,56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441524,03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1349080,88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441524,03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1349080,88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441554,95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1349080,77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441554,95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1349080,77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441538,27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1348925,64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441538,27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1348925,64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441540,40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1348905,69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441540,40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1348905,69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441543,32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1348900,74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441543,32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1348900,74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441549,13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1348890,86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441549,13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1348890,86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441554,76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1348850,85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441554,76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1348850,85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441557,73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1348842,29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441557,73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1348842,29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441560,17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1348835,81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441560,17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1348835,81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441561,64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1348830,24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441561,64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1348830,24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441561,05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1348807,53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441561,05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1348807,53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441562,90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1348801,87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441562,90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1348801,87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441564,97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1348795,80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441564,97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1348795,80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441567,04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1348790,09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441567,04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1348790,09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441569,10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1348784,83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441569,10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1348784,83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441576,71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1348764,23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441576,71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1348764,23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441585,14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1348741,42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441585,14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1348741,42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441589,08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1348730,97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441589,08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1348730,97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441590,13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1348728,18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441590,13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1348728,18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441595,16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1348715,87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441595,16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1348715,87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441598,50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1348706,54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441598,50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1348706,54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441603,74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1348693,56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441603,74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1348693,56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441661,34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1348724,29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441661,34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1348724,29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441658,81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1348729,77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441658,81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1348729,77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441685,15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1348746,01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441685,15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1348746,01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441782,64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1348784,43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441782,64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1348784,43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441841,90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1348803,84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441841,90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1348803,84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441852,74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1348807,39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441852,74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1348807,39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441905,04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1348831,82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441905,04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1348831,82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441777,39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1348761,92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441777,39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1348761,92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441592,62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1348580,82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441592,62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1348580,82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441636,37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1348520,01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441636,37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1348520,01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441658,29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1348479,01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441658,29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1348479,01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441716,96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1348438,71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441716,96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1348438,71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441737,46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1348419,62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441737,46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1348419,62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441761,36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1348392,97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441761,36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1348392,97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441812,60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1348369,99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441812,60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1348369,99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441867,27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1348340,02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441867,27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1348340,02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441874,45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1348326,38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441874,45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1348326,38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441981,75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1348261,72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441981,75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1348261,72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442316,54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1348209,03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442316,54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1348209,03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440729,56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1352797,47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440729,56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1352797,47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440707,99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1352839,49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440707,99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1352839,49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440674,80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1352821,51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440674,80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1352821,51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440660,87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1352814,21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440660,87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1352814,21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440639,17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1352802,84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440639,17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1352802,84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440667,01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1352764,25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440667,01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1352764,25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440729,56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1352797,47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440729,56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1352797,47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442599,30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1348301,73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442599,30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1348301,73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442599,20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1348302,00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442599,20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1348302,00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442598,92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1348301,90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442598,92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1348301,90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193" w:right="203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442599,03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1348301,62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442599,03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1348301,62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442599,30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1348301,73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442599,30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1348301,73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441879,00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1351697,70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441879,00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1351697,70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441840,57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1351756,21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441840,57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1351756,21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441790,29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1351723,47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441790,29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1351723,47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441828,72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1351664,96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441828,72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1351664,96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441879,00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1351697,70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441879,00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1351697,70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442567,64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1348376,25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442567,64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1348376,25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442567,52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1348376,53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442567,52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1348376,53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442567,24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1348376,41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442567,24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1348376,41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442567,36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1348376,13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442567,36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1348376,13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442567,64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1348376,25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442567,64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1348376,25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441338,72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1351314,90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441338,72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1351314,90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441342,16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1351316,95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441342,16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1351316,95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441355,15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1351324,45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441355,15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1351324,45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441342,65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1351346,11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441342,65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1351346,11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441338,01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1351354,15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441338,01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1351354,15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441321,65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1351344,45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441321,65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1351344,45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441338,72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1351314,90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441338,72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1351314,90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442536,67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1348448,77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442536,67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1348448,77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442536,54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1348449,04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442536,54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1348449,04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442536,27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1348448,92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442536,27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1348448,92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442536,39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1348448,64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442536,39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1348448,64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442536,67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1348448,77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442536,67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1348448,77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441848,18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1350950,85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441848,18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1350950,85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441810,70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1351009,78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441810,70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1351009,78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441799,15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1351027,52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441799,15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1351027,52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441791,31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1351039,40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441791,31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1351039,40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441785,98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1351047,48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441785,98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1351047,48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441780,78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1351055,36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441780,78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1351055,36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441776,83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1351055,23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441776,83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1351055,23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441770,21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1351064,37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441770,21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1351064,37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441764,96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1351071,61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441764,96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1351071,61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441753,21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1351087,85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441753,21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1351087,85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441748,35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1351095,15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441748,35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1351095,15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441745,01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1351100,20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441745,01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1351100,20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441736,30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1351113,48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441736,30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1351113,48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441732,23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1351111,09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441732,23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1351111,09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441720,30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1351128,56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441720,30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1351128,56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441724,57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1351131,06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441724,57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1351131,06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441696,11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1351173,71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441696,11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1351173,71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441692,17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1351179,61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441692,17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1351179,61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441647,17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1351247,05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441647,17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1351247,05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441637,81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1351261,09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441637,81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1351261,09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441626,00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1351254,01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441626,00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1351254,01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441538,40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1351201,44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441538,40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1351201,44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441619,46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1351081,71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441619,46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1351081,71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441622,84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1351076,71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441622,84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1351076,71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441642,53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1351047,62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441642,53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1351047,62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441638,92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1351045,00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441638,92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1351045,00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441604,89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1351022,02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441604,89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1351022,02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441600,13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1351018,81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441600,13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1351018,81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441594,70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1351015,25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441594,70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1351015,25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441589,00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1351011,51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441589,00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1351011,51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441583,67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1351007,49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441583,67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1351007,49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441567,78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1350997,32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441567,78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1350997,32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441564,13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1350994,99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441564,13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1350994,99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441563,93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1350994,90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441563,93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1350994,90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441563,95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1350994,87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441563,95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1350994,87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441574,81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1350979,67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441574,81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1350979,67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441585,68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1350964,43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441585,68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1350964,43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441587,72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1350961,57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441587,72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1350961,57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441591,37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1350964,13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441591,37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1350964,13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441597,70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1350968,57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441597,70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1350968,57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441606,09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1350974,72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441606,09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1350974,72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441638,91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1350995,20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441638,91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1350995,20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441658,81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1351007,34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441658,81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1351007,34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441666,49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1351012,02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441666,49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1351012,02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441669,70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1351013,85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441669,70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1351013,85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441673,18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1351010,66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441673,18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1351010,66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441683,20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1350999,55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441683,20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1350999,55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441687,42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1350993,11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441687,42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1350993,11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441691,81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1350986,41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441691,81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1350986,41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441753,27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1350892,75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441753,27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1350892,75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441754,04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1350893,25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441754,04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1350893,25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441779,15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1350909,13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441779,15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1350909,13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441803,71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1350924,67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441803,71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1350924,67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441823,30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1350936,21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441823,30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1350936,21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441828,62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1350939,33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441828,62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1350939,33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441848,18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1350950,85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441848,18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1350950,85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442503,32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1348519,69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442503,32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1348519,69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442503,90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1348524,72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442503,90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1348524,72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442503,65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1348524,75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442503,65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1348524,75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442503,07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1348519,72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442503,07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1348519,72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442503,32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1348519,69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442503,32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1348519,69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441962,43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1350181,43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441962,43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1350181,43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441967,56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1350248,63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441967,56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1350248,63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441968,21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1350255,42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441968,21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1350255,42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441968,31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1350264,45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441968,31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1350264,45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441967,24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1350270,58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441967,24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1350270,58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441925,66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1350247,68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441925,66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1350247,68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441918,74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1350243,24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441918,74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1350243,24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441933,07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1350199,60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441933,07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1350199,60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441962,43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1350181,43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441962,43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1350181,43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442474,15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1348595,14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442474,15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1348595,14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442474,03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1348595,42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442474,03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1348595,42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442473,75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1348595,30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442473,75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1348595,30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442473,87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1348595,02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442473,87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1348595,02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442474,15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1348595,14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442474,15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1348595,14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441945,98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1349793,62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441945,98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1349793,62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441924,08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1349840,24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441924,08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1349840,24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441886,63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1349891,95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441886,63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1349891,95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441912,20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1349927,54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441912,20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1349927,54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441933,37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1349978,97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441933,37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1349978,97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441872,34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1349992,08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441872,34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1349992,08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441854,60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1349977,47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441854,60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1349977,47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441847,42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1349951,86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441847,42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1349951,86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441859,75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1349931,24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441859,75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1349931,24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441844,39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1349903,22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441844,39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1349903,22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441824,13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1349906,38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441824,13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1349906,38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441784,23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1349925,54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441784,23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1349925,54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441773,42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1349904,58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441773,42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1349904,58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441758,50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1349859,90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441758,50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1349859,90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441777,90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1349839,74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441777,90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1349839,74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441794,65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1349832,23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441794,65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1349832,23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441867,39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1349808,56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441867,39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1349808,56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441945,98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1349793,62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441945,98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1349793,62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CD7082" w:rsidRDefault="00CD7082">
      <w:pPr>
        <w:rPr>
          <w:sz w:val="16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442453,68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1348642,51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442453,68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1348642,51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442451,59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1348647,14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442451,59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1348647,14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442451,36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1348647,04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442451,36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1348647,04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442453,45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1348642,41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442453,45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1348642,41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442453,68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1348642,51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442453,68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1348642,51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441795,49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1349589,75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441795,49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1349589,75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441793,56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1349649,45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441793,56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1349649,45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441780,32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1349648,96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441780,32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1349648,96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441786,87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1349701,28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441786,87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1349701,28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441790,18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1349727,79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441790,18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1349727,79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441801,54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1349727,94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441801,54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1349727,94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441801,37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1349732,44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441801,37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1349732,44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441799,67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1349732,02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441799,67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1349732,02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441799,56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1349741,67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441799,56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1349741,67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441790,99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1349741,61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441790,99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1349741,61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441791,02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1349738,05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441791,02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1349738,05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441775,58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1349737,91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441775,58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1349737,91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441775,63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1349731,60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441775,63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1349731,60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441776,63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1349731,60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441776,63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1349731,60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441776,69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1349727,60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441776,69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1349727,60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441787,14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1349727,74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441787,14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1349727,74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441783,41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1349697,93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441783,41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1349697,93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441777,28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1349648,84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441777,28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1349648,84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441761,54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1349648,25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441761,54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1349648,25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441763,40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1349588,71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441763,40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1349588,71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441795,49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1349589,75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441795,49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1349589,75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442446,21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1348662,60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442446,21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1348662,60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442444,07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1348661,87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442444,07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1348661,87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442444,15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1348661,63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442444,15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1348661,63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442446,29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1348662,36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442446,29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1348662,36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442446,21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1348662,60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442446,21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1348662,60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441778,59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1349576,61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441778,59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1349576,61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441777,86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1349586,52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441777,86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1349586,52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441767,86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1349585,79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441767,86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1349585,79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441768,68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1349575,79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441768,68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1349575,79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441778,59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1349576,61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441778,59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1349576,61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442436,22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1348685,98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442436,22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1348685,98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442434,16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1348685,22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442434,16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1348685,22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442434,25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1348684,99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442434,25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1348684,99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442436,30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1348685,75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442436,30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1348685,75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442436,22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1348685,98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442436,22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1348685,98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441803,55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1349563,48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441803,55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1349563,48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441803,55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1349576,98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441803,55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1349576,98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441790,04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1349576,98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441790,04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1349576,98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441790,05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1349563,48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441790,05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1349563,48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441803,55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1349563,48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441803,55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1349563,48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442429,87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1348695,62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442429,87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1348695,62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442427,65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1348700,10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442427,65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1348700,10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442425,72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1348693,53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442425,72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1348693,53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442429,87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1348695,62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442429,87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1348695,62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441741,42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1349512,58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441741,42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1349512,58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441743,95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1349517,46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441743,95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1349517,46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441739,07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1349520,00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441739,07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1349520,00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441736,54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1349515,12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441736,54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1349515,12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441741,42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1349512,58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441741,42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1349512,58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442264,64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1348724,33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442264,64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1348724,33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442263,41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1348731,22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442263,41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1348731,22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442256,52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1348729,99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442256,52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1348729,99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442257,75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1348723,09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442257,75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1348723,09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442264,64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1348724,33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442264,64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1348724,33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441604,94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1349258,76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441604,94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1349258,76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441605,96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1349260,76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441605,96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1349260,76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441603,96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1349261,87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441603,96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1349261,87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441602,85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1349259,78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441602,85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1349259,78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441604,94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1349258,76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441604,94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1349258,76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442396,36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1348753,04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442396,36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1348753,04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442400,10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1348756,46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442400,10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1348756,46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442399,93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1348756,65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442399,93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1348756,65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442396,19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1348753,22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442396,19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1348753,22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442396,36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1348753,04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442396,36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1348753,04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441556,95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1349165,01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441556,95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1349165,01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441553,49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1349170,43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441553,49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1349170,43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441547,96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1349166,97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441547,96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1349166,97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441551,42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1349161,45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441551,42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1349161,45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441556,95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1349165,01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441556,95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1349165,01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442106,47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1348765,08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442106,47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1348765,08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442107,01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1348767,36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442107,01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1348767,36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442104,74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1348767,91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442104,74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1348767,91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442104,18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1348765,63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442104,18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1348765,63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442106,47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1348765,08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442106,47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1348765,08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442210,92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1349155,37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442210,92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1349155,37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442206,51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1349153,44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442206,51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1349153,44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442206,61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1349153,21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442206,61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1349153,21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442211,02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1349155,14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442211,02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1349155,14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442210,92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1349155,37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442210,92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1349155,37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442312,31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1348770,49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442312,31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1348770,49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442310,77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1348772,28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442310,77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1348772,28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442308,99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1348770,74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442308,99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1348770,74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442310,53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1348768,96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442310,53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1348768,96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442312,31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1348770,49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442312,31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1348770,49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442224,51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1349117,36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442224,51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1349117,36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442224,36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1349117,63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442224,36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1349117,63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442224,09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1349117,47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442224,09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1349117,47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442224,25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1349117,21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442224,25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1349117,21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442224,51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1349117,36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442224,51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1349117,36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441952,74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1348802,05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441952,74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1348802,05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441953,27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1348804,34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441953,27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1348804,34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441950,99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1348804,88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441950,99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1348804,88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441950,46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1348802,59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441950,46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1348802,59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441952,74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1348802,05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441952,74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1348802,05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441782,91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1349120,79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441782,91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1349120,79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441787,35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1349122,35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441787,35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1349122,35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441791,83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1349124,11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441791,83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1349124,11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441797,74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1349125,69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441797,74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1349125,69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441801,41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1349126,57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441801,41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1349126,57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441802,47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1349127,05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441802,47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1349127,05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441805,49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1349133,98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441805,49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1349133,98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441810,88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1349146,73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441810,88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1349146,73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441817,70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1349158,53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441817,70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1349158,53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441819,94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1349165,47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441819,94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1349165,47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441822,92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1349170,18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441822,92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1349170,18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441826,96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1349175,62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441826,96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1349175,62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441829,97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1349179,32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441829,97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1349179,32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441830,66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1349180,14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441830,66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1349180,14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441839,91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1349190,25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441839,91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1349190,25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441849,15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1349200,33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441849,15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1349200,33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441848,17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1349201,42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441848,17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1349201,42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441851,17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1349203,98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441851,17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1349203,98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441855,67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1349207,70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441855,67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1349207,70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441868,30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1349219,17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441868,30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1349219,17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441874,73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1349227,67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441874,73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1349227,67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441879,98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1349234,78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441879,98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1349234,78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441882,02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1349243,00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441882,02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1349243,00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441883,41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1349250,36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441883,41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1349250,36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441883,48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1349250,63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441883,48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1349250,63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441886,29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1349261,29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441886,29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1349261,29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441890,12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1349276,96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441890,12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1349276,96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441890,61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1349278,98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441890,61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1349278,98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441890,93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1349280,28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441890,93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1349280,28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441893,38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1349294,32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441893,38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1349294,32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441897,62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1349312,58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441897,62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1349312,58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441904,03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1349342,45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441904,03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1349342,45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441904,74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1349344,60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441904,74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1349344,60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441907,57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1349360,01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441907,57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1349360,01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441909,69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1349371,86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441909,69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1349371,86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441910,13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1349382,53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441910,13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1349382,53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441910,08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1349387,10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441910,08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1349387,10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441910,01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1349393,85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441910,01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1349393,85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441909,34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1349402,74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441909,34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1349402,74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441908,87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1349408,96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441908,87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1349408,96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441908,77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1349417,73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441908,77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1349417,73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441908,66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1349431,44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441908,66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1349431,44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441908,72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1349432,99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441908,72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1349432,99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441909,30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1349449,17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441909,30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1349449,17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441909,35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1349463,47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441909,35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1349463,47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441909,36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1349464,08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441909,36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1349464,08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441909,42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1349468,49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441909,42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1349468,49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441909,45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1349468,79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441909,45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1349468,79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441910,77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1349483,17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441910,77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1349483,17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441909,56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1349500,37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441909,56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1349500,37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441906,50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1349499,74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441906,50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1349499,74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441907,08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1349496,17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441907,08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1349496,17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441907,74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1349489,85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441907,74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1349489,85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441905,55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1349489,59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441905,55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1349489,59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441904,47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1349489,57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441904,47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1349489,57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441891,94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1349489,16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441891,94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1349489,16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441890,21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1349489,00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441890,21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1349489,00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441879,04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1349488,44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441879,04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1349488,44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441865,65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1349487,44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441865,65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1349487,44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441866,13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1349471,46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441866,13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1349471,46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441859,21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1349474,05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441859,21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1349474,05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441856,03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1349474,68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441856,03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1349474,68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441826,51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1349475,81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441826,51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1349475,81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441825,15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1349478,49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441825,15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1349478,49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441794,48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1349478,95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441794,48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1349478,95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441794,25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1349481,32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441794,25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1349481,32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441768,51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1349482,27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441768,51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1349482,27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441737,30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1349480,92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441737,30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1349480,92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441695,04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1349471,20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441695,04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1349471,20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441680,69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1349460,38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441680,69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1349460,38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441679,16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1349414,22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441679,16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1349414,22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441682,02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1349385,30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441682,02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1349385,30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441676,94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1349347,10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441676,94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1349347,10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441646,69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1349100,25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441646,69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1349100,25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441725,07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1349098,70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441725,07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1349098,70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441744,66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1349109,50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441744,66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1349109,50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441743,66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1349111,09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441743,66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1349111,09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441748,82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1349114,53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441748,82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1349114,53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441749,84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1349112,92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441749,84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1349112,92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441754,10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1349113,81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441754,10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1349113,81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441765,81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1349121,15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441765,81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1349121,15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441767,22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1349122,16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441767,22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1349122,16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441776,85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1349118,54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441776,85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1349118,54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441782,91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1349120,79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441782,91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1349120,79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442371,42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1348806,33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442371,42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1348806,33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442371,30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1348806,60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442371,30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1348806,60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442371,03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1348806,48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442371,03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1348806,48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442371,15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1348806,21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442371,15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1348806,21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442371,42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1348806,33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442371,42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1348806,33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442247,31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1349071,09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442247,31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1349071,09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442247,19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1349071,36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442247,19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1349071,36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442246,92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1349071,24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442246,92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1349071,24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442247,04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1349070,97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442247,04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1349070,97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442247,31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1349071,09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442247,31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1349071,09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441817,35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1348831,31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441817,35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1348831,31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441817,18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1348838,31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441817,18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1348838,31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441810,18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1348838,14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441810,18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1348838,14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441810,35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1348831,14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441810,35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1348831,14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441817,35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1348831,31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441817,35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1348831,31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441811,44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1349025,79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441811,44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1349025,79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441811,36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1349028,14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2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441811,36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9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1349028,14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441809,01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1349028,06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441809,01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1349028,06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441809,09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1349025,71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441809,09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1349025,71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441811,44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1349025,79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441811,44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1349025,79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442346,11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1348860,32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442346,11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1348860,32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442345,98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1348860,59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442345,98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1348860,59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442345,71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1348860,47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442345,71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1348860,47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442345,83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1348860,19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442345,83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1348860,19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442346,11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1348860,32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442346,11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1348860,32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442279,96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1349004,55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442279,96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1349004,55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442279,81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1349004,81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442279,81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1349004,81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442279,55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1349004,67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442279,55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1349004,67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442279,69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1349004,40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442279,69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1349004,40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442279,96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1349004,55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442279,96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1349004,55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CD7082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442314,71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1348933,42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442314,71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1348933,42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442314,59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1348933,70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442314,59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1348933,70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442314,31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1348933,58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442314,31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1348933,58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442314,43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1348933,30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442314,43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1348933,30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886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442314,71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1348933,42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442314,71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1348933,42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227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ind w:left="1254" w:right="126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62:15-7.609(2)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442161,45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1349663,27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442161,45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1349663,27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442161,00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1349666,09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442161,00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1349666,09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892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442160,35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1349668,95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442160,35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1349668,95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893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442153,79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1349667,71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442153,79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1349667,71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894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442154,41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1349664,98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442154,41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1349664,98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442154,85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1349662,35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442154,85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1349662,35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474"/>
        </w:trPr>
        <w:tc>
          <w:tcPr>
            <w:tcW w:w="742" w:type="dxa"/>
          </w:tcPr>
          <w:p w:rsidR="00CD7082" w:rsidRDefault="00E80993">
            <w:pPr>
              <w:pStyle w:val="TableParagraph"/>
              <w:spacing w:before="120" w:line="240" w:lineRule="auto"/>
              <w:ind w:left="20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890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9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442161,45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1349663,27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90" w:right="10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442161,45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108"/>
              <w:jc w:val="righ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1349663,27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spacing w:line="223" w:lineRule="exact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</w:t>
            </w:r>
          </w:p>
          <w:p w:rsidR="00CD7082" w:rsidRDefault="00E80993">
            <w:pPr>
              <w:pStyle w:val="TableParagraph"/>
              <w:spacing w:before="24"/>
              <w:ind w:left="79" w:right="9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spacing w:before="120" w:line="240" w:lineRule="auto"/>
              <w:ind w:left="465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spacing w:before="120" w:line="240" w:lineRule="auto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CD7082" w:rsidRDefault="00CD7082">
      <w:pPr>
        <w:jc w:val="center"/>
        <w:rPr>
          <w:sz w:val="20"/>
        </w:rPr>
        <w:sectPr w:rsidR="00CD7082" w:rsidSect="004170E4">
          <w:pgSz w:w="11910" w:h="16840" w:code="9"/>
          <w:pgMar w:top="540" w:right="420" w:bottom="280" w:left="1300" w:header="284" w:footer="57" w:gutter="0"/>
          <w:cols w:space="720"/>
        </w:sectPr>
      </w:pPr>
    </w:p>
    <w:p w:rsidR="00CD7082" w:rsidRDefault="00CD7082">
      <w:pPr>
        <w:spacing w:before="2"/>
        <w:rPr>
          <w:sz w:val="2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184"/>
        <w:gridCol w:w="1184"/>
        <w:gridCol w:w="1184"/>
        <w:gridCol w:w="1184"/>
        <w:gridCol w:w="1909"/>
        <w:gridCol w:w="1326"/>
        <w:gridCol w:w="1232"/>
      </w:tblGrid>
      <w:tr w:rsidR="00CD7082">
        <w:trPr>
          <w:trHeight w:val="560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130" w:line="240" w:lineRule="auto"/>
              <w:ind w:left="1282" w:right="1266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измененных (уточненных)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D7082">
        <w:trPr>
          <w:trHeight w:val="385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53" w:line="240" w:lineRule="auto"/>
              <w:ind w:left="38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CD7082">
        <w:trPr>
          <w:trHeight w:val="385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53" w:line="240" w:lineRule="auto"/>
              <w:ind w:left="93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1</w:t>
            </w:r>
          </w:p>
        </w:tc>
      </w:tr>
      <w:tr w:rsidR="00CD7082">
        <w:trPr>
          <w:trHeight w:val="227"/>
        </w:trPr>
        <w:tc>
          <w:tcPr>
            <w:tcW w:w="742" w:type="dxa"/>
          </w:tcPr>
          <w:p w:rsidR="00CD7082" w:rsidRDefault="00E80993">
            <w:pPr>
              <w:pStyle w:val="TableParagraph"/>
              <w:ind w:left="0" w:righ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54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54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ind w:left="0" w:righ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ind w:left="0" w:righ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385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53" w:line="240" w:lineRule="auto"/>
              <w:ind w:left="93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2</w:t>
            </w:r>
          </w:p>
        </w:tc>
      </w:tr>
      <w:tr w:rsidR="00CD7082">
        <w:trPr>
          <w:trHeight w:val="227"/>
        </w:trPr>
        <w:tc>
          <w:tcPr>
            <w:tcW w:w="742" w:type="dxa"/>
          </w:tcPr>
          <w:p w:rsidR="00CD7082" w:rsidRDefault="00E80993">
            <w:pPr>
              <w:pStyle w:val="TableParagraph"/>
              <w:ind w:left="0" w:righ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54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54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ind w:left="0" w:righ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ind w:left="0" w:righ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CD7082">
        <w:trPr>
          <w:trHeight w:val="385"/>
        </w:trPr>
        <w:tc>
          <w:tcPr>
            <w:tcW w:w="9945" w:type="dxa"/>
            <w:gridSpan w:val="8"/>
          </w:tcPr>
          <w:p w:rsidR="00CD7082" w:rsidRDefault="00E80993">
            <w:pPr>
              <w:pStyle w:val="TableParagraph"/>
              <w:spacing w:before="53" w:line="240" w:lineRule="auto"/>
              <w:ind w:left="93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…</w:t>
            </w:r>
          </w:p>
        </w:tc>
      </w:tr>
      <w:tr w:rsidR="00CD7082">
        <w:trPr>
          <w:trHeight w:val="227"/>
        </w:trPr>
        <w:tc>
          <w:tcPr>
            <w:tcW w:w="742" w:type="dxa"/>
          </w:tcPr>
          <w:p w:rsidR="00CD7082" w:rsidRDefault="00E80993">
            <w:pPr>
              <w:pStyle w:val="TableParagraph"/>
              <w:ind w:left="0" w:right="11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54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54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184" w:type="dxa"/>
          </w:tcPr>
          <w:p w:rsidR="00CD7082" w:rsidRDefault="00E80993">
            <w:pPr>
              <w:pStyle w:val="TableParagraph"/>
              <w:ind w:left="0" w:right="16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909" w:type="dxa"/>
          </w:tcPr>
          <w:p w:rsidR="00CD7082" w:rsidRDefault="00E80993">
            <w:pPr>
              <w:pStyle w:val="TableParagraph"/>
              <w:ind w:left="0" w:righ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26" w:type="dxa"/>
          </w:tcPr>
          <w:p w:rsidR="00CD7082" w:rsidRDefault="00E80993">
            <w:pPr>
              <w:pStyle w:val="TableParagraph"/>
              <w:ind w:left="0" w:right="18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232" w:type="dxa"/>
          </w:tcPr>
          <w:p w:rsidR="00CD7082" w:rsidRDefault="00E80993">
            <w:pPr>
              <w:pStyle w:val="TableParagraph"/>
              <w:ind w:left="0" w:right="23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E80993" w:rsidRDefault="00E80993" w:rsidP="00292A6B">
      <w:pPr>
        <w:pStyle w:val="1"/>
        <w:ind w:left="0"/>
        <w:jc w:val="left"/>
      </w:pPr>
    </w:p>
    <w:sectPr w:rsidR="00E80993" w:rsidSect="00292A6B">
      <w:pgSz w:w="11910" w:h="16840" w:code="9"/>
      <w:pgMar w:top="740" w:right="420" w:bottom="280" w:left="1300" w:header="284" w:footer="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AD6" w:rsidRDefault="008D3AD6" w:rsidP="004170E4">
      <w:r>
        <w:separator/>
      </w:r>
    </w:p>
  </w:endnote>
  <w:endnote w:type="continuationSeparator" w:id="0">
    <w:p w:rsidR="008D3AD6" w:rsidRDefault="008D3AD6" w:rsidP="0041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AD6" w:rsidRDefault="008D3AD6" w:rsidP="004170E4">
      <w:r>
        <w:separator/>
      </w:r>
    </w:p>
  </w:footnote>
  <w:footnote w:type="continuationSeparator" w:id="0">
    <w:p w:rsidR="008D3AD6" w:rsidRDefault="008D3AD6" w:rsidP="00417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984120"/>
      <w:docPartObj>
        <w:docPartGallery w:val="Page Numbers (Top of Page)"/>
        <w:docPartUnique/>
      </w:docPartObj>
    </w:sdtPr>
    <w:sdtEndPr/>
    <w:sdtContent>
      <w:p w:rsidR="004170E4" w:rsidRDefault="004170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61D">
          <w:rPr>
            <w:noProof/>
          </w:rPr>
          <w:t>34</w:t>
        </w:r>
        <w:r>
          <w:fldChar w:fldCharType="end"/>
        </w:r>
      </w:p>
    </w:sdtContent>
  </w:sdt>
  <w:p w:rsidR="004170E4" w:rsidRDefault="004170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7082"/>
    <w:rsid w:val="00013673"/>
    <w:rsid w:val="0014261D"/>
    <w:rsid w:val="00292A6B"/>
    <w:rsid w:val="004170E4"/>
    <w:rsid w:val="005B282C"/>
    <w:rsid w:val="008D3AD6"/>
    <w:rsid w:val="009203FA"/>
    <w:rsid w:val="00CD7082"/>
    <w:rsid w:val="00E80993"/>
    <w:rsid w:val="00F6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3251" w:right="3245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3140"/>
      <w:outlineLvl w:val="1"/>
    </w:pPr>
    <w:rPr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7" w:lineRule="exact"/>
      <w:ind w:left="1001"/>
    </w:pPr>
  </w:style>
  <w:style w:type="paragraph" w:styleId="a5">
    <w:name w:val="header"/>
    <w:basedOn w:val="a"/>
    <w:link w:val="a6"/>
    <w:uiPriority w:val="99"/>
    <w:unhideWhenUsed/>
    <w:rsid w:val="004170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70E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170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70E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3251" w:right="3245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3140"/>
      <w:outlineLvl w:val="1"/>
    </w:pPr>
    <w:rPr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7" w:lineRule="exact"/>
      <w:ind w:left="1001"/>
    </w:pPr>
  </w:style>
  <w:style w:type="paragraph" w:styleId="a5">
    <w:name w:val="header"/>
    <w:basedOn w:val="a"/>
    <w:link w:val="a6"/>
    <w:uiPriority w:val="99"/>
    <w:unhideWhenUsed/>
    <w:rsid w:val="004170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70E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170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70E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11279</Words>
  <Characters>64292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Колосков</dc:creator>
  <cp:lastModifiedBy>wiadmin</cp:lastModifiedBy>
  <cp:revision>7</cp:revision>
  <cp:lastPrinted>2026-04-08T13:00:00Z</cp:lastPrinted>
  <dcterms:created xsi:type="dcterms:W3CDTF">2026-01-15T18:24:00Z</dcterms:created>
  <dcterms:modified xsi:type="dcterms:W3CDTF">2026-04-08T13:01:00Z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2023-10-07T00:00:00Z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2026-01-15T00:00:00Z</vt:filetime>
  </property>
  <property fmtid="{D5CDD505-2E9C-101B-9397-08002B2CF9AE}" pid="5" name="Producer">
    <vt:lpwstr>Adobe PDF Library 23.6.96</vt:lpwstr>
  </property>
</Properties>
</file>