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19" w:rsidRDefault="007E45F1" w:rsidP="000F0819">
      <w:pPr>
        <w:ind w:left="5812" w:firstLine="425"/>
        <w:jc w:val="both"/>
      </w:pPr>
      <w:r>
        <w:t>Приложение № 4</w:t>
      </w:r>
      <w:r w:rsidR="000F0819">
        <w:t xml:space="preserve">                                                             </w:t>
      </w:r>
    </w:p>
    <w:p w:rsidR="000F0819" w:rsidRDefault="000F0819" w:rsidP="000F0819">
      <w:pPr>
        <w:ind w:left="5812" w:firstLine="425"/>
        <w:jc w:val="both"/>
      </w:pPr>
      <w:r>
        <w:t>к постановлению главного управления</w:t>
      </w:r>
    </w:p>
    <w:p w:rsidR="000F0819" w:rsidRDefault="000F0819" w:rsidP="000F0819">
      <w:pPr>
        <w:ind w:left="5812" w:firstLine="425"/>
        <w:jc w:val="both"/>
      </w:pPr>
      <w:r>
        <w:t>архитектуры и градостроительства</w:t>
      </w:r>
    </w:p>
    <w:p w:rsidR="000F0819" w:rsidRDefault="000F0819" w:rsidP="000F0819">
      <w:pPr>
        <w:ind w:left="5812" w:firstLine="425"/>
        <w:jc w:val="both"/>
      </w:pPr>
      <w:r>
        <w:t>Рязанской области</w:t>
      </w:r>
    </w:p>
    <w:p w:rsidR="000F0819" w:rsidRDefault="00E15453" w:rsidP="00E15453">
      <w:pPr>
        <w:ind w:left="5812" w:firstLine="425"/>
        <w:jc w:val="both"/>
      </w:pPr>
      <w:r>
        <w:t>от 08 апреля 2026 г. № 254-п</w:t>
      </w:r>
    </w:p>
    <w:p w:rsidR="000F0819" w:rsidRDefault="000F0819">
      <w:pPr>
        <w:pStyle w:val="1"/>
      </w:pPr>
      <w:bookmarkStart w:id="0" w:name="_GoBack"/>
      <w:bookmarkEnd w:id="0"/>
    </w:p>
    <w:p w:rsidR="000F0819" w:rsidRDefault="000F0819">
      <w:pPr>
        <w:pStyle w:val="1"/>
      </w:pPr>
    </w:p>
    <w:p w:rsidR="00CD7082" w:rsidRDefault="00E80993">
      <w:pPr>
        <w:pStyle w:val="1"/>
      </w:pPr>
      <w:r>
        <w:t>ГРАФИЧЕСКОЕ</w:t>
      </w:r>
      <w:r>
        <w:rPr>
          <w:spacing w:val="-16"/>
        </w:rPr>
        <w:t xml:space="preserve"> </w:t>
      </w:r>
      <w:r>
        <w:rPr>
          <w:spacing w:val="-2"/>
        </w:rPr>
        <w:t>ОПИСАНИЕ</w:t>
      </w:r>
    </w:p>
    <w:p w:rsidR="00CD7082" w:rsidRDefault="00E80993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CD7082" w:rsidRDefault="00E80993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CD7082" w:rsidRDefault="00CD7082">
      <w:pPr>
        <w:spacing w:before="1"/>
        <w:rPr>
          <w:sz w:val="33"/>
        </w:rPr>
      </w:pPr>
    </w:p>
    <w:p w:rsidR="00CD7082" w:rsidRDefault="00E80993">
      <w:pPr>
        <w:pStyle w:val="2"/>
        <w:ind w:left="1474"/>
        <w:rPr>
          <w:u w:val="none"/>
        </w:rPr>
      </w:pPr>
      <w:r>
        <w:t>3.1</w:t>
      </w:r>
      <w:r>
        <w:rPr>
          <w:spacing w:val="-3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rPr>
          <w:spacing w:val="-2"/>
        </w:rPr>
        <w:t>Мурмино)</w:t>
      </w:r>
    </w:p>
    <w:p w:rsidR="00CD7082" w:rsidRDefault="00CD7082">
      <w:pPr>
        <w:spacing w:before="11"/>
        <w:rPr>
          <w:i/>
          <w:sz w:val="17"/>
        </w:rPr>
      </w:pPr>
    </w:p>
    <w:p w:rsidR="00CD7082" w:rsidRDefault="00E80993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CD7082" w:rsidRDefault="00CD7082">
      <w:pPr>
        <w:spacing w:before="7"/>
        <w:rPr>
          <w:sz w:val="24"/>
        </w:rPr>
      </w:pPr>
    </w:p>
    <w:p w:rsidR="00CD7082" w:rsidRDefault="00E80993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CD7082" w:rsidRDefault="00CD7082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E80993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CD7082">
            <w:pPr>
              <w:pStyle w:val="TableParagraph"/>
              <w:spacing w:line="240" w:lineRule="auto"/>
              <w:ind w:left="0"/>
            </w:pP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р-</w:t>
            </w:r>
            <w:r>
              <w:rPr>
                <w:i/>
                <w:spacing w:val="-10"/>
              </w:rPr>
              <w:t>н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Мурмино</w:t>
            </w:r>
          </w:p>
        </w:tc>
      </w:tr>
      <w:tr w:rsidR="00CD7082">
        <w:trPr>
          <w:trHeight w:val="851"/>
        </w:trPr>
        <w:tc>
          <w:tcPr>
            <w:tcW w:w="679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21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34066кв.м.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83кв.м.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62:15-</w:t>
            </w:r>
            <w:r>
              <w:rPr>
                <w:i/>
                <w:spacing w:val="-2"/>
              </w:rPr>
              <w:t>7.388</w:t>
            </w:r>
          </w:p>
        </w:tc>
      </w:tr>
    </w:tbl>
    <w:p w:rsidR="00CD7082" w:rsidRDefault="00CD7082">
      <w:pPr>
        <w:spacing w:line="250" w:lineRule="exact"/>
        <w:sectPr w:rsidR="00CD7082" w:rsidSect="008D369A">
          <w:headerReference w:type="default" r:id="rId7"/>
          <w:pgSz w:w="11910" w:h="16840" w:code="9"/>
          <w:pgMar w:top="740" w:right="420" w:bottom="280" w:left="1300" w:header="284" w:footer="57" w:gutter="0"/>
          <w:cols w:space="720"/>
          <w:titlePg/>
          <w:docGrid w:linePitch="299"/>
        </w:sectPr>
      </w:pPr>
    </w:p>
    <w:p w:rsidR="00CD7082" w:rsidRDefault="00CD7082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CD7082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CD7082" w:rsidRDefault="00E80993">
            <w:pPr>
              <w:pStyle w:val="TableParagraph"/>
              <w:spacing w:line="311" w:lineRule="exact"/>
              <w:ind w:left="4463" w:right="4439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CD7082">
        <w:trPr>
          <w:trHeight w:val="560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5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385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tabs>
                <w:tab w:val="left" w:pos="3145"/>
              </w:tabs>
              <w:spacing w:before="53" w:line="240" w:lineRule="auto"/>
              <w:ind w:left="38"/>
              <w:rPr>
                <w:i/>
              </w:rPr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CD7082">
        <w:trPr>
          <w:trHeight w:val="385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978"/>
        </w:trPr>
        <w:tc>
          <w:tcPr>
            <w:tcW w:w="746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35" w:right="16" w:firstLine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CD7082" w:rsidRDefault="00E80993">
            <w:pPr>
              <w:pStyle w:val="TableParagraph"/>
              <w:spacing w:before="212" w:line="264" w:lineRule="auto"/>
              <w:ind w:left="489" w:hanging="51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CD7082" w:rsidRDefault="00E80993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D7082" w:rsidRDefault="00E80993">
            <w:pPr>
              <w:pStyle w:val="TableParagraph"/>
              <w:spacing w:before="151" w:line="264" w:lineRule="auto"/>
              <w:ind w:left="65" w:right="41" w:firstLine="1"/>
              <w:jc w:val="center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72" w:right="4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D7082" w:rsidRDefault="00E80993">
            <w:pPr>
              <w:pStyle w:val="TableParagraph"/>
              <w:spacing w:before="177" w:line="266" w:lineRule="auto"/>
              <w:ind w:left="72" w:right="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CD7082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19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4"/>
              <w:jc w:val="center"/>
            </w:pPr>
            <w:r>
              <w:t>Y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5"/>
              <w:jc w:val="center"/>
            </w:pPr>
            <w:r>
              <w:t>X</w:t>
            </w:r>
          </w:p>
        </w:tc>
        <w:tc>
          <w:tcPr>
            <w:tcW w:w="118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0"/>
              <w:jc w:val="center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08" w:line="240" w:lineRule="auto"/>
              <w:ind w:left="316"/>
            </w:pPr>
            <w: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08" w:line="240" w:lineRule="auto"/>
              <w:ind w:left="18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08" w:line="240" w:lineRule="auto"/>
              <w:ind w:left="27"/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08" w:line="240" w:lineRule="auto"/>
              <w:ind w:left="25"/>
              <w:jc w:val="center"/>
            </w:pPr>
            <w:r>
              <w:t>8</w:t>
            </w:r>
          </w:p>
        </w:tc>
      </w:tr>
      <w:tr w:rsidR="00CD7082">
        <w:trPr>
          <w:trHeight w:val="227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ind w:left="1255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62:15-7.388(1)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442366,91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1350270,03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442366,91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1350270,03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442359,61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1350283,90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442359,61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1350283,90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442345,18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1350311,30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442345,18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1350311,30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442301,77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1350357,93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442301,77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1350357,93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442179,00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1350316,42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442179,00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1350316,42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442179,88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1350293,02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442179,88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1350293,02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442176,35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1350276,68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442176,35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1350276,68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442079,18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1350243,12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442062,40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1350230,09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442084,65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1350158,26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442132,32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1350179,14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442204,58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1350195,04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442204,58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1350195,04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442222,00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1350196,61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442222,00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1350196,61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442283,57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1350225,47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442283,57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1350225,47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37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442195,79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1350209,26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442195,79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1350209,56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442195,49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1350209,56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9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442195,49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1350209,26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78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442195,79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1350209,26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442068,52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1350224,53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1350224,50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1350228,16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1350228,19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442068,52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1350224,53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62:15-7.388(2)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1349985,32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1349985,32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1349988,98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1349988,98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442119,40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1349948,95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442119,40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1349948,95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442162,21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1349897,62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442162,21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1349897,62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80993" w:rsidRDefault="00E80993" w:rsidP="003C5E66">
      <w:pPr>
        <w:pStyle w:val="1"/>
      </w:pPr>
      <w:bookmarkStart w:id="1" w:name="Характеристики"/>
      <w:bookmarkEnd w:id="1"/>
    </w:p>
    <w:sectPr w:rsidR="00E80993" w:rsidSect="003C5E66">
      <w:pgSz w:w="11910" w:h="16840" w:code="9"/>
      <w:pgMar w:top="740" w:right="420" w:bottom="280" w:left="130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A9" w:rsidRDefault="007B32A9" w:rsidP="004170E4">
      <w:r>
        <w:separator/>
      </w:r>
    </w:p>
  </w:endnote>
  <w:endnote w:type="continuationSeparator" w:id="0">
    <w:p w:rsidR="007B32A9" w:rsidRDefault="007B32A9" w:rsidP="004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A9" w:rsidRDefault="007B32A9" w:rsidP="004170E4">
      <w:r>
        <w:separator/>
      </w:r>
    </w:p>
  </w:footnote>
  <w:footnote w:type="continuationSeparator" w:id="0">
    <w:p w:rsidR="007B32A9" w:rsidRDefault="007B32A9" w:rsidP="0041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84120"/>
      <w:docPartObj>
        <w:docPartGallery w:val="Page Numbers (Top of Page)"/>
        <w:docPartUnique/>
      </w:docPartObj>
    </w:sdtPr>
    <w:sdtEndPr/>
    <w:sdtContent>
      <w:p w:rsidR="000F0819" w:rsidRDefault="000F0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8B">
          <w:rPr>
            <w:noProof/>
          </w:rPr>
          <w:t>3</w:t>
        </w:r>
        <w:r>
          <w:fldChar w:fldCharType="end"/>
        </w:r>
      </w:p>
    </w:sdtContent>
  </w:sdt>
  <w:p w:rsidR="000F0819" w:rsidRDefault="000F08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7082"/>
    <w:rsid w:val="00073A44"/>
    <w:rsid w:val="000A4C90"/>
    <w:rsid w:val="000F0819"/>
    <w:rsid w:val="002A6853"/>
    <w:rsid w:val="003C5E66"/>
    <w:rsid w:val="004170E4"/>
    <w:rsid w:val="0059347C"/>
    <w:rsid w:val="007B32A9"/>
    <w:rsid w:val="007E45F1"/>
    <w:rsid w:val="008D369A"/>
    <w:rsid w:val="00CD7082"/>
    <w:rsid w:val="00E15453"/>
    <w:rsid w:val="00E6078B"/>
    <w:rsid w:val="00E80993"/>
    <w:rsid w:val="00FE645E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9</cp:revision>
  <cp:lastPrinted>2026-04-08T13:02:00Z</cp:lastPrinted>
  <dcterms:created xsi:type="dcterms:W3CDTF">2026-01-15T18:24:00Z</dcterms:created>
  <dcterms:modified xsi:type="dcterms:W3CDTF">2026-04-08T13:02:00Z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23.6.96</vt:lpwstr>
  </property>
</Properties>
</file>