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226E2">
        <w:rPr>
          <w:sz w:val="26"/>
          <w:szCs w:val="26"/>
        </w:rPr>
        <w:t xml:space="preserve">От </w:t>
      </w:r>
      <w:r w:rsidR="003226E2">
        <w:rPr>
          <w:sz w:val="26"/>
          <w:szCs w:val="26"/>
          <w:u w:val="single"/>
        </w:rPr>
        <w:t xml:space="preserve">       05.05.2026      </w:t>
      </w:r>
      <w:r w:rsidR="003226E2">
        <w:rPr>
          <w:sz w:val="26"/>
          <w:szCs w:val="26"/>
        </w:rPr>
        <w:t>№</w:t>
      </w:r>
      <w:r w:rsidR="003226E2" w:rsidRPr="00CD4D51">
        <w:rPr>
          <w:sz w:val="26"/>
          <w:szCs w:val="26"/>
        </w:rPr>
        <w:t>__</w:t>
      </w:r>
      <w:r w:rsidR="003226E2" w:rsidRPr="00CD4D51">
        <w:rPr>
          <w:sz w:val="26"/>
          <w:szCs w:val="26"/>
          <w:u w:val="single"/>
        </w:rPr>
        <w:t>84</w:t>
      </w:r>
      <w:r w:rsidR="003226E2">
        <w:rPr>
          <w:sz w:val="26"/>
          <w:szCs w:val="26"/>
          <w:u w:val="single"/>
        </w:rPr>
        <w:t>6</w:t>
      </w:r>
      <w:r w:rsidR="003226E2" w:rsidRPr="00CD4D51">
        <w:rPr>
          <w:sz w:val="26"/>
          <w:szCs w:val="26"/>
          <w:u w:val="single"/>
        </w:rPr>
        <w:t>-р</w:t>
      </w:r>
      <w:r w:rsidR="003226E2" w:rsidRPr="00CD4D51">
        <w:rPr>
          <w:sz w:val="26"/>
          <w:szCs w:val="26"/>
        </w:rPr>
        <w:t>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2617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  <w:gridCol w:w="1985"/>
      </w:tblGrid>
      <w:tr w:rsidR="00406DC6" w:rsidTr="00AA34C2">
        <w:trPr>
          <w:gridAfter w:val="1"/>
          <w:wAfter w:w="1985" w:type="dxa"/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493232.79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2192814.78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493231.42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2192817.58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493230.44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2192819.62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493227.28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2192823.70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493194.67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2192805.96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493192.23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2192763.73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493178.27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2192763.33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493107.57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2192757.75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493106.36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2192734.40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493102.84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2192733.20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493026.24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2192735.25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492924.31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2192799.41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492923.98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2192799.68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492845.91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2192862.23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492813.21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2192887.21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492764.13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2192920.12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492740.93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2192935.54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492709.30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2192961.53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492732.54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2192988.94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492517.64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2193168.12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492278.00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2193385.93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492248.53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2193417.12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491363.18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2194242.17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491369.31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2194330.02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491375.81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2194330.08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491375.50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2194350.73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491354.35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2194350.54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491354.66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2194329.89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491364.30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2194329.98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491358.03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2194240.13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492245.00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2193413.57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492274.50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2193382.36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492514.36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2193164.34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492725.47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2192988.32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492702.20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2192960.90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492737.95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2192931.52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492761.35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2192915.96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492810.30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2192883.14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492842.83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2192858.29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492920.85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2192795.78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492921.40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2192795.33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493024.74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2192730.29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493103.60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2192728.18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493111.18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2192730.75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493112.33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2192753.11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493178.53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2192758.33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493196.95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2192758.86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493199.50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2192802.90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493225.93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2192817.28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493226.16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2192816.98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493226.92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2192815.40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493228.30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2192812.58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  <w:tr w:rsidR="00AA34C2" w:rsidRPr="00477B8E" w:rsidTr="00AA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493232.79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2192814.78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C2" w:rsidRPr="00E56C0B" w:rsidRDefault="00AA34C2" w:rsidP="00E56C0B">
            <w:pPr>
              <w:jc w:val="center"/>
              <w:rPr>
                <w:sz w:val="24"/>
                <w:szCs w:val="24"/>
              </w:rPr>
            </w:pPr>
            <w:r w:rsidRPr="00E56C0B">
              <w:rPr>
                <w:sz w:val="24"/>
                <w:szCs w:val="24"/>
              </w:rPr>
              <w:t>аналитический метод 0,1</w:t>
            </w:r>
          </w:p>
        </w:tc>
        <w:tc>
          <w:tcPr>
            <w:tcW w:w="1985" w:type="dxa"/>
          </w:tcPr>
          <w:p w:rsidR="00AA34C2" w:rsidRPr="00BF5CF7" w:rsidRDefault="00AA34C2" w:rsidP="00555B5A">
            <w:pPr>
              <w:jc w:val="center"/>
            </w:pPr>
            <w:r w:rsidRPr="00BF5CF7">
              <w:t>0.10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B72" w:rsidRDefault="00264B72" w:rsidP="00406DC6">
      <w:r>
        <w:separator/>
      </w:r>
    </w:p>
  </w:endnote>
  <w:endnote w:type="continuationSeparator" w:id="0">
    <w:p w:rsidR="00264B72" w:rsidRDefault="00264B7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B72" w:rsidRDefault="00264B72" w:rsidP="00406DC6">
      <w:r>
        <w:separator/>
      </w:r>
    </w:p>
  </w:footnote>
  <w:footnote w:type="continuationSeparator" w:id="0">
    <w:p w:rsidR="00264B72" w:rsidRDefault="00264B7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A508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226E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64B72"/>
    <w:rsid w:val="00282A43"/>
    <w:rsid w:val="002C0C02"/>
    <w:rsid w:val="002C4032"/>
    <w:rsid w:val="0032121C"/>
    <w:rsid w:val="003226E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244A8"/>
    <w:rsid w:val="00594C07"/>
    <w:rsid w:val="006143E7"/>
    <w:rsid w:val="00654EDA"/>
    <w:rsid w:val="006C4099"/>
    <w:rsid w:val="007000D5"/>
    <w:rsid w:val="00747F1E"/>
    <w:rsid w:val="00751B82"/>
    <w:rsid w:val="00762094"/>
    <w:rsid w:val="007A5081"/>
    <w:rsid w:val="007E23FF"/>
    <w:rsid w:val="008F44AC"/>
    <w:rsid w:val="00906E2B"/>
    <w:rsid w:val="009E1CA3"/>
    <w:rsid w:val="00A0216B"/>
    <w:rsid w:val="00A25A49"/>
    <w:rsid w:val="00A50920"/>
    <w:rsid w:val="00AA34C2"/>
    <w:rsid w:val="00B30FE8"/>
    <w:rsid w:val="00B809BD"/>
    <w:rsid w:val="00BF05A2"/>
    <w:rsid w:val="00C12DAC"/>
    <w:rsid w:val="00C47745"/>
    <w:rsid w:val="00C5493C"/>
    <w:rsid w:val="00CA574A"/>
    <w:rsid w:val="00CB5B05"/>
    <w:rsid w:val="00CE2F14"/>
    <w:rsid w:val="00D45228"/>
    <w:rsid w:val="00D70AA6"/>
    <w:rsid w:val="00DB236C"/>
    <w:rsid w:val="00DD5AC4"/>
    <w:rsid w:val="00E56C0B"/>
    <w:rsid w:val="00E6702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1AFAE9-ED6A-4977-9050-0BB00A31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2026-04-30T08:55:00Z</dcterms:created>
  <dcterms:modified xsi:type="dcterms:W3CDTF">2026-05-05T12:14:00Z</dcterms:modified>
  <dc:language>ru-RU</dc:language>
</cp:coreProperties>
</file>