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CD4D51">
        <w:rPr>
          <w:sz w:val="26"/>
          <w:szCs w:val="26"/>
          <w:u w:val="single"/>
        </w:rPr>
        <w:t xml:space="preserve">       05.05.2026 </w:t>
      </w:r>
      <w:r w:rsidR="00CA574A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>№</w:t>
      </w:r>
      <w:r w:rsidR="00CA574A" w:rsidRPr="00CD4D51">
        <w:rPr>
          <w:sz w:val="26"/>
          <w:szCs w:val="26"/>
        </w:rPr>
        <w:t>__</w:t>
      </w:r>
      <w:r w:rsidR="00CD4D51" w:rsidRPr="00CD4D51">
        <w:rPr>
          <w:sz w:val="26"/>
          <w:szCs w:val="26"/>
          <w:u w:val="single"/>
        </w:rPr>
        <w:t>847-р</w:t>
      </w:r>
      <w:r w:rsidR="00CA574A" w:rsidRPr="00CD4D51">
        <w:rPr>
          <w:sz w:val="26"/>
          <w:szCs w:val="26"/>
        </w:rPr>
        <w:t>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4319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  <w:gridCol w:w="3687"/>
      </w:tblGrid>
      <w:tr w:rsidR="00406DC6" w:rsidTr="006162B2">
        <w:trPr>
          <w:gridAfter w:val="1"/>
          <w:wAfter w:w="3687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6162B2" w:rsidRDefault="00E670C2" w:rsidP="006162B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6162B2" w:rsidRDefault="00E670C2" w:rsidP="006162B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6162B2" w:rsidRDefault="00E670C2" w:rsidP="006162B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6162B2" w:rsidRDefault="00E670C2" w:rsidP="006162B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453049,61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1313412,39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453053,98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1313415,47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453023,33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1313486,44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453017,78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1313495,10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452804,23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452792,35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1313612,06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452782,67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1313640,19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1313675,18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452705,48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1313818,02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452704,09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1313900,20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1313941,25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452600,62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1314072,33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452496,58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1314319,41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1314342,66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452466,08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1314364,91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452432,86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1314421,50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452323,82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1314461,05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452106,05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1314610,16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451840,58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1314771,28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451664,03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1314884,70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451640,52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1314896,09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451630,06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451616,07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1314898,06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1314893,67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451561,68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1314977,60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1315004,86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1315031,37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451565,33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1315067,06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451621,42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1315121,59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451740,68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1315227,58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451921,26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1315391,82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452090,13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1315543,62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1315676,58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452257,54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1315696,64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1315734,40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1315802,75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452205,15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1315871,76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1315938,87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1316030,58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452253,96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1316066,58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452266,71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1316113,55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452276,92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1316143,71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452290,86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452285,45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1316162,98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452300,37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1316174,23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452301,04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452378,66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1316231,64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452354,73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1316278,60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452374,20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1316325,29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1316319,56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452409,32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1316367,41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452497,22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1316586,20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452499,10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1316600,95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452550,01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1316713,44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452586,22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1316802,84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452648,02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1316952,70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452651,84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1316963,64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452655,39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1316968,85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452677,61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1317023,94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1317068,82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1317189,90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1317211,93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1317235,47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452737,45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1317427,94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1317493,59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1317510,79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1317590,02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1317610,66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1317640,45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1317666,41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1317689,03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1317739,46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1317879,12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1317928,83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1317932,62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1317944,37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1317966,75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452687,87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1318130,36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452685,93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1318138,75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1318140,35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452676,15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452660,56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452642,61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1318250,17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452634,42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452629,62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1318243,44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452627,44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1318246,79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452632,51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452644,81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1318255,40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452663,88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1318208,19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452679,89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1318170,58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452689,97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1318139,07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1318131,47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452700,13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1318106,43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1317967,13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1317933,03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1317928,05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1317878,51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1317738,74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1317692,76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1317666,11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1317640,39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1317610,80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1317589,76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452703,38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1317511,95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1317495,38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1317479,76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452725,77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1317428,36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1317288,97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1317266,75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1317256,15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1317236,42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452757,24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1317211,43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452746,31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1317188,29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1317067,40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452681,35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1317022,53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452658,94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1316966,96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452655,44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1316961,82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452651,76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1316951,28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452589,92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1316801,33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452553,68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1316711,86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452502,99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1316599,85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452501,13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1316585,18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452413,02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1316365,89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452391,62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1316314,46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452376,41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1316320,19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452359,13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1316278,77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1316232,10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452391,57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1316214,10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452378,36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1316217,59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1316228,28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452370,44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1316220,80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1316162,20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452297,79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1316156,35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452281,25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1316140,91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452271,50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1316112,09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452258,77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1316065,20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1316029,86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1315937,55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452210,66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1315871,31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452235,97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1315804,12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1315735,71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1315695,90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452247,45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1315673,22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452093,44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1315539,87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451924,61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1315388,11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451744,02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1315223,86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1315117,93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451569,64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1315064,27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1315030,65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1315005,70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451566,42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1314979,20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451598,22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1314899,42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451615,49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1314903,05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451630,54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1314903,44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451642,18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1314900,85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lastRenderedPageBreak/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451666,48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1314889,07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451843,23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1314775,52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452108,77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1314614,37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452326,56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1314465,23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452389,55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1314425,79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1314399,35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452469,86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1314368,23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452486,15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452501,03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1314321,72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452604,96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1314074,90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452663,89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1314000,49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452692,14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1313943,29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1313901,21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452710,47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1313818,92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452760,48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1313642,58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452796,67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1313614,88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452807,09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1313605,24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1313498,96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453075,57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162B2">
              <w:rPr>
                <w:sz w:val="24"/>
                <w:szCs w:val="24"/>
              </w:rPr>
              <w:t>1313427,19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453057,07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1313411,53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6162B2" w:rsidRPr="00477B8E" w:rsidTr="006162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453052,48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1313408,29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B2" w:rsidRPr="006162B2" w:rsidRDefault="006162B2" w:rsidP="006162B2">
            <w:pPr>
              <w:jc w:val="center"/>
              <w:rPr>
                <w:sz w:val="24"/>
                <w:szCs w:val="24"/>
              </w:rPr>
            </w:pPr>
            <w:r w:rsidRPr="006162B2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3687" w:type="dxa"/>
          </w:tcPr>
          <w:p w:rsidR="006162B2" w:rsidRPr="002E6E74" w:rsidRDefault="006162B2" w:rsidP="005C6AB3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29" w:rsidRDefault="00507B29" w:rsidP="00406DC6">
      <w:r>
        <w:separator/>
      </w:r>
    </w:p>
  </w:endnote>
  <w:endnote w:type="continuationSeparator" w:id="0">
    <w:p w:rsidR="00507B29" w:rsidRDefault="00507B2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29" w:rsidRDefault="00507B29" w:rsidP="00406DC6">
      <w:r>
        <w:separator/>
      </w:r>
    </w:p>
  </w:footnote>
  <w:footnote w:type="continuationSeparator" w:id="0">
    <w:p w:rsidR="00507B29" w:rsidRDefault="00507B2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A073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D4D51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07B29"/>
    <w:rsid w:val="00594C07"/>
    <w:rsid w:val="005F127E"/>
    <w:rsid w:val="006143E7"/>
    <w:rsid w:val="006162B2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A073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D4D51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19FF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299859-17EB-4FEB-9989-ECFAB6BB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1704</Words>
  <Characters>9717</Characters>
  <Application>Microsoft Office Word</Application>
  <DocSecurity>0</DocSecurity>
  <Lines>80</Lines>
  <Paragraphs>22</Paragraphs>
  <ScaleCrop>false</ScaleCrop>
  <Company>Microsoft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2026-04-30T08:46:00Z</dcterms:created>
  <dcterms:modified xsi:type="dcterms:W3CDTF">2026-05-05T12:10:00Z</dcterms:modified>
  <dc:language>ru-RU</dc:language>
</cp:coreProperties>
</file>