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C" w:rsidRPr="00586476" w:rsidRDefault="00586476" w:rsidP="00586476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904875" y="723900"/>
            <wp:positionH relativeFrom="margin">
              <wp:align>center</wp:align>
            </wp:positionH>
            <wp:positionV relativeFrom="margin">
              <wp:align>top</wp:align>
            </wp:positionV>
            <wp:extent cx="6708449" cy="9486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№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449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7FBC" w:rsidRPr="00586476" w:rsidSect="00342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567" w:bottom="851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0B" w:rsidRDefault="00B84A0B">
      <w:pPr>
        <w:spacing w:before="0" w:after="0"/>
      </w:pPr>
      <w:r>
        <w:separator/>
      </w:r>
    </w:p>
  </w:endnote>
  <w:endnote w:type="continuationSeparator" w:id="0">
    <w:p w:rsidR="00B84A0B" w:rsidRDefault="00B84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Peterburg">
    <w:altName w:val="Times New Roman"/>
    <w:charset w:val="00"/>
    <w:family w:val="auto"/>
    <w:pitch w:val="default"/>
  </w:font>
  <w:font w:name="Liberation Mono">
    <w:altName w:val="Courier New"/>
    <w:charset w:val="CC"/>
    <w:family w:val="roman"/>
    <w:pitch w:val="variable"/>
  </w:font>
  <w:font w:name="TimesE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0B" w:rsidRDefault="00B84A0B">
      <w:pPr>
        <w:spacing w:before="0" w:after="0"/>
      </w:pPr>
      <w:r>
        <w:separator/>
      </w:r>
    </w:p>
  </w:footnote>
  <w:footnote w:type="continuationSeparator" w:id="0">
    <w:p w:rsidR="00B84A0B" w:rsidRDefault="00B84A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96185">
    <w:pPr>
      <w:pStyle w:val="afffff"/>
    </w:pPr>
    <w:r>
      <w:fldChar w:fldCharType="begin"/>
    </w:r>
    <w:r>
      <w:instrText>PAGE</w:instrText>
    </w:r>
    <w:r>
      <w:fldChar w:fldCharType="separate"/>
    </w:r>
    <w:r w:rsidR="00342F3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04DCA"/>
    <w:multiLevelType w:val="multilevel"/>
    <w:tmpl w:val="1B8AE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257F4A"/>
    <w:multiLevelType w:val="multilevel"/>
    <w:tmpl w:val="27AA3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FBC"/>
    <w:rsid w:val="000017E1"/>
    <w:rsid w:val="00031244"/>
    <w:rsid w:val="00035510"/>
    <w:rsid w:val="00046740"/>
    <w:rsid w:val="00054D4E"/>
    <w:rsid w:val="00056C02"/>
    <w:rsid w:val="0009255C"/>
    <w:rsid w:val="000A1D4B"/>
    <w:rsid w:val="000D56CF"/>
    <w:rsid w:val="000E73B3"/>
    <w:rsid w:val="0011030A"/>
    <w:rsid w:val="00123B1F"/>
    <w:rsid w:val="001449A2"/>
    <w:rsid w:val="00147A7C"/>
    <w:rsid w:val="001B4B5D"/>
    <w:rsid w:val="001F05E7"/>
    <w:rsid w:val="00203271"/>
    <w:rsid w:val="00213D56"/>
    <w:rsid w:val="00222DB0"/>
    <w:rsid w:val="002B4F3A"/>
    <w:rsid w:val="002C144A"/>
    <w:rsid w:val="002D7A6A"/>
    <w:rsid w:val="00302A4C"/>
    <w:rsid w:val="00342F36"/>
    <w:rsid w:val="00350B6E"/>
    <w:rsid w:val="003F0413"/>
    <w:rsid w:val="003F1DBE"/>
    <w:rsid w:val="00413EF2"/>
    <w:rsid w:val="004311AC"/>
    <w:rsid w:val="004600A0"/>
    <w:rsid w:val="00471F21"/>
    <w:rsid w:val="004A2F1D"/>
    <w:rsid w:val="00513C16"/>
    <w:rsid w:val="005306B2"/>
    <w:rsid w:val="00553A1D"/>
    <w:rsid w:val="00586476"/>
    <w:rsid w:val="005F28FA"/>
    <w:rsid w:val="00622BCF"/>
    <w:rsid w:val="00685529"/>
    <w:rsid w:val="006A24F6"/>
    <w:rsid w:val="00714B4C"/>
    <w:rsid w:val="0079167D"/>
    <w:rsid w:val="00796605"/>
    <w:rsid w:val="00797E48"/>
    <w:rsid w:val="007E5D5B"/>
    <w:rsid w:val="007F2922"/>
    <w:rsid w:val="007F4694"/>
    <w:rsid w:val="007F5E92"/>
    <w:rsid w:val="0080027C"/>
    <w:rsid w:val="00844CB9"/>
    <w:rsid w:val="00892919"/>
    <w:rsid w:val="00895A2F"/>
    <w:rsid w:val="008B48C7"/>
    <w:rsid w:val="008F28CC"/>
    <w:rsid w:val="009128D6"/>
    <w:rsid w:val="00957FBC"/>
    <w:rsid w:val="00996185"/>
    <w:rsid w:val="009D2946"/>
    <w:rsid w:val="00A20491"/>
    <w:rsid w:val="00A218AE"/>
    <w:rsid w:val="00A567E9"/>
    <w:rsid w:val="00A73C1E"/>
    <w:rsid w:val="00A80F4E"/>
    <w:rsid w:val="00A855AD"/>
    <w:rsid w:val="00AC1661"/>
    <w:rsid w:val="00B479B9"/>
    <w:rsid w:val="00B76EEB"/>
    <w:rsid w:val="00B80C1F"/>
    <w:rsid w:val="00B84A0B"/>
    <w:rsid w:val="00B90579"/>
    <w:rsid w:val="00BE098A"/>
    <w:rsid w:val="00C03300"/>
    <w:rsid w:val="00C175EF"/>
    <w:rsid w:val="00C20C0C"/>
    <w:rsid w:val="00C36703"/>
    <w:rsid w:val="00CF568F"/>
    <w:rsid w:val="00D21025"/>
    <w:rsid w:val="00D225B9"/>
    <w:rsid w:val="00D24D25"/>
    <w:rsid w:val="00D5768F"/>
    <w:rsid w:val="00DC24AE"/>
    <w:rsid w:val="00DD4BA7"/>
    <w:rsid w:val="00DD4C45"/>
    <w:rsid w:val="00E03933"/>
    <w:rsid w:val="00E06198"/>
    <w:rsid w:val="00E42AA5"/>
    <w:rsid w:val="00E54562"/>
    <w:rsid w:val="00E6776E"/>
    <w:rsid w:val="00E93309"/>
    <w:rsid w:val="00EA2567"/>
    <w:rsid w:val="00EC2244"/>
    <w:rsid w:val="00EE2D37"/>
    <w:rsid w:val="00EE37EF"/>
    <w:rsid w:val="00F77E60"/>
    <w:rsid w:val="00FA2AB0"/>
    <w:rsid w:val="00FB69EC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513FC-E7B4-40D3-8D2C-6D9A2CE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paragraph" w:customStyle="1" w:styleId="37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pPr>
      <w:spacing w:before="0" w:after="0"/>
      <w:ind w:firstLine="709"/>
    </w:pPr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5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6">
    <w:name w:val="List Paragraph"/>
    <w:basedOn w:val="a"/>
    <w:qFormat/>
    <w:pPr>
      <w:spacing w:before="0" w:after="0"/>
      <w:ind w:left="720"/>
      <w:contextualSpacing/>
    </w:pPr>
  </w:style>
  <w:style w:type="paragraph" w:styleId="affff7">
    <w:name w:val="No Spacing"/>
    <w:qFormat/>
    <w:pPr>
      <w:overflowPunct w:val="0"/>
    </w:pPr>
  </w:style>
  <w:style w:type="paragraph" w:styleId="affff8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a">
    <w:name w:val="endnote text"/>
    <w:basedOn w:val="a"/>
    <w:pPr>
      <w:spacing w:before="0" w:after="0"/>
    </w:pPr>
    <w:rPr>
      <w:sz w:val="20"/>
    </w:rPr>
  </w:style>
  <w:style w:type="paragraph" w:styleId="affffb">
    <w:name w:val="TOC Heading"/>
    <w:qFormat/>
    <w:pPr>
      <w:overflowPunct w:val="0"/>
    </w:pPr>
  </w:style>
  <w:style w:type="paragraph" w:styleId="affffc">
    <w:name w:val="table of figures"/>
    <w:basedOn w:val="a"/>
    <w:qFormat/>
    <w:pPr>
      <w:spacing w:before="0" w:after="0"/>
    </w:pPr>
  </w:style>
  <w:style w:type="paragraph" w:customStyle="1" w:styleId="aff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e">
    <w:name w:val="Верхний и нижний колонтитулы"/>
    <w:basedOn w:val="a"/>
    <w:qFormat/>
  </w:style>
  <w:style w:type="paragraph" w:styleId="afffff">
    <w:name w:val="header"/>
    <w:basedOn w:val="a"/>
    <w:pPr>
      <w:suppressLineNumbers/>
      <w:jc w:val="center"/>
    </w:pPr>
  </w:style>
  <w:style w:type="paragraph" w:styleId="afffff0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8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1">
    <w:name w:val="Body Text Indent"/>
    <w:basedOn w:val="a"/>
    <w:pPr>
      <w:spacing w:before="0" w:after="120"/>
      <w:ind w:left="283" w:firstLine="709"/>
    </w:pPr>
  </w:style>
  <w:style w:type="paragraph" w:styleId="afffff2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3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4">
    <w:name w:val="Содержимое таблицы"/>
    <w:basedOn w:val="a"/>
    <w:qFormat/>
    <w:pPr>
      <w:suppressLineNumbers/>
      <w:ind w:left="28"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afffff6">
    <w:name w:val="Содержимое врезки"/>
    <w:basedOn w:val="a"/>
    <w:qFormat/>
    <w:pPr>
      <w:jc w:val="center"/>
    </w:pPr>
  </w:style>
  <w:style w:type="paragraph" w:customStyle="1" w:styleId="afffff7">
    <w:name w:val="Верхний колонтитул слева"/>
    <w:basedOn w:val="afffff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37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8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5"/>
    <w:qFormat/>
    <w:pPr>
      <w:tabs>
        <w:tab w:val="right" w:leader="dot" w:pos="9921"/>
      </w:tabs>
    </w:pPr>
  </w:style>
  <w:style w:type="paragraph" w:styleId="afffff9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a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b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  <w:overflowPunct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c">
    <w:name w:val="заг"/>
    <w:qFormat/>
    <w:pPr>
      <w:overflowPunct w:val="0"/>
      <w:spacing w:line="360" w:lineRule="auto"/>
      <w:jc w:val="center"/>
    </w:pPr>
    <w:rPr>
      <w:b/>
      <w:sz w:val="28"/>
    </w:rPr>
  </w:style>
  <w:style w:type="paragraph" w:customStyle="1" w:styleId="afffffd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e">
    <w:name w:val="Основной стиль"/>
    <w:qFormat/>
    <w:pPr>
      <w:overflowPunct w:val="0"/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eastAsia="Arial" w:hAnsi="Arial" w:cs="Arial"/>
      <w:sz w:val="20"/>
      <w:szCs w:val="20"/>
      <w:lang w:bidi="ar-SA"/>
    </w:rPr>
  </w:style>
  <w:style w:type="paragraph" w:styleId="affffff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a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0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1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2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3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4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5">
    <w:name w:val="Hyperlink"/>
    <w:basedOn w:val="a0"/>
    <w:uiPriority w:val="99"/>
    <w:unhideWhenUsed/>
    <w:rsid w:val="0030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Наталия Е. Улюшева</cp:lastModifiedBy>
  <cp:revision>6</cp:revision>
  <cp:lastPrinted>2026-05-13T09:51:00Z</cp:lastPrinted>
  <dcterms:created xsi:type="dcterms:W3CDTF">2026-05-13T06:32:00Z</dcterms:created>
  <dcterms:modified xsi:type="dcterms:W3CDTF">2026-05-15T08:24:00Z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