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4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4218"/>
        <w:gridCol w:w="5279"/>
      </w:tblGrid>
      <w:tr w:rsidR="00FE77D1" w:rsidRPr="00FE77D1" w:rsidTr="00FE77D1">
        <w:tc>
          <w:tcPr>
            <w:tcW w:w="103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E77D1" w:rsidRPr="00FE77D1" w:rsidRDefault="00FE77D1" w:rsidP="00FE77D1">
            <w:pPr>
              <w:spacing w:after="0" w:line="240" w:lineRule="auto"/>
              <w:ind w:left="5812" w:firstLine="424"/>
              <w:jc w:val="both"/>
              <w:rPr>
                <w:rFonts w:ascii="Times New Roman" w:eastAsia="Calibri" w:hAnsi="Times New Roman" w:cs="Times New Roman"/>
              </w:rPr>
            </w:pPr>
            <w:r w:rsidRPr="00FE77D1">
              <w:rPr>
                <w:rFonts w:ascii="Times New Roman" w:eastAsia="Calibri" w:hAnsi="Times New Roman" w:cs="Times New Roman"/>
              </w:rPr>
              <w:t xml:space="preserve">Приложение № 3                                                           </w:t>
            </w:r>
          </w:p>
          <w:p w:rsidR="00FE77D1" w:rsidRPr="00FE77D1" w:rsidRDefault="00FE77D1" w:rsidP="00FE77D1">
            <w:pPr>
              <w:spacing w:after="0" w:line="240" w:lineRule="auto"/>
              <w:ind w:left="5812" w:firstLine="424"/>
              <w:jc w:val="both"/>
              <w:rPr>
                <w:rFonts w:ascii="Times New Roman" w:eastAsia="Calibri" w:hAnsi="Times New Roman" w:cs="Times New Roman"/>
              </w:rPr>
            </w:pPr>
            <w:r w:rsidRPr="00FE77D1">
              <w:rPr>
                <w:rFonts w:ascii="Times New Roman" w:eastAsia="Calibri" w:hAnsi="Times New Roman" w:cs="Times New Roman"/>
              </w:rPr>
              <w:t>к постановлению главного управления</w:t>
            </w:r>
          </w:p>
          <w:p w:rsidR="00FE77D1" w:rsidRPr="00FE77D1" w:rsidRDefault="00FE77D1" w:rsidP="00FE77D1">
            <w:pPr>
              <w:spacing w:after="0" w:line="240" w:lineRule="auto"/>
              <w:ind w:left="5812" w:firstLine="424"/>
              <w:jc w:val="both"/>
              <w:rPr>
                <w:rFonts w:ascii="Times New Roman" w:eastAsia="Calibri" w:hAnsi="Times New Roman" w:cs="Times New Roman"/>
              </w:rPr>
            </w:pPr>
            <w:r w:rsidRPr="00FE77D1">
              <w:rPr>
                <w:rFonts w:ascii="Times New Roman" w:eastAsia="Calibri" w:hAnsi="Times New Roman" w:cs="Times New Roman"/>
              </w:rPr>
              <w:t>архитектуры и градостроительства</w:t>
            </w:r>
          </w:p>
          <w:p w:rsidR="00FE77D1" w:rsidRPr="00FE77D1" w:rsidRDefault="00FE77D1" w:rsidP="00FE77D1">
            <w:pPr>
              <w:spacing w:after="0" w:line="240" w:lineRule="auto"/>
              <w:ind w:left="5812" w:firstLine="424"/>
              <w:jc w:val="both"/>
              <w:rPr>
                <w:rFonts w:ascii="Times New Roman" w:eastAsia="Calibri" w:hAnsi="Times New Roman" w:cs="Times New Roman"/>
              </w:rPr>
            </w:pPr>
            <w:r w:rsidRPr="00FE77D1">
              <w:rPr>
                <w:rFonts w:ascii="Times New Roman" w:eastAsia="Calibri" w:hAnsi="Times New Roman" w:cs="Times New Roman"/>
              </w:rPr>
              <w:t>Рязанской области</w:t>
            </w:r>
          </w:p>
          <w:p w:rsidR="00FE77D1" w:rsidRPr="00FE77D1" w:rsidRDefault="00FE77D1" w:rsidP="00FE77D1">
            <w:pPr>
              <w:spacing w:after="0" w:line="240" w:lineRule="auto"/>
              <w:ind w:left="5812" w:firstLine="424"/>
              <w:jc w:val="both"/>
              <w:rPr>
                <w:rFonts w:ascii="Times New Roman" w:eastAsia="Calibri" w:hAnsi="Times New Roman" w:cs="Times New Roman"/>
              </w:rPr>
            </w:pPr>
            <w:r w:rsidRPr="00FE77D1">
              <w:rPr>
                <w:rFonts w:ascii="Times New Roman" w:eastAsia="Calibri" w:hAnsi="Times New Roman" w:cs="Times New Roman"/>
              </w:rPr>
              <w:t>от 06 мая 2026 г. № 382-п</w:t>
            </w:r>
          </w:p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ГРАФИЧЕСКОЕ ОПИСАНИЕ</w:t>
            </w:r>
          </w:p>
        </w:tc>
      </w:tr>
      <w:tr w:rsidR="00FE77D1" w:rsidRPr="00FE77D1" w:rsidTr="00FE77D1">
        <w:tc>
          <w:tcPr>
            <w:tcW w:w="103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E77D1" w:rsidRPr="00FE77D1" w:rsidRDefault="00FE77D1" w:rsidP="00FE77D1">
            <w:pPr>
              <w:tabs>
                <w:tab w:val="left" w:pos="273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D1">
              <w:rPr>
                <w:rFonts w:ascii="Times New Roman" w:eastAsia="Calibri" w:hAnsi="Times New Roman" w:cs="Times New Roman"/>
                <w:sz w:val="20"/>
              </w:rPr>
              <w:t xml:space="preserve">местоположения границ населенных пунктов, территориальных зон, </w:t>
            </w:r>
          </w:p>
          <w:p w:rsidR="00FE77D1" w:rsidRPr="00FE77D1" w:rsidRDefault="00FE77D1" w:rsidP="00FE77D1">
            <w:pPr>
              <w:tabs>
                <w:tab w:val="left" w:pos="273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D1">
              <w:rPr>
                <w:rFonts w:ascii="Times New Roman" w:eastAsia="Calibri" w:hAnsi="Times New Roman" w:cs="Times New Roman"/>
                <w:sz w:val="20"/>
              </w:rPr>
              <w:t xml:space="preserve">особо охраняемых природных территорий, </w:t>
            </w:r>
          </w:p>
          <w:p w:rsidR="00FE77D1" w:rsidRPr="00FE77D1" w:rsidRDefault="00FE77D1" w:rsidP="00FE77D1">
            <w:pPr>
              <w:tabs>
                <w:tab w:val="left" w:pos="273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</w:rPr>
            </w:pPr>
            <w:r w:rsidRPr="00FE77D1">
              <w:rPr>
                <w:rFonts w:ascii="Times New Roman" w:eastAsia="Calibri" w:hAnsi="Times New Roman" w:cs="Times New Roman"/>
                <w:sz w:val="20"/>
              </w:rPr>
              <w:t>зон с особыми условиями использования территории</w:t>
            </w:r>
          </w:p>
        </w:tc>
      </w:tr>
      <w:tr w:rsidR="00FE77D1" w:rsidRPr="00FE77D1" w:rsidTr="00FE77D1">
        <w:tc>
          <w:tcPr>
            <w:tcW w:w="103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E77D1" w:rsidRPr="00FE77D1" w:rsidRDefault="00FE77D1" w:rsidP="00FE77D1">
            <w:pPr>
              <w:tabs>
                <w:tab w:val="left" w:pos="273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FE77D1" w:rsidRPr="00FE77D1" w:rsidTr="00FE77D1">
        <w:tc>
          <w:tcPr>
            <w:tcW w:w="103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Ж-1. Зона застройки индивидуальными жилыми домами </w:t>
            </w:r>
          </w:p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(населенный пункт д. Турлатово)</w:t>
            </w:r>
          </w:p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FE77D1" w:rsidRPr="00FE77D1" w:rsidTr="00FE77D1">
        <w:tc>
          <w:tcPr>
            <w:tcW w:w="103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E77D1" w:rsidRPr="00FE77D1" w:rsidRDefault="00FE77D1" w:rsidP="00FE77D1">
            <w:pPr>
              <w:tabs>
                <w:tab w:val="left" w:pos="273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D1">
              <w:rPr>
                <w:rFonts w:ascii="Times New Roman" w:eastAsia="Calibri" w:hAnsi="Times New Roman" w:cs="Times New Roman"/>
                <w:sz w:val="20"/>
              </w:rPr>
              <w:t>(наименование объекта, местоположение границ которого описано (далее - объект)</w:t>
            </w:r>
          </w:p>
        </w:tc>
      </w:tr>
      <w:tr w:rsidR="00FE77D1" w:rsidRPr="00FE77D1" w:rsidTr="00FE77D1">
        <w:tc>
          <w:tcPr>
            <w:tcW w:w="103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77D1" w:rsidRPr="00FE77D1" w:rsidTr="00FE77D1">
        <w:tc>
          <w:tcPr>
            <w:tcW w:w="103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77D1" w:rsidRPr="00FE77D1" w:rsidTr="00FE77D1">
        <w:tc>
          <w:tcPr>
            <w:tcW w:w="10349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Раздел 1</w:t>
            </w:r>
          </w:p>
        </w:tc>
      </w:tr>
      <w:tr w:rsidR="00FE77D1" w:rsidRPr="00FE77D1" w:rsidTr="00FE77D1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lang w:eastAsia="ru-RU"/>
              </w:rPr>
              <w:t>Сведения об объекте</w:t>
            </w:r>
          </w:p>
        </w:tc>
      </w:tr>
      <w:tr w:rsidR="00FE77D1" w:rsidRPr="00FE77D1" w:rsidTr="00FE77D1">
        <w:trPr>
          <w:trHeight w:val="246"/>
        </w:trPr>
        <w:tc>
          <w:tcPr>
            <w:tcW w:w="852" w:type="dxa"/>
            <w:vAlign w:val="center"/>
          </w:tcPr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218" w:type="dxa"/>
            <w:vAlign w:val="center"/>
          </w:tcPr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lang w:eastAsia="ru-RU"/>
              </w:rPr>
              <w:t>Характеристики объекта</w:t>
            </w:r>
          </w:p>
        </w:tc>
        <w:tc>
          <w:tcPr>
            <w:tcW w:w="5279" w:type="dxa"/>
            <w:vAlign w:val="center"/>
          </w:tcPr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lang w:eastAsia="ru-RU"/>
              </w:rPr>
              <w:t>Описание характеристик</w:t>
            </w:r>
          </w:p>
        </w:tc>
      </w:tr>
      <w:tr w:rsidR="00FE77D1" w:rsidRPr="00FE77D1" w:rsidTr="00FE77D1">
        <w:trPr>
          <w:trHeight w:val="243"/>
        </w:trPr>
        <w:tc>
          <w:tcPr>
            <w:tcW w:w="852" w:type="dxa"/>
            <w:vAlign w:val="center"/>
          </w:tcPr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18" w:type="dxa"/>
            <w:vAlign w:val="center"/>
          </w:tcPr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79" w:type="dxa"/>
            <w:vAlign w:val="center"/>
          </w:tcPr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E77D1" w:rsidRPr="00FE77D1" w:rsidTr="00FE77D1">
        <w:trPr>
          <w:trHeight w:val="243"/>
        </w:trPr>
        <w:tc>
          <w:tcPr>
            <w:tcW w:w="852" w:type="dxa"/>
          </w:tcPr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18" w:type="dxa"/>
          </w:tcPr>
          <w:p w:rsidR="00FE77D1" w:rsidRPr="00FE77D1" w:rsidRDefault="00FE77D1" w:rsidP="00FE7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lang w:eastAsia="ru-RU"/>
              </w:rPr>
              <w:t>Местоположение объекта</w:t>
            </w:r>
          </w:p>
        </w:tc>
        <w:tc>
          <w:tcPr>
            <w:tcW w:w="5279" w:type="dxa"/>
          </w:tcPr>
          <w:p w:rsidR="00FE77D1" w:rsidRPr="00FE77D1" w:rsidRDefault="00FE77D1" w:rsidP="00FE7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Российская Федерация, Рязанская область, р-н Рязанский, с/п Турлатовское, д. Турлатово</w:t>
            </w:r>
          </w:p>
        </w:tc>
      </w:tr>
      <w:tr w:rsidR="00FE77D1" w:rsidRPr="00FE77D1" w:rsidTr="00FE77D1">
        <w:trPr>
          <w:trHeight w:val="243"/>
        </w:trPr>
        <w:tc>
          <w:tcPr>
            <w:tcW w:w="852" w:type="dxa"/>
          </w:tcPr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18" w:type="dxa"/>
          </w:tcPr>
          <w:p w:rsidR="00FE77D1" w:rsidRPr="00FE77D1" w:rsidRDefault="00FE77D1" w:rsidP="00FE7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lang w:eastAsia="ru-RU"/>
              </w:rPr>
              <w:t>Площадь объекта +/- величина погрешности определения площади</w:t>
            </w:r>
          </w:p>
          <w:p w:rsidR="00FE77D1" w:rsidRPr="00FE77D1" w:rsidRDefault="00FE77D1" w:rsidP="00FE7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lang w:eastAsia="ru-RU"/>
              </w:rPr>
              <w:t>(Р+/- Дельта Р)</w:t>
            </w:r>
          </w:p>
        </w:tc>
        <w:tc>
          <w:tcPr>
            <w:tcW w:w="5279" w:type="dxa"/>
          </w:tcPr>
          <w:p w:rsidR="00FE77D1" w:rsidRPr="00FE77D1" w:rsidRDefault="00FE77D1" w:rsidP="00FE77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77D1" w:rsidRPr="00FE77D1" w:rsidRDefault="00FE77D1" w:rsidP="00FE77D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E77D1">
              <w:rPr>
                <w:rFonts w:ascii="Times New Roman" w:eastAsia="Calibri" w:hAnsi="Times New Roman" w:cs="Times New Roman"/>
                <w:i/>
                <w:iCs/>
                <w:lang w:val="en-US"/>
              </w:rPr>
              <w:t xml:space="preserve">953756 кв.м ± </w:t>
            </w:r>
            <w:r w:rsidRPr="00FE77D1">
              <w:rPr>
                <w:rFonts w:ascii="Times New Roman" w:eastAsia="Calibri" w:hAnsi="Times New Roman" w:cs="Times New Roman"/>
                <w:i/>
                <w:iCs/>
              </w:rPr>
              <w:t>1318</w:t>
            </w:r>
            <w:r w:rsidRPr="00FE77D1">
              <w:rPr>
                <w:rFonts w:ascii="Times New Roman" w:eastAsia="Calibri" w:hAnsi="Times New Roman" w:cs="Times New Roman"/>
                <w:i/>
                <w:iCs/>
                <w:lang w:val="en-US"/>
              </w:rPr>
              <w:t xml:space="preserve"> кв.м</w:t>
            </w:r>
          </w:p>
        </w:tc>
      </w:tr>
      <w:tr w:rsidR="00FE77D1" w:rsidRPr="00FE77D1" w:rsidTr="00FE77D1">
        <w:trPr>
          <w:trHeight w:val="243"/>
        </w:trPr>
        <w:tc>
          <w:tcPr>
            <w:tcW w:w="852" w:type="dxa"/>
          </w:tcPr>
          <w:p w:rsidR="00FE77D1" w:rsidRPr="00FE77D1" w:rsidRDefault="00FE77D1" w:rsidP="00FE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77D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18" w:type="dxa"/>
          </w:tcPr>
          <w:p w:rsidR="00FE77D1" w:rsidRPr="00FE77D1" w:rsidRDefault="00FE77D1" w:rsidP="00FE7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lang w:eastAsia="ru-RU"/>
              </w:rPr>
              <w:t>Иные характеристики объекта</w:t>
            </w:r>
          </w:p>
        </w:tc>
        <w:tc>
          <w:tcPr>
            <w:tcW w:w="5279" w:type="dxa"/>
          </w:tcPr>
          <w:p w:rsidR="00FE77D1" w:rsidRPr="00FE77D1" w:rsidRDefault="00FE77D1" w:rsidP="00FE7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Вид объекта реестра границ: Территориальная зона</w:t>
            </w:r>
          </w:p>
          <w:p w:rsidR="00FE77D1" w:rsidRPr="00FE77D1" w:rsidRDefault="00FE77D1" w:rsidP="00FE7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Реестровый номер: 62:15-7.288</w:t>
            </w:r>
          </w:p>
        </w:tc>
      </w:tr>
    </w:tbl>
    <w:p w:rsidR="00FE77D1" w:rsidRDefault="00FE77D1">
      <w:r>
        <w:br w:type="page"/>
      </w:r>
    </w:p>
    <w:tbl>
      <w:tblPr>
        <w:tblStyle w:val="af6"/>
        <w:tblW w:w="1037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18"/>
        <w:gridCol w:w="1116"/>
        <w:gridCol w:w="1121"/>
        <w:gridCol w:w="1130"/>
        <w:gridCol w:w="1537"/>
        <w:gridCol w:w="1539"/>
        <w:gridCol w:w="1398"/>
      </w:tblGrid>
      <w:tr w:rsidR="00BD516B">
        <w:trPr>
          <w:trHeight w:val="442"/>
        </w:trPr>
        <w:tc>
          <w:tcPr>
            <w:tcW w:w="10378" w:type="dxa"/>
            <w:gridSpan w:val="8"/>
            <w:tcBorders>
              <w:bottom w:val="single" w:sz="4" w:space="0" w:color="auto"/>
            </w:tcBorders>
          </w:tcPr>
          <w:p w:rsidR="00BD516B" w:rsidRDefault="00FE77D1">
            <w:pPr>
              <w:tabs>
                <w:tab w:val="left" w:pos="6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3</w:t>
            </w:r>
          </w:p>
        </w:tc>
      </w:tr>
      <w:tr w:rsidR="00BD516B">
        <w:trPr>
          <w:trHeight w:hRule="exact" w:val="39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tabs>
                <w:tab w:val="left" w:pos="6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местоположении измененных (уточненных) границ объекта</w:t>
            </w:r>
          </w:p>
        </w:tc>
      </w:tr>
      <w:tr w:rsidR="00BD516B">
        <w:trPr>
          <w:trHeight w:hRule="exact" w:val="39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 Система координат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МСК-62</w:t>
            </w:r>
          </w:p>
        </w:tc>
      </w:tr>
      <w:tr w:rsidR="00BD516B">
        <w:trPr>
          <w:trHeight w:hRule="exact" w:val="39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  <w:tr w:rsidR="00BD516B">
        <w:trPr>
          <w:trHeight w:val="15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Обозначение</w:t>
            </w:r>
          </w:p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характерных точек границ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Существующие координаты, м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Измененные (уточненные) координаты, м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 квадратическая погрешность положения характерной точки (М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м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BD516B">
        <w:trPr>
          <w:trHeight w:val="5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62:15-7.288(1)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434749.69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1337282.77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434749.69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1337282.77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434725.58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1337268.77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434725.58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1337268.77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434681.92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1337243.63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434681.92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1337243.63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434681.87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1337243.61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434681.87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1337243.61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434659.46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1337229.85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434659.46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1337229.85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434645.39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1337221.07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434645.39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1337221.07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434643.56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1337219.93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434643.56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1337219.93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434636.86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1337231.41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434636.86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1337231.41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434584.26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1337199.01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434584.26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1337199.01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434548.48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1337187.29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434548.48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1337187.29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434505.30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1337163.38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434505.30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1337163.38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434469.56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1337170.58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434469.56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1337170.58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434458.16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1337171.58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434458.16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1337171.58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434470.97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1337180.74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434470.97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1337180.74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434447.09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1337218.46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434447.09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1337218.46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434434.04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1337210.62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434434.04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1337210.62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434430.92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434430.92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1337215.68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434401.69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1337197.36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434401.69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1337197.36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434392.58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434392.58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1337217.37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434393.91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434393.91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1337218.16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434364.65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1337260.78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434364.65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1337260.78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434363.22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1337262.87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434363.22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1337262.87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434421.31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1337304.83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434421.31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1337304.83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434416.68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1337315.06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434416.68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1337315.06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434433.92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1337322.95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434433.92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1337322.95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434494.85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1337364.44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434494.85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1337364.44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434456.81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1337418.75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434456.81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1337418.75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434453.82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1337419.82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434453.82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1337419.82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434412.95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1337395.82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434412.95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1337395.82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434412.72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1337396.10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434412.72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1337396.10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434410.25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1337398.80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434410.25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1337398.80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434394.99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1337424.67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434394.99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1337424.67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434356.30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1337473.66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434356.30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1337473.66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434339.86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1337498.78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434339.86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1337498.78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434336.22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1337501.57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434336.22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1337501.57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434319.21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434319.21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1337527.61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434301.83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1337553.51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434301.83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1337553.51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434300.59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1337559.10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434300.59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1337559.10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434283.77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1337584.35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434283.77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1337584.35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434285.44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434285.44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1337585.48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434269.40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1337610.45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434269.40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1337610.45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434265.80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434265.80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1337616.00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434249.82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1337605.75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434249.82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1337605.75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434240.34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1337621.86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434240.34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1337621.86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434243.60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1337624.08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434243.60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1337624.08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434271.15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1337642.84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434271.15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1337642.84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434264.95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1337650.99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434264.95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1337650.99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434253.37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1337668.95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434253.37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1337668.95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434248.08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434248.08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1337677.15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434245.93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1337681.28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434245.93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1337681.28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434227.90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1337707.02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434227.90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1337707.02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434211.71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1337730.89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434211.71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1337730.89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434202.73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1337749.79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434202.73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1337749.79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434230.71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1337767.10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434230.71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1337767.10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434237.29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1337772.71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434237.29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1337772.71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434239.24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1337780.27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434239.24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1337780.27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434267.10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1337776.00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434267.10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1337776.00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434336.71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1337823.18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434336.71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1337823.18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434375.72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1337848.17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434375.72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1337848.17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434381.95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1337846.19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434381.95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1337846.19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434396.75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1337856.32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434396.75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1337856.32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434400.41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1337858.17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434400.41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1337858.17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434454.99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1337777.39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434454.99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1337777.39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434481.70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1337736.66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434481.70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1337736.66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434514.77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1337692.25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434514.77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1337692.25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434649.23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1337471.64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434649.23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1337471.64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434745.04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1337290.80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434745.04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1337290.80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434749.69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1337282.77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434749.69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1337282.77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434486.26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1337189.60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434486.26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1337189.60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434485.45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1337190.19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434485.45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1337190.19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434483.39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1337187.38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434483.39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1337187.38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434484.20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1337186.79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434484.20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1337186.79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434486.26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1337189.60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434486.26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1337189.60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434524.43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1337674.09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434524.43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1337674.09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434524.23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1337674.08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434524.23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1337674.08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434520.57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1337670.92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434520.57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1337670.92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434520.57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1337670.72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434520.57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1337670.72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434520.77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1337670.73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434520.77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1337670.73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434524.43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1337673.89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434524.43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1337673.89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434524.43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1337674.09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434524.43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1337674.09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434460.96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1337201.36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434460.96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1337201.36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434461.51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1337202.20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434461.51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1337202.20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434460.67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1337202.75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434460.67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1337202.75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434460.13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1337201.91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434460.13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1337201.91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434460.96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1337201.36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434460.96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1337201.36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434488.76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1337723.15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434488.76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1337723.15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434488.76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1337723.35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434488.76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1337723.35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434488.56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1337723.35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434488.56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1337723.35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434488.56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1337723.15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434488.56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1337723.15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434488.76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1337723.15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434488.76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1337723.15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434550.52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1337624.35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434550.52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1337624.35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434550.52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1337624.55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434550.52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1337624.55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434550.32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1337624.55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434550.32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1337624.55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434550.32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1337624.35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434550.32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1337624.35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434550.52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1337624.35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434550.52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1337624.35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434580.93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434580.93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434580.93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434580.93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434580.73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434580.73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434580.73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434580.73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434580.93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434580.93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62:15-7.288(2)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434913.81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1337038.91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434913.81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1337038.91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434874.18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1337111.11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434874.18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1337111.11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434874.14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1337111.19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434874.14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1337111.19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434799.14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434799.14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1337255.93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434781.01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1337289.89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434781.01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1337289.89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434752.48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1337277.95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434752.48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1337277.95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434735.60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1337263.81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434735.60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1337263.81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434725.45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1337259.23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434725.45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1337259.23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434718.49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1337256.40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434718.49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1337256.40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434709.75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1337252.52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434709.75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1337252.52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434701.76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1337248.93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434701.76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1337248.93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434693.66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434693.66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1337244.64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434690.42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1337242.45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434690.42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1337242.45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434685.50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1337239.56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434685.50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1337239.56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434687.68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1337235.65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434687.68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1337235.65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434669.34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1337224.52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434669.34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1337224.52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434668.58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1337225.93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434668.58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1337225.93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434655.15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434655.15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1337217.26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434653.82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434653.82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1337215.39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434669.15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1337186.68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434669.15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1337186.68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434685.68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434685.68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1337158.20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434688.26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1337153.42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434688.26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1337153.42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434687.74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1337152.83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434687.74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1337152.83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434690.58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434690.58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1337147.94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434694.17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1337149.48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434694.17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1337149.48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434696.46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434696.46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1337144.90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434698.83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1337139.32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434698.83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1337139.32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434695.97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1337137.22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434695.97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1337137.22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434700.67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1337129.27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434700.67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1337129.27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434727.36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434727.36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1337086.04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434727.51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434727.51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1337085.75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434727.61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434727.61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1337085.44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434727.65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434727.65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1337085.12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434730.27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434730.27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1337045.47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434733.66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1337010.12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434733.66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1337010.12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434733.95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434733.95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1337004.68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434752.92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1337003.16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434752.92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1337003.16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434754.12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1337001.81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434754.12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1337001.81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434755.41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1337002.96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434755.41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1337002.96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434758.16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434758.16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1337004.93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434764.96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1336996.62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434764.96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1336996.62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434773.18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1336991.67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434773.18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1336991.67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434786.57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1336985.69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434786.57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1336985.69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434786.74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1336985.60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434786.74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1336985.60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434786.91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1336985.50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434786.91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1336985.50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434797.40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1336979.40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434797.40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1336979.40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434799.93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434799.93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1336975.30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434802.59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434802.59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1336976.93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434813.47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1336983.61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434813.47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1336983.61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434842.57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1336999.98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434842.57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1336999.98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434851.24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434851.24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1337005.21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434887.47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434887.47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1337027.71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434888.40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434888.40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1337028.29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434913.81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1337038.91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434913.81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1337038.91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62:15-7.288(3)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435261.83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435261.83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1336628.33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435237.47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435237.47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1336635.98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435205.18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1336652.21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435205.18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1336652.21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435204.81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1336652.37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435204.81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1336652.37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435189.25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435189.25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1336658.08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435188.77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435188.77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1336658.22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435172.98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1336661.54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435172.98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1336661.54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435141.00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1336669.93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435141.00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1336669.93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435140.83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1336669.97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435140.83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1336669.97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435096.74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1336679.22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435096.74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1336679.22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435096.44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435096.44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1336677.21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435091.62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435091.62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1336677.67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435089.47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1336678.77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435089.47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1336678.77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435068.54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1336682.89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435068.54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1336682.89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435029.81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435029.81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1336684.71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435029.65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435029.65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1336684.71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435029.44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435029.44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1336684.71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435005.82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1336683.30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435005.82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1336683.30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434954.57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1336690.39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434954.57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1336690.39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434919.34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434919.34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1336695.45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434891.41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1336702.23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434891.41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1336702.23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434891.19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1336702.28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434891.19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1336702.28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434890.61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1336702.33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434890.61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1336702.33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434871.71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1336702.49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434871.71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1336702.49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434871.59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1336702.49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434871.59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1336702.49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434840.13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1336701.54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434840.13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1336701.54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434820.12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1336702.50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434820.12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1336702.50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434809.00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1336704.55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434809.00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1336704.55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434798.25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1336709.19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434798.25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1336709.19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434788.16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434788.16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1336718.30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434782.16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1336729.78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434782.16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1336729.78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434780.26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434780.26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1336734.65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434782.32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1336763.40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434782.32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1336763.40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434781.40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434781.40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1336828.02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434780.34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434780.34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1336828.35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434780.34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1336832.51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434780.34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1336832.51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434780.66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1336852.31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434780.66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1336852.31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434779.53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1336872.94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434779.53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1336872.94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434780.06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1336873.42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434780.06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1336873.42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434779.16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1336908.39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434779.16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1336908.39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434778.21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434778.21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1336945.49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434779.09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1336955.06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434779.09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1336955.06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434783.16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1336973.00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434783.16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1336973.00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434786.68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1336978.70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434786.68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1336978.70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434787.68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434787.68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1336978.26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434794.51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1336969.75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434794.51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1336969.75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434797.49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1336965.16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434797.49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1336965.16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434826.22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1336982.04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434826.22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1336982.04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434849.86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1336996.51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434849.86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1336996.51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434856.66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1337000.34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434856.66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1337000.34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434853.10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434853.10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1336998.19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434853.10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1336997.99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434853.10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1336997.99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434853.30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1336997.99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434853.30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1336997.99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434856.98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1337000.20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434856.98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1337000.20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434856.98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1337000.40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434856.98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1337000.40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434856.78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1337000.41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434856.78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1337000.41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434867.72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434867.72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1337006.22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434891.14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434891.14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1337025.10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434915.74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1337035.39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434915.74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1337035.39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434925.50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1337017.54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434925.50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1337017.54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434980.00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1336916.40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434980.00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1336916.40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434980.04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1336916.33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434980.04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1336916.33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434999.10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1336882.98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434999.10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1336882.98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434999.37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1336882.57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434999.37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1336882.57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434999.70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1336882.21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434999.70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1336882.21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435000.08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1336881.89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435000.08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1336881.89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435030.42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1336859.90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435030.42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1336859.90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435048.34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1336846.62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435048.34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1336846.62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435048.68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1336846.40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435048.68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1336846.40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435048.97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435048.97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1336846.24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435067.58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435067.58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1336837.76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435067.70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435067.70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1336837.70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435115.46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1336818.13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435115.46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1336818.13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435169.21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435169.21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1336796.09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435203.53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1336781.50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435203.53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1336781.50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435203.63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1336781.46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435203.63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1336781.46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435277.00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1336752.91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435277.00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1336752.91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435297.19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1336741.13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435297.19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1336741.13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435284.72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435284.72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1336705.31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435284.61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435284.61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1336704.90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435275.57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1336662.85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435275.57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1336662.85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435261.83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435261.83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1336628.33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434949.91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1336791.05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434949.91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1336791.05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434949.92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1336791.25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434949.92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1336791.25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434949.72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1336791.26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434949.72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1336791.26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434949.71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1336791.06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434949.71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1336791.06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434949.91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1336791.05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434949.91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1336791.05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434890.27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1336777.07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434890.27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1336777.07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434890.27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1336777.27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434890.27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1336777.27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434890.07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1336777.27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434890.07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1336777.27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434890.07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1336777.07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434890.07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1336777.07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434890.27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1336777.07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434890.27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1336777.07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434909.88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1337029.82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434909.88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1337029.82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434909.89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1337030.02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434909.89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1337030.02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434909.69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1337030.01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434909.69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1337030.01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434909.68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1337029.81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434909.68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1337029.81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434909.88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1337029.82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434909.88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1337029.82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62:15-7.288(4)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435379.10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1336444.50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435379.10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1336444.50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435360.57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1336439.46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435360.57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1336439.46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435357.38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1336440.28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435357.38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1336440.28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435358.94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435358.94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1336447.94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435351.60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1336449.51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435351.60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1336449.51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1336450.36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1336450.36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435222.51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1336481.88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435222.51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1336481.88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435222.00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1336479.94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435222.00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1336479.94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434830.98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1336583.77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434830.98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1336583.77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434794.77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434794.77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1336625.04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434767.61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1336698.90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434767.61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1336698.90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434767.91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434767.91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1336736.87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434773.03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1336728.49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434773.03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1336728.49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434782.57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1336714.07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434782.57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1336714.07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434782.80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1336713.75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434782.80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1336713.75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434783.14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1336713.40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434783.14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1336713.40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434793.99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1336703.61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434793.99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1336703.61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434794.44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1336703.26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434794.44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1336703.26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434794.95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1336703.00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434794.95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1336703.00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434806.59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434806.59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1336697.97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434806.78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434806.78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1336697.89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434807.34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434807.34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1336697.74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434819.10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434819.10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1336695.57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434819.56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434819.56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1336695.52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434839.93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1336694.54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434839.93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1336694.54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434840.10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1336694.54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434840.10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1336694.54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434840.21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1336694.54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434840.21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1336694.54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434871.73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434871.73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1336695.49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434890.15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434890.15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1336695.34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434917.86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1336688.61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434917.86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1336688.61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434918.08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1336688.56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434918.08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1336688.56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434918.19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1336688.54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434918.19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1336688.54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434953.60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1336683.46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434953.60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1336683.46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435005.20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1336676.32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435005.20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1336676.32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435005.68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1336676.28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435005.68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1336676.28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435005.89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1336676.29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435005.89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1336676.29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435029.67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435029.67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1336677.71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435081.40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435081.40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1336675.28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435139.31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1336663.14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435139.31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1336663.14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435171.29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435171.29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1336654.74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435171.46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435171.46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1336654.70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435187.08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1336651.42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435187.08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1336651.42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435202.22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435202.22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1336645.86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435234.58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1336629.60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435234.58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1336629.60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435234.96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1336629.44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435234.96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1336629.44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435235.10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1336629.39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435235.10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1336629.39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435262.83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1336620.68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435262.83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1336620.68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435263.32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1336620.56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435263.32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1336620.56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435263.81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1336620.52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435263.81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1336620.52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435264.30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1336620.54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435264.30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1336620.54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435279.92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1336622.43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435279.92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1336622.43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435302.83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435302.83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1336625.25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435324.79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435324.79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1336624.63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435325.34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435325.34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1336624.65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435325.87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435325.87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1336624.76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435334.60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1336627.30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435334.60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1336627.30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435334.82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435334.82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1336627.38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435335.10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435335.10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1336627.49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435344.63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1336631.94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435344.63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1336631.94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435344.91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1336632.08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435344.91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1336632.08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435358.03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1336639.75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435358.03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1336639.75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435367.50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435367.50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1336555.13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435370.22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1336529.06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435370.22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1336529.06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435366.19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1336528.80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435366.19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1336528.80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435366.19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1336528.60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435366.19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1336528.60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435366.39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1336528.60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435366.39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1336528.60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435370.24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1336528.85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435370.24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1336528.85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435379.10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1336444.50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435379.10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1336444.50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435229.03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435229.03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1336484.64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435230.60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1336489.44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435230.60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1336489.44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435230.60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1336489.64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435230.60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1336489.64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435226.01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1336490.58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435226.01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1336490.58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435225.81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1336490.58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435225.81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1336490.58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435225.81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1336490.38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435225.81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1336490.38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435228.83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435228.83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1336484.64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435229.03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435229.03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1336484.64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435351.80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1336482.75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435351.80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1336482.75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435351.80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1336482.95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435351.80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1336482.95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1336486.58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1336486.58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435346.93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1336486.58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435346.93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1336486.58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435346.93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1336486.38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435346.93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1336486.38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435351.61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1336482.76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435351.61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1336482.76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435351.80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1336482.75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435351.80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1336482.75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434791.59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1336694.49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434791.59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1336694.49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434791.79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1336694.49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434791.79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1336694.49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434793.57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1336700.48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434793.57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1336700.48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434793.58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1336700.68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434793.58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1336700.68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434793.38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1336700.68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434793.38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1336700.68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434791.58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434791.58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1336694.69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434791.59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1336694.49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434791.59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1336694.49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435353.76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1336622.86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435353.76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1336622.86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435353.56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1336622.86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435353.56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1336622.86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435349.57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1336619.48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435349.57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1336619.48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435349.58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1336619.28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435349.58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1336619.28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435349.78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1336619.29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435349.78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1336619.29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435353.76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1336622.66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435353.76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1336622.66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435353.76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1336622.86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435353.76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1336622.86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434800.93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1336687.39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434800.93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1336687.39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434800.92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434800.92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1336687.59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434798.73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1336691.50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434798.73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1336691.50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434798.53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1336691.50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434798.53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1336691.50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434798.53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1336691.30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434798.53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1336691.30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434800.73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1336687.39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434800.73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1336687.39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434800.93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1336687.39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434800.93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1336687.39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435336.05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435336.05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1336458.07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435336.25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435336.25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1336458.07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435337.11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1336462.74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435337.11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1336462.74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435337.12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1336462.94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435337.12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1336462.94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435336.92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1336462.94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435336.92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1336462.94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435336.05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435336.05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1336458.27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435336.05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435336.05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1336458.07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434828.57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1336650.48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434828.57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1336650.48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434828.58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1336651.28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434828.58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1336651.28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434828.38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1336651.29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434828.38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1336651.29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434828.37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1336650.49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434828.37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1336650.49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434828.57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1336650.48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434828.57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1336650.48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434863.68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434863.68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1336586.91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434863.67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434863.67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1336587.11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434863.47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434863.47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1336587.11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434863.48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434863.48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1336586.91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434863.68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434863.68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1336586.91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1336525.32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1336525.52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1336525.52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1336525.32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1336525.32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435361.64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1336580.34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435361.64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1336580.34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435361.64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1336580.54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435361.64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1336580.54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435361.44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1336580.53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435361.44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1336580.53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435361.44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1336580.33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435361.44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1336580.33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435361.64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1336580.34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435361.64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1336580.34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434821.03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1336652.01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434821.03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1336652.01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434821.03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1336652.21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434821.03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1336652.21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434820.83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1336652.21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434820.83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1336652.21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434820.83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1336652.01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434820.83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1336652.01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434821.03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1336652.01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434821.03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1336652.01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434851.07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1336599.50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434851.07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1336599.50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434851.07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1336599.70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434851.07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1336599.70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434850.87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1336599.71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434850.87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1336599.71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434850.87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1336599.51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434850.87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1336599.51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434851.07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1336599.50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434851.07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1336599.50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435281.63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1336473.58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435281.63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1336473.58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435281.63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1336473.78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435281.63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1336473.78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435281.43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1336473.78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435281.43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1336473.78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435281.43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1336473.58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435281.43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1336473.58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435281.63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1336473.58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435281.63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1336473.58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435365.81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1336453.53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435365.81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1336453.53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435365.81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1336453.73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435365.81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1336453.73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435365.61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1336453.73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435365.61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1336453.73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435365.61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1336453.53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435365.61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1336453.53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435365.81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1336453.53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435365.81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1336453.53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435130.29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1336511.29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435130.29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1336511.29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435130.29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1336511.49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435130.29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1336511.49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435130.09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1336511.50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435130.09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1336511.50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435130.09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1336511.30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435130.09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1336511.30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435130.29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1336511.29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435130.29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1336511.29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62:15-7.288(5)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435356.93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435356.93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1336647.21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435341.52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435341.52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1336638.21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435332.39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1336633.95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435332.39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1336633.95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435324.44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1336631.64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435324.44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1336631.64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435302.67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1336632.26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435302.67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1336632.26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435302.24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1336632.24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435302.24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1336632.24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435269.31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435269.31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1336628.20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435282.22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1336660.63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435282.22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1336660.63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435282.35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1336661.09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435282.35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1336661.09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435291.41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1336703.21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435291.41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1336703.21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435303.35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435303.35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1336737.53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435323.18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435323.18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1336725.96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435343.07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1336693.35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435343.07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1336693.35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1336681.61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1336681.61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435342.63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1336683.02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435342.63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1336683.02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435342.43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1336683.02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435342.43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1336683.02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435342.43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1336682.82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435342.43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1336682.82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1336681.32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1336681.32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435353.38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1336662.71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435353.38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1336662.71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435356.93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435356.93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1336647.21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435308.15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1336709.75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435308.15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1336709.75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435311.14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435311.14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1336717.71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435304.28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1336720.25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435304.28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1336720.25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435301.31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1336712.32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435301.31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1336712.32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435308.15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1336709.75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435308.15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1336709.75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435342.02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1336650.23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435342.02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1336650.23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435341.82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1336650.23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435341.82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1336650.23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435338.73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435338.73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1336648.28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435338.73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435338.73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1336648.08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435338.95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435338.95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1336648.07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435342.02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1336650.03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435342.02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1336650.03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435342.02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1336650.23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435342.02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1336650.23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62:15-7.288(6)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435340.05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435340.05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1336738.24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435330.09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435330.09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1336728.08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435328.69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1336730.36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435328.69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1336730.36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435328.35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1336730.82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435328.35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1336730.82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435327.94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1336731.23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435327.94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1336731.23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435327.47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1336731.56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435327.47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1336731.56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435305.79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1336744.22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435305.79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1336744.22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435314.79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1336767.49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435314.79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1336767.49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435329.34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1336803.86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435329.34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1336803.86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435329.38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1336803.97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435329.38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1336803.97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435329.42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1336804.08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435329.42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1336804.08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435341.44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1336841.12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435341.44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1336841.12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435344.69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1336822.57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435344.69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1336822.57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1336799.20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1336799.20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1336798.67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1336798.67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1336798.16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1336797.69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435348.19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435348.19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1336797.26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435348.58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435348.58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1336796.89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435361.81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435361.81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1336786.22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435358.01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1336770.11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435358.01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1336770.11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435353.70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1336757.50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435353.70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1336757.50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435349.43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1336748.72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435349.43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1336748.72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435340.05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435340.05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1336738.24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435341.91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1336758.50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435341.91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1336758.50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435350.88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435350.88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1336786.71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435330.79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1336792.94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435330.79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1336792.94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435329.54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1336780.91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435329.54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1336780.91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435341.91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1336758.50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435341.91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1336758.50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62:15-7.288(7)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435512.00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435512.00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1337215.74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435514.34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1337219.80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435514.34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1337219.80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435516.94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435516.94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1337218.30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435542.50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1337258.82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435542.50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1337258.82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435549.01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1337282.65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435549.01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1337282.65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435567.54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1337284.37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435567.54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1337284.37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435567.10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1337306.39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435567.10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1337306.39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435583.37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1337335.58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435583.37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1337335.58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435593.62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1337359.84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435593.62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1337359.84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435599.23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1337400.38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435599.23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1337400.38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435600.27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1337428.91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435600.27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1337428.91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435583.85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1337433.14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435583.85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1337433.14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435588.53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1337457.82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435588.53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1337457.82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435530.71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1337467.46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435530.71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1337467.46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435550.34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1337517.12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435550.34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1337517.12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435525.53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1337528.01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435525.53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1337528.01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435478.08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435478.08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1337546.00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435465.84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1337554.01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435465.84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1337554.01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435417.87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435417.87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1337571.43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435390.67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1337579.43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435390.67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1337579.43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435387.15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1337580.47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435387.15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1337580.47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435353.92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1337506.64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435353.92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1337506.64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435334.57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1337441.98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435334.57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1337441.98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435320.22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1337406.24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435320.22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1337406.24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435304.07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1337343.79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435304.07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1337343.79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435307.36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1337342.51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435307.36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1337342.51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435306.69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1337339.27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435306.69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1337339.27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435318.80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1337328.42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435318.80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1337328.42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435318.82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1337338.05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435318.82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1337338.05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435324.30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435324.30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1337356.98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435325.98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1337363.13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435325.98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1337363.13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435331.46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1337382.41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435331.46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1337382.41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435332.80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1337382.02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435332.80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1337382.02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435352.64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1337450.01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435352.64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1337450.01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435370.64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435370.64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1337444.99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435383.58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1337432.58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435383.58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1337432.58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435387.92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1337426.31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435387.92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1337426.31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435386.79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1337421.09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435386.79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1337421.09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435430.34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1337408.80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435430.34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1337408.80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435455.85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1337402.07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435455.85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1337402.07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435453.34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1337394.33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435453.34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1337394.33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435460.28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1337391.47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435460.28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1337391.47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435459.91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1337388.90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435459.91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1337388.90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435459.03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435459.03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1337386.95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435456.11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1337381.38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435456.11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1337381.38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435424.59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1337325.19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435424.59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1337325.19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435419.75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1337316.80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435419.75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1337316.80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435417.90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1337313.91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435417.90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1337313.91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435417.09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1337314.42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435417.09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1337314.42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435408.08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1337299.57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435408.08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1337299.57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1337303.20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435396.09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1337303.20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435392.62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1337301.45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435392.62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1337301.45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435380.95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1337286.50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435380.95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1337286.50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435475.71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1337231.21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435475.71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1337231.21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435512.00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435512.00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1337215.74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435378.54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1337487.87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435374.17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1337489.16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435361.88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1337492.33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435356.49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1337494.74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435350.43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1337471.50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435372.74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1337465.69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435378.54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1337487.87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62:15-7.288(8)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435299.66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435299.66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1336747.79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435279.80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1336759.33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435279.80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1336759.33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435206.22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435206.22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1336787.96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435171.91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1336802.55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435171.91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1336802.55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435118.11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435118.11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1336824.60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435070.42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1336844.15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435070.42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1336844.15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435052.21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1336852.46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435052.21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1336852.46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435034.55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1336865.55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435034.55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1336865.55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435004.80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1336887.12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435004.80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1336887.12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434986.14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1336919.76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434986.14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1336919.76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434931.49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1337021.18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434931.49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1337021.18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434978.54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1337049.71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434978.54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1337049.71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435190.65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1337171.70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435190.65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1337171.70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435199.08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1337162.05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435199.08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1337162.05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435205.14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1337154.10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435205.14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1337154.10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435205.42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1337153.78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435205.42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1337153.78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435205.74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1337153.49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435205.74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1337153.49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435214.34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1337146.61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435214.34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1337146.61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435215.54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1337141.81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435215.54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1337141.81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435204.95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1337105.85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435204.95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1337105.85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435203.86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1337100.10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435203.86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1337100.10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435197.71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1337071.67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435197.71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1337071.67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435196.59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1337071.94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435196.59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1337071.94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435190.95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435190.95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1337045.99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435173.31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1336978.68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435173.31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1336978.68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435164.70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1336960.68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435164.70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1336960.68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435156.63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1336943.22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435156.63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1336943.22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435152.84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1336935.73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435152.84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1336935.73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435146.93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1336924.28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435146.93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1336924.28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435147.18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1336922.72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435147.18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1336922.72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435166.27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1336914.06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435166.27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1336914.06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435172.24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1336927.92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435172.24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1336927.92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435179.21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1336952.45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435179.21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1336952.45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435187.96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1336990.75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435187.96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1336990.75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435193.37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1337012.66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435193.37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1337012.66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435196.58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1337026.32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435196.58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1337026.32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435199.51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1337040.25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435199.51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1337040.25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435202.04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1337054.74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435202.04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1337054.74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435202.79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1337060.43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435202.79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1337060.43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435209.98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1337092.50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435209.98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1337092.50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435210.26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1337092.00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435210.26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1337092.00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435213.45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1337104.65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435213.45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1337104.65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435216.08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1337112.80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435216.08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1337112.80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435222.55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1337141.01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435222.55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1337141.01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435222.63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1337141.57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435222.63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1337141.57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435222.63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1337142.13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435222.63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1337142.13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435222.54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1337142.68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435222.54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1337142.68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435220.85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1337149.45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435220.85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1337149.45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435220.66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1337149.99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435220.66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1337149.99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435220.40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1337150.49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435220.40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1337150.49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435220.05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1337150.95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435220.05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1337150.95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435219.64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1337151.34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435219.64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1337151.34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435210.45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1337158.69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435210.45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1337158.69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435204.57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1337166.39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435204.57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1337166.39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435204.45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1337166.54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435204.45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1337166.54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435197.25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1337174.79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435197.25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1337174.79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435229.09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1337190.87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435229.09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1337190.87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435229.26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1337190.96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435229.26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1337190.96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435229.78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1337191.33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435229.78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1337191.33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435268.96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1337225.21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435268.96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1337225.21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435269.35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1337225.61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435269.35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1337225.61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435269.71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1337226.12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435269.71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1337226.12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435285.27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1337253.54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435285.27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1337253.54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435285.52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1337254.07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435285.52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1337254.07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435285.64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1337254.46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435285.64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1337254.46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435290.01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1337272.78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435290.01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1337272.78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435319.72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1337260.51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435319.72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1337260.51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435335.57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1337256.61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435335.57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1337256.61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435428.73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1337202.96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435428.73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1337202.96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435429.32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1337202.55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435429.32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1337202.55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435408.92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1337141.06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435408.92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1337141.06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435394.37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435394.37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1337087.10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435393.45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1337083.25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435393.45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1337083.25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435393.34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1337083.27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435393.34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1337083.27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435365.62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1336980.41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435365.62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1336980.41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435358.62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435358.62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1336945.48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435338.91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435338.91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1336856.02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435322.80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1336806.35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435322.80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1336806.35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435308.28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1336770.06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435308.28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1336770.06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435299.66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435299.66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1336747.79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435081.20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1337029.63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435081.20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1337029.63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435052.33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1337080.14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435052.33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1337080.14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435021.67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1337062.65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435021.67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1337062.65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435017.37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1337060.10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435017.37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1337060.10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434993.32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434993.32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1337046.04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435023.24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435023.24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1336996.17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435081.20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1337029.63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435081.20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1337029.63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435077.94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1337081.73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435077.94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1337081.73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435077.94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1337081.93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435077.94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1337081.93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435076.11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435076.11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1337085.24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435075.91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435075.91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1337085.24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435075.90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435075.90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1337085.04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435077.74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1337081.73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435077.74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1337081.73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435077.94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1337081.73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435077.94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1337081.73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62:15-7.288(9)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435566.28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435566.28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1336788.37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435595.84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435595.84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1336827.17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435587.17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1336833.11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435587.17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1336833.11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435593.75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1336841.93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435593.75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1336841.93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435595.44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435595.44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1336845.28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435538.49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1336904.12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435538.49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1336904.12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435532.43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1336907.81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435532.43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1336907.81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435537.97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1336917.85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435537.97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1336917.85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435516.14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1336932.53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435516.14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1336932.53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435509.68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1336921.65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435509.68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1336921.65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435497.68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1336928.95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435497.68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1336928.95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435464.94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1336935.73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435464.94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1336935.73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435426.05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1336953.53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435426.05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1336953.53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435422.03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1336964.63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435422.03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1336964.63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435421.66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1336979.38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435421.66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1336979.38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435424.95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1336989.98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435424.95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1336989.98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435433.49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435433.49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1336995.10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435451.77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435451.77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1336996.08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435475.06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1337000.83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435475.06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1337000.83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435482.74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1337013.75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435482.74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1337013.75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435516.02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1337004.37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435516.02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1337004.37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435528.34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1337035.33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435528.34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1337035.33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435485.92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1337055.96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435485.92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1337055.96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435496.03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1337093.00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435496.03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1337093.00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435518.58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1337093.61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435518.58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1337093.61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435530.40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1337135.54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435530.40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1337135.54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435480.90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1337166.70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435480.90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1337166.70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435435.31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1337198.39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435435.31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1337198.39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435415.59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1337138.96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435415.59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1337138.96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435372.41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1336978.70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435372.41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1336978.70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435365.48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1336944.04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435365.48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1336944.04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435346.00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435346.00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1336855.65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435351.63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1336823.47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435351.63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1336823.47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435354.12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1336801.42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435354.12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1336801.42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435367.95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1336790.27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435367.95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1336790.27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435368.35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1336789.88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435368.35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1336789.88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435368.68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1336789.44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435368.68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1336789.44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435368.94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1336788.95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435368.94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1336788.95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435369.12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435369.12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1336788.42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435369.21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1336787.87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435369.21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1336787.87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435369.21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1336787.31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435369.21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1336787.31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435369.13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435369.13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1336786.76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435368.01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1336782.00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435368.01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1336782.00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435369.46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435369.46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1336784.87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435384.93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1336820.70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435384.93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1336820.70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435386.20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1336820.23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435386.20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1336820.23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435390.05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1336829.97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435390.05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1336829.97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435390.38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1336832.23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435390.38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1336832.23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435392.17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435392.17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1336837.46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435399.02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1336853.34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435399.02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1336853.34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1336859.90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435406.09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1336859.90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435415.62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1336858.51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435415.62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1336858.51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435454.17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1336853.87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435454.17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1336853.87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435463.40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435463.40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1336855.16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435463.96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435463.96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1336855.19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435464.52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435464.52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1336855.13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435465.06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435465.06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1336854.99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435465.56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435465.56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1336854.76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435468.38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1336853.22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435468.38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1336853.22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435467.34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1336851.09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435467.34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1336851.09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435491.22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1336840.33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435491.22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1336840.33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435495.27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435495.27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1336837.86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435505.56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1336833.14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435505.56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1336833.14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435515.16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435515.16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1336828.14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435517.80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435517.80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1336825.48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435516.89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1336824.17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435516.89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1336824.17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435520.64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1336821.86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435520.64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1336821.86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435542.09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435542.09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1336805.96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435558.03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1336794.05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435558.03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1336794.05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435566.28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435566.28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1336788.37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62:15-7.288(10)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435647.59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1336499.06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435647.59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1336499.06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435627.60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1336509.17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435627.60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1336509.17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435621.75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1336501.13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435621.75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1336501.13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435619.57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1336503.94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435619.57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1336503.94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435612.69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435612.69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1336535.33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435612.54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435612.54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1336535.84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435612.31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1336536.32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435612.31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1336536.32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435612.02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435612.02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1336536.76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435598.93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435598.93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1336555.07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435585.00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1336561.99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435585.00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1336561.99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435586.86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435586.86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1336565.15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435569.36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1336574.00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435569.36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1336574.00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435556.21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1336583.32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435556.21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1336583.32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435542.07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1336590.37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435542.07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1336590.37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435528.58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1336599.74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435528.58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1336599.74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435516.44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1336606.44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435516.44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1336606.44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435512.03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1336609.20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435512.03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1336609.20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435492.62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1336619.80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435492.62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1336619.80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435473.96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1336628.98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435473.96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1336628.98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435461.79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435461.79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1336635.04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435454.09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1336639.48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435454.09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1336639.48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435441.01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435441.01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1336644.95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435429.65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1336650.02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435429.65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1336650.02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435423.46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1336653.39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435423.46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1336653.39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435412.37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1336660.02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435412.37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1336660.02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435407.52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1336663.57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435407.52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1336663.57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435406.15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1336664.32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435406.15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1336664.32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435404.44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1336661.66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435404.44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1336661.66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435394.39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1336669.60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435394.39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1336669.60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435394.20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1336670.92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435394.20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1336670.92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435392.47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1336674.31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435392.47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1336674.31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435390.44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435390.44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1336678.28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435418.62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435418.62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1336705.19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435384.69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435384.69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1336735.35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435381.23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435381.23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1336738.41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435353.12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1336709.37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435353.12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1336709.37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435348.05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1336698.63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435348.05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1336698.63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435336.27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435336.27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1336717.93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435360.37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1336749.72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435360.37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1336749.72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435387.24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435387.24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1336735.34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435396.36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1336730.39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435396.36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1336730.39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435407.18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435407.18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1336724.80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435430.95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1336728.70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435430.95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1336728.70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435437.53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1336729.73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435437.53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1336729.73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435444.58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1336728.66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435444.58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1336728.66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435449.04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1336731.79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435449.04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1336731.79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435478.76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435478.76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1336727.82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435489.70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1336723.56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435489.70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1336723.56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435503.03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1336750.90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435503.03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1336750.90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435460.36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1336782.79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435460.36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1336782.79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435451.24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435451.24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1336794.80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435450.72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435450.72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1336805.81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435456.41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1336823.45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435456.41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1336823.45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435444.62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435444.62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1336827.90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435446.81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1336833.62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435446.81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1336833.62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435414.08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1336848.55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435414.08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1336848.55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435454.25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435454.25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1336846.87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435463.90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435463.90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1336848.20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435462.20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1336833.70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435462.20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1336833.70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435457.20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435457.20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1336824.80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435460.49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1336794.32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435460.49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1336794.32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435470.97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1336783.35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435470.97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1336783.35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435492.43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1336768.35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435492.43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1336768.35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435506.94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1336754.21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435506.94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1336754.21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435491.82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1336721.17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435491.82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1336721.17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435551.19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1336691.31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435551.19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1336691.31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435558.87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1336690.21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435558.87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1336690.21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435565.21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1336691.31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435565.21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1336691.31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435593.13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1336678.87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435593.13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1336678.87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435635.80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435635.80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1336677.66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435671.52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1336633.40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435671.52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1336633.40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435670.76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1336605.70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435670.76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1336605.70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435669.01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1336591.00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435669.01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1336591.00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435667.91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1336542.27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435667.91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1336542.27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435659.68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435659.68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1336525.21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435650.12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1336505.38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435650.12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1336505.38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435647.59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1336499.06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435647.59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1336499.06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435464.55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1336719.56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435464.55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1336719.56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435464.55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1336719.76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435464.55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1336719.76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435463.74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1336723.66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435463.74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1336723.66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435463.54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1336723.66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435463.54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1336723.66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435463.54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1336723.46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435463.54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1336723.46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435464.35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1336719.56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435464.35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1336719.56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435464.55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1336719.56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435464.55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1336719.56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435510.23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1336706.63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435510.23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1336706.63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435510.23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435510.23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1336706.83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435510.03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435510.03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1336706.83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435510.03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1336706.63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435510.03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1336706.63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435510.23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1336706.63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435510.23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1336706.63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62:15-7.288(11)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435644.06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1336376.42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435644.06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1336376.42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435618.21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1336372.36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435618.21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1336372.36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435568.72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1336387.77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435568.72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1336387.77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435563.50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1336373.08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435563.50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1336373.08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435551.78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1336364.69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435551.78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1336364.69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435541.76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1336357.52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435541.76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1336357.52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435526.86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435526.86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1336345.53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435518.45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1336332.57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435518.45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1336332.57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435498.45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1336272.38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435498.45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1336272.38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435458.31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1336267.03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435458.31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1336267.03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435451.93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1336280.72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435451.93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1336280.72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435448.14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1336298.89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435448.14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1336298.89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435444.66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1336316.08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435444.66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1336316.08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435440.88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1336322.41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435440.88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1336322.41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435434.87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435434.87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1336346.64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435423.79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1336378.45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435423.79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1336378.45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435419.90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1336392.81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435419.90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1336392.81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435418.40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1336398.36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435418.40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1336398.36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435410.86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1336395.78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435410.86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1336395.78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435404.38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1336424.89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435404.38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1336424.89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435390.27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435390.27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1336447.00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435385.92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435385.92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1336446.12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435374.46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435374.46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1336555.87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435364.39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435364.39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1336645.87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435364.36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435364.36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1336646.09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435364.32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435364.32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1336646.26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435360.17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1336664.45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435360.17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1336664.45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435359.63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435359.63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1336666.09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435400.66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435400.66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1336645.23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435415.08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1336639.34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435415.08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1336639.34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435454.60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435454.60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1336625.61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435470.59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1336618.60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435470.59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1336618.60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435494.10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1336606.29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435494.10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1336606.29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435510.94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435510.94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1336596.34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435527.37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1336588.23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435527.37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1336588.23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435548.02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1336570.98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435548.02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1336570.98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435566.39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1336561.37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435566.39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1336561.37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435581.79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1336553.20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435581.79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1336553.20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435580.58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1336550.81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435580.58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1336550.81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435597.17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1336540.40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435597.17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1336540.40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435607.57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1336512.15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435607.57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1336512.15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435618.26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1336488.82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435618.26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1336488.82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435628.57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435628.57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1336475.63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435633.43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1336467.51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435633.43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1336467.51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435641.13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1336451.14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435641.13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1336451.14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435647.54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1336435.81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435647.54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1336435.81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435660.15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1336438.47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435660.15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1336438.47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435659.17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1336412.99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435659.17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1336412.99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435644.06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1336376.42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435644.06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1336376.42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435467.78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1336282.11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435467.78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1336282.11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435470.93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1336289.61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435470.93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1336289.61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435463.45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1336292.77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435463.45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1336292.77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435460.28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1336285.28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435460.28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1336285.28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435467.78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1336282.11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435467.78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1336282.11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435476.10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1336299.67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435476.10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1336299.67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435477.37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1336306.30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435477.37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1336306.30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435470.74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1336307.58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435470.74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1336307.58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435469.46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1336300.94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435469.46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1336300.94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435476.10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1336299.67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435476.10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1336299.67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435442.21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1336442.37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435442.21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1336442.37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435442.41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1336442.37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435442.41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1336442.37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435443.27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1336446.47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435443.27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1336446.47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435443.28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435443.28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1336446.67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435443.08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435443.08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1336446.67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435442.22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1336442.57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435442.22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1336442.57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435442.21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1336442.37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435442.21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1336442.37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435414.21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1336449.09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435414.21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1336449.09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435414.21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1336449.29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435414.21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1336449.29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435414.01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1336449.29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435414.01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1336449.29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435414.01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1336449.09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435414.01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1336449.09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435414.21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1336449.09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435414.21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1336449.09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62:15-7.288(12)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436269.99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1336213.42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436269.99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1336213.42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436283.09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436283.09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1336227.91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436323.34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1336272.41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436323.34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1336272.41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436300.51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1336291.88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436300.51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1336291.88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436292.96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1336298.33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436292.96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1336298.33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436262.53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1336324.31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436262.53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1336324.31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436232.09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1336350.28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436232.09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1336350.28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436178.70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1336291.39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436178.70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1336291.39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436138.51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436138.51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1336247.08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436131.47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1336239.32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436131.47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1336239.32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436131.67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1336235.06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436131.67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1336235.06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436159.98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1336209.31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436159.98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1336209.31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436209.10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1336265.38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436209.10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1336265.38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436239.51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1336239.42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436239.51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1336239.42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436269.99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1336213.42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436269.99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1336213.42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62:15-7.288(13)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435822.87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1336143.40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435822.87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1336143.40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435814.58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1336125.12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435814.58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1336125.12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435801.66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1336106.83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435801.66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1336106.83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435788.37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1336092.32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435788.37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1336092.32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435771.31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1336084.52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435771.31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1336084.52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435765.48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1336082.84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435765.48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1336082.84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435748.71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1336094.91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435748.71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1336094.91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435745.47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435745.47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1336147.67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435707.37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435707.37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1336145.29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435707.87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1336230.42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435707.87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1336230.42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435729.31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1336262.63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435729.31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1336262.63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435716.63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1336303.10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435716.63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1336303.10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435725.96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1336352.23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435725.96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1336352.23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435759.12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1336370.27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435759.12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1336370.27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435752.29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1336438.78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435752.29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1336438.78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435715.53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1336442.81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435715.53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1336442.81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435711.75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1336473.89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435711.75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1336473.89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435722.06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1336473.16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435722.06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1336473.16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435723.03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435723.03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1336487.06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435722.79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1336492.63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435722.79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1336492.63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435735.38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1336514.38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435735.38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1336514.38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435759.21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1336532.32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435759.21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1336532.32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435765.80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1336533.96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435765.80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1336533.96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435771.70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435771.70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1336535.55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435773.04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1336539.94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435773.04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1336539.94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435787.49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1336543.24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435787.49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1336543.24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435833.44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1336541.93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435833.44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1336541.93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435921.64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1336539.40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435921.64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1336539.40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435922.11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1336491.46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435922.11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1336491.46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435919.90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1336481.64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435919.90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1336481.64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435918.70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1336480.80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435918.70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1336480.80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435915.15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1336459.79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435915.15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1336459.79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435914.59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1336437.70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435914.59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1336437.70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435915.76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1336437.53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435915.76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1336437.53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435913.51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1336399.02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435913.51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1336399.02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435911.74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1336325.16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435911.74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1336325.16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435913.69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1336262.14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435913.69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1336262.14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435912.96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435912.96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1336246.90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435912.72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1336209.11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435912.72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1336209.11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435895.41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1336182.65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435895.41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1336182.65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435858.35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1336166.81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435858.35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1336166.81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435838.84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1336162.42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435838.84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1336162.42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435822.87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1336143.40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435822.87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1336143.40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435906.58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435906.58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1336226.95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435906.29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1336232.43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435906.29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1336232.43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435905.30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1336232.35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435905.30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1336232.35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435901.03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435901.03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1336227.44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435901.11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1336226.44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435901.11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1336226.44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435906.58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435906.58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1336226.95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435873.15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1336223.66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435873.15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1336223.66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435873.06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435873.06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1336224.66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435867.60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1336224.15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435867.60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1336224.15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435867.69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1336223.15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435867.69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1336223.15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435873.15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1336223.66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435873.15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1336223.66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62:15-7.288(14)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435386.36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1337611.99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435386.36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1337611.99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435392.46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435392.46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1337615.96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435395.04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435395.04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1337615.03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435399.70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435399.70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1337625.39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435399.73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435399.73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1337625.46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435416.59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1337660.82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435416.59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1337660.82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435424.74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1337678.79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435424.74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1337678.79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435411.10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1337683.68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435411.10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1337683.68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435398.36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1337632.76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435398.36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1337632.76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435349.36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1337646.34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435349.36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1337646.34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435342.08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1337624.20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435342.08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1337624.20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435372.11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1337613.42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435372.11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1337613.42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435386.36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1337611.99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435386.36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1337611.99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62:15-7.288(15)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435300.68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435300.68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1337344.66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435298.22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435298.22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1337346.86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435288.11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1337352.49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435288.11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1337352.49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435279.22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1337357.87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435279.22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1337357.87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435257.63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1337370.91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435257.63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1337370.91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435257.15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1337371.20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435257.15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1337371.20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435184.33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1337415.15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435184.33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1337415.15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435182.44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1337416.34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435182.44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1337416.34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435183.59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1337418.45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435183.59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1337418.45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435252.30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1337378.85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435252.30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1337378.85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435251.89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435251.89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1337378.25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435252.09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1337378.04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435252.09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1337378.04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435252.54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1337378.71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435252.54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1337378.71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435257.09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435257.09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1337376.09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435261.07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1337383.00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435261.07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1337383.00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435264.81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1337380.75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435264.81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1337380.75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435267.64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435267.64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1337385.46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435293.28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1337371.12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435293.28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1337371.12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435295.30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435295.30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1337377.58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435315.54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1337443.49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435315.54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1337443.49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435328.23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1337486.11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435328.23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1337486.11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435327.69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1337488.42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435327.69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1337488.42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435239.94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435239.94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1337524.71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435241.93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435241.93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1337528.21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435217.73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1337537.13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435217.73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1337537.13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435131.60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1337563.29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435131.60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1337563.29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435100.75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435100.75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435083.83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435083.83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1337576.93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1337532.08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1337532.08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435082.04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1337524.36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435082.04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1337524.36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435068.57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1337495.26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435068.57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1337495.26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1337489.59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435065.66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1337489.59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435054.14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1337496.82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435054.14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1337496.82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435053.85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1337502.86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435053.85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1337502.86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434768.82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1337673.18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434768.82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1337673.18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434734.50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1337717.54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434734.50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1337717.54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434991.09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1337639.88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434991.09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1337639.88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71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435006.18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1337697.75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435006.18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1337697.75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435128.53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1337661.83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435128.53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1337661.83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435162.24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1337655.42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435162.24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1337655.42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435233.68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1337632.90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435233.68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1337632.90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435303.04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1337609.91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435303.04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1337609.91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435299.32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1337595.49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435299.32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1337595.49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435308.60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1337592.85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435308.60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1337592.85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435312.67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435312.67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1337584.90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435302.82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1337583.43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435302.82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1337583.43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435255.87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435255.87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1337574.56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435233.40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1337576.46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435233.40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1337576.46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435202.48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1337589.16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435202.48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1337589.16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435202.32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1337589.22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435202.32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1337589.22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435142.14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1337610.05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435142.14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1337610.05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435040.30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1337648.07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435040.30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1337648.07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435037.86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1337641.51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435037.86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1337641.51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435139.74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1337603.47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435139.74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1337603.47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435199.91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1337582.64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435199.91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1337582.64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435231.24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1337569.78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435231.24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1337569.78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435231.74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1337569.62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435231.74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1337569.62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435232.27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1337569.53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435232.27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1337569.53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435255.75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435255.75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1337567.55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435256.05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435256.05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1337567.54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435256.68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435256.68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1337567.59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435303.93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1337576.51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435303.93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1337576.51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435316.04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435316.04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1337578.33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435317.76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435317.76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1337574.97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435341.31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1337580.00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435341.31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1337580.00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435365.70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435365.70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435371.78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1337576.32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435371.78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1337576.32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435376.89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435376.89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1337574.73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1337509.30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1337509.30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1337509.06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435347.35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1337509.06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1337508.87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435347.28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1337508.87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435316.87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1337407.24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435316.87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1337407.24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435300.68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435300.68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1337344.66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435277.25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1337360.53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435277.25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1337360.53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435285.09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1337373.88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435285.09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1337373.88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435268.50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1337383.33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435268.50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1337383.33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435260.84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1337370.50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435260.84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1337370.50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435266.65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1337367.14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435266.65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1337367.14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435272.12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1337363.69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435272.12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1337363.69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435277.25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1337360.53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435277.25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1337360.53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BD5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435284.88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435284.88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1337354.98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435285.08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435285.08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1337354.99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435288.05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1337359.57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435288.05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1337359.57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435288.05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1337359.77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435288.05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1337359.77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435287.85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1337359.77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435287.85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1337359.77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435284.87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435284.87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1337355.18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435284.88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435284.88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1337354.98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62:15-7.288(16)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435633.19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435633.19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1337546.87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435647.60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1337595.34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435647.60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1337595.34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435592.60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1337618.66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435592.60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1337618.66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435431.35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1337676.42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435431.35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1337676.42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435422.93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1337657.86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435422.93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1337657.86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435406.06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1337622.47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435406.06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1337622.47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435399.88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1337608.74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435399.88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1337608.74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435399.70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1337607.65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435399.70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1337607.65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435480.45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1337579.53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435480.45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1337579.53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435481.67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1337584.05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435481.67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1337584.05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435551.54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1337562.24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435551.54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1337562.24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435554.67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1337573.38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435554.67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1337573.38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435633.19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435633.19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1337546.87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62:15-7.288(17)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435991.00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1336619.37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435991.00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1336619.37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435974.56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1336673.49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435974.56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1336673.49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435972.40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1336680.61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435972.40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1336680.61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436001.72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1336703.50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436001.72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1336703.50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436013.94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1336708.62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436013.94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1336708.62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436012.09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436012.09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1336715.62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436016.80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1336724.14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436016.80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1336724.14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436022.38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436022.38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1336724.71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436036.31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1336733.18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436036.31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1336733.18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436034.40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1336741.46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436034.40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1336741.46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436040.60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436040.60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1336746.19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436049.41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436049.41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1336735.91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436053.68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1336733.28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436053.68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1336733.28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436062.30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1336732.15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436062.30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1336732.15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436064.22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1336729.08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436064.22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1336729.08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436077.38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1336740.01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436077.38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1336740.01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436093.68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1336729.01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436093.68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1336729.01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436104.96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436104.96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1336736.91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436106.76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1336733.62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436106.76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1336733.62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436090.30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436090.30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1336704.97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436099.89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436099.89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1336696.95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436114.88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436114.88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1336698.26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436127.63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436127.63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1336706.26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436147.25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1336734.50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436147.25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1336734.50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436053.45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436053.45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1336785.42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436024.18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1336789.11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436024.18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1336789.11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435932.82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435932.82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1336698.41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435902.80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1336694.44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435902.80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1336694.44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435892.21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435892.21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1336677.07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435855.22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435855.22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1336675.26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435824.30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1336643.39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435824.30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1336643.39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435803.86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1336621.52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435803.86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1336621.52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435794.83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1336550.57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435794.83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1336550.57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435809.57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1336554.09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435809.57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1336554.09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435832.59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1336552.63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435832.59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1336552.63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435870.38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1336550.23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435870.38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1336550.23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435887.39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1336550.21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435887.39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1336550.21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435921.54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1336548.95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435921.54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1336548.95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435921.36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435921.36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1336566.81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435930.57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435930.57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1336575.07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435991.00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1336619.37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435991.00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1336619.37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62:15-7.288(18)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436159.93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436159.93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1336347.43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436204.80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1336397.62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436204.80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1336397.62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436223.36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1336418.37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436223.36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1336418.37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436098.27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1336530.52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436098.27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1336530.52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436034.70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1336459.60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436034.70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1336459.60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436159.93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436159.93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1336347.43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62:15-7.288(19)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436038.21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1336584.37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436038.21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1336584.37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436036.97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436036.97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1336585.48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436005.36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1336613.82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436005.36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1336613.82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435928.51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1336561.61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435928.51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1336561.61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435928.36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435928.36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1336554.87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435972.10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435972.10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1336515.68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436038.21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1336584.37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436038.21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1336584.37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bookmarkStart w:id="0" w:name="_GoBack"/>
        <w:bookmarkEnd w:id="0"/>
      </w:tr>
      <w:tr w:rsidR="00BD516B">
        <w:trPr>
          <w:trHeight w:hRule="exact" w:val="39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6B" w:rsidRDefault="00FE77D1">
            <w:pPr>
              <w:tabs>
                <w:tab w:val="left" w:pos="21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характерных точках части (частей) границы объекта</w:t>
            </w:r>
          </w:p>
        </w:tc>
      </w:tr>
      <w:tr w:rsidR="00BD516B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6B" w:rsidRDefault="00FE7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</w:tbl>
    <w:p w:rsidR="00BD516B" w:rsidRDefault="00BD516B"/>
    <w:sectPr w:rsidR="00BD516B">
      <w:headerReference w:type="default" r:id="rId6"/>
      <w:headerReference w:type="first" r:id="rId7"/>
      <w:footerReference w:type="firs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16B" w:rsidRDefault="00FE77D1">
      <w:pPr>
        <w:spacing w:after="0" w:line="240" w:lineRule="auto"/>
      </w:pPr>
      <w:r>
        <w:separator/>
      </w:r>
    </w:p>
  </w:endnote>
  <w:endnote w:type="continuationSeparator" w:id="0">
    <w:p w:rsidR="00BD516B" w:rsidRDefault="00FE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16B" w:rsidRDefault="00BD516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16B" w:rsidRDefault="00FE77D1">
      <w:pPr>
        <w:spacing w:after="0" w:line="240" w:lineRule="auto"/>
      </w:pPr>
      <w:r>
        <w:separator/>
      </w:r>
    </w:p>
  </w:footnote>
  <w:footnote w:type="continuationSeparator" w:id="0">
    <w:p w:rsidR="00BD516B" w:rsidRDefault="00FE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16B" w:rsidRDefault="00FE77D1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33</w:t>
    </w:r>
    <w:r>
      <w:fldChar w:fldCharType="end"/>
    </w:r>
  </w:p>
  <w:p w:rsidR="00BD516B" w:rsidRDefault="00BD516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16B" w:rsidRDefault="00BD516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6B"/>
    <w:rsid w:val="00BD516B"/>
    <w:rsid w:val="00FE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7E9B"/>
  <w15:docId w15:val="{49B863CF-3215-4760-85EC-D4AC11E4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endnote text"/>
    <w:basedOn w:val="a"/>
    <w:link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35</Pages>
  <Words>12779</Words>
  <Characters>72845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User214</cp:lastModifiedBy>
  <cp:revision>21</cp:revision>
  <dcterms:created xsi:type="dcterms:W3CDTF">2019-12-17T08:50:00Z</dcterms:created>
  <dcterms:modified xsi:type="dcterms:W3CDTF">2026-05-08T10:39:00Z</dcterms:modified>
</cp:coreProperties>
</file>