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</w:t>
      </w:r>
      <w:r w:rsidR="001327F8">
        <w:rPr>
          <w:sz w:val="26"/>
          <w:szCs w:val="26"/>
        </w:rPr>
        <w:t xml:space="preserve">от </w:t>
      </w:r>
      <w:r w:rsidR="001327F8">
        <w:rPr>
          <w:sz w:val="26"/>
          <w:szCs w:val="26"/>
          <w:u w:val="single"/>
        </w:rPr>
        <w:t xml:space="preserve"> 25.05.2026 </w:t>
      </w:r>
      <w:r w:rsidR="001327F8">
        <w:rPr>
          <w:sz w:val="26"/>
          <w:szCs w:val="26"/>
        </w:rPr>
        <w:t>№</w:t>
      </w:r>
      <w:r w:rsidR="001327F8">
        <w:rPr>
          <w:sz w:val="26"/>
          <w:szCs w:val="26"/>
          <w:u w:val="single"/>
        </w:rPr>
        <w:t>_917-р_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61B08" w:rsidRPr="00477B8E" w:rsidTr="00C0714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1B08" w:rsidRPr="007000D5" w:rsidRDefault="00C36235" w:rsidP="00C3623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C36235" w:rsidRPr="00477B8E" w:rsidTr="002851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35" w:rsidRPr="00C36235" w:rsidRDefault="00C36235" w:rsidP="00C3623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623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35" w:rsidRPr="00C36235" w:rsidRDefault="00C36235" w:rsidP="00C3623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6235">
              <w:rPr>
                <w:color w:val="000000"/>
                <w:sz w:val="24"/>
                <w:szCs w:val="24"/>
              </w:rPr>
              <w:t>448185,11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35" w:rsidRPr="00C36235" w:rsidRDefault="00C36235" w:rsidP="00C3623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6235">
              <w:rPr>
                <w:color w:val="000000"/>
                <w:sz w:val="24"/>
                <w:szCs w:val="24"/>
              </w:rPr>
              <w:t>1343357,24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35" w:rsidRPr="00C36235" w:rsidRDefault="00C36235" w:rsidP="00C36235">
            <w:pPr>
              <w:tabs>
                <w:tab w:val="left" w:pos="206"/>
              </w:tabs>
              <w:jc w:val="center"/>
              <w:rPr>
                <w:sz w:val="24"/>
                <w:szCs w:val="24"/>
              </w:rPr>
            </w:pPr>
            <w:r w:rsidRPr="00C3623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6235" w:rsidRPr="00477B8E" w:rsidTr="002851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35" w:rsidRPr="00C36235" w:rsidRDefault="00C36235" w:rsidP="00C3623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623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35" w:rsidRPr="00C36235" w:rsidRDefault="00C36235" w:rsidP="00C3623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6235">
              <w:rPr>
                <w:color w:val="000000"/>
                <w:sz w:val="24"/>
                <w:szCs w:val="24"/>
              </w:rPr>
              <w:t>448181,23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35" w:rsidRPr="00C36235" w:rsidRDefault="00C36235" w:rsidP="00C3623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6235">
              <w:rPr>
                <w:color w:val="000000"/>
                <w:sz w:val="24"/>
                <w:szCs w:val="24"/>
              </w:rPr>
              <w:t>1343358,20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35" w:rsidRPr="00C36235" w:rsidRDefault="00C36235" w:rsidP="00C36235">
            <w:pPr>
              <w:jc w:val="center"/>
              <w:rPr>
                <w:sz w:val="24"/>
                <w:szCs w:val="24"/>
              </w:rPr>
            </w:pPr>
            <w:r w:rsidRPr="00C3623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6235" w:rsidRPr="00477B8E" w:rsidTr="002851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35" w:rsidRPr="00C36235" w:rsidRDefault="00C36235" w:rsidP="00C3623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623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6235" w:rsidRPr="00C36235" w:rsidRDefault="00C36235" w:rsidP="00C3623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6235">
              <w:rPr>
                <w:color w:val="000000"/>
                <w:sz w:val="24"/>
                <w:szCs w:val="24"/>
              </w:rPr>
              <w:t>448167,47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6235" w:rsidRPr="00C36235" w:rsidRDefault="00C36235" w:rsidP="00C3623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6235">
              <w:rPr>
                <w:color w:val="000000"/>
                <w:sz w:val="24"/>
                <w:szCs w:val="24"/>
              </w:rPr>
              <w:t>1343302,38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35" w:rsidRPr="00C36235" w:rsidRDefault="00C36235" w:rsidP="00C36235">
            <w:pPr>
              <w:jc w:val="center"/>
              <w:rPr>
                <w:sz w:val="24"/>
                <w:szCs w:val="24"/>
              </w:rPr>
            </w:pPr>
            <w:r w:rsidRPr="00C3623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6235" w:rsidRPr="00477B8E" w:rsidTr="002851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35" w:rsidRPr="00C36235" w:rsidRDefault="00C36235" w:rsidP="00C3623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623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6235" w:rsidRPr="00C36235" w:rsidRDefault="00C36235" w:rsidP="00C3623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6235">
              <w:rPr>
                <w:color w:val="000000"/>
                <w:sz w:val="24"/>
                <w:szCs w:val="24"/>
              </w:rPr>
              <w:t>448158,76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6235" w:rsidRPr="00C36235" w:rsidRDefault="00C36235" w:rsidP="00C3623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6235">
              <w:rPr>
                <w:color w:val="000000"/>
                <w:sz w:val="24"/>
                <w:szCs w:val="24"/>
              </w:rPr>
              <w:t>1343267,52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35" w:rsidRPr="00C36235" w:rsidRDefault="00C36235" w:rsidP="00C36235">
            <w:pPr>
              <w:jc w:val="center"/>
              <w:rPr>
                <w:sz w:val="24"/>
                <w:szCs w:val="24"/>
              </w:rPr>
            </w:pPr>
            <w:r w:rsidRPr="00C3623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6235" w:rsidRPr="00477B8E" w:rsidTr="002851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35" w:rsidRPr="00C36235" w:rsidRDefault="00C36235" w:rsidP="00C3623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623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6235" w:rsidRPr="00C36235" w:rsidRDefault="00C36235" w:rsidP="00C3623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6235">
              <w:rPr>
                <w:color w:val="000000"/>
                <w:sz w:val="24"/>
                <w:szCs w:val="24"/>
              </w:rPr>
              <w:t>448149,82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6235" w:rsidRPr="00C36235" w:rsidRDefault="00C36235" w:rsidP="00C3623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6235">
              <w:rPr>
                <w:color w:val="000000"/>
                <w:sz w:val="24"/>
                <w:szCs w:val="24"/>
              </w:rPr>
              <w:t>1343228,63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35" w:rsidRPr="00C36235" w:rsidRDefault="00C36235" w:rsidP="00C36235">
            <w:pPr>
              <w:jc w:val="center"/>
              <w:rPr>
                <w:sz w:val="24"/>
                <w:szCs w:val="24"/>
              </w:rPr>
            </w:pPr>
            <w:r w:rsidRPr="00C3623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6235" w:rsidRPr="00477B8E" w:rsidTr="002851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35" w:rsidRPr="00C36235" w:rsidRDefault="00C36235" w:rsidP="00C3623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623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6235" w:rsidRPr="00C36235" w:rsidRDefault="00C36235" w:rsidP="00C3623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6235">
              <w:rPr>
                <w:color w:val="000000"/>
                <w:sz w:val="24"/>
                <w:szCs w:val="24"/>
              </w:rPr>
              <w:t>448148,98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6235" w:rsidRPr="00C36235" w:rsidRDefault="00C36235" w:rsidP="00C3623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6235">
              <w:rPr>
                <w:color w:val="000000"/>
                <w:sz w:val="24"/>
                <w:szCs w:val="24"/>
              </w:rPr>
              <w:t>1343225,23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35" w:rsidRPr="00C36235" w:rsidRDefault="00C36235" w:rsidP="00C36235">
            <w:pPr>
              <w:jc w:val="center"/>
              <w:rPr>
                <w:sz w:val="24"/>
                <w:szCs w:val="24"/>
              </w:rPr>
            </w:pPr>
            <w:r w:rsidRPr="00C3623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6235" w:rsidRPr="00477B8E" w:rsidTr="002851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35" w:rsidRPr="00C36235" w:rsidRDefault="00C36235" w:rsidP="00C3623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623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6235" w:rsidRPr="00C36235" w:rsidRDefault="00C36235" w:rsidP="00C3623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6235">
              <w:rPr>
                <w:color w:val="000000"/>
                <w:sz w:val="24"/>
                <w:szCs w:val="24"/>
              </w:rPr>
              <w:t>448152,86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6235" w:rsidRPr="00C36235" w:rsidRDefault="00C36235" w:rsidP="00C3623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6235">
              <w:rPr>
                <w:color w:val="000000"/>
                <w:sz w:val="24"/>
                <w:szCs w:val="24"/>
              </w:rPr>
              <w:t>1343224,27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35" w:rsidRPr="00C36235" w:rsidRDefault="00C36235" w:rsidP="00C36235">
            <w:pPr>
              <w:jc w:val="center"/>
              <w:rPr>
                <w:sz w:val="24"/>
                <w:szCs w:val="24"/>
              </w:rPr>
            </w:pPr>
            <w:r w:rsidRPr="00C3623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6235" w:rsidRPr="00477B8E" w:rsidTr="002851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35" w:rsidRPr="00C36235" w:rsidRDefault="00C36235" w:rsidP="00C3623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623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6235" w:rsidRPr="00C36235" w:rsidRDefault="00C36235" w:rsidP="00C3623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6235">
              <w:rPr>
                <w:color w:val="000000"/>
                <w:sz w:val="24"/>
                <w:szCs w:val="24"/>
              </w:rPr>
              <w:t>448153,22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6235" w:rsidRPr="00C36235" w:rsidRDefault="00C36235" w:rsidP="00C3623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6235">
              <w:rPr>
                <w:color w:val="000000"/>
                <w:sz w:val="24"/>
                <w:szCs w:val="24"/>
              </w:rPr>
              <w:t>1343225,72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35" w:rsidRPr="00C36235" w:rsidRDefault="00C36235" w:rsidP="00C36235">
            <w:pPr>
              <w:jc w:val="center"/>
              <w:rPr>
                <w:sz w:val="24"/>
                <w:szCs w:val="24"/>
              </w:rPr>
            </w:pPr>
            <w:r w:rsidRPr="00C3623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6235" w:rsidRPr="00477B8E" w:rsidTr="002851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35" w:rsidRPr="00C36235" w:rsidRDefault="00C36235" w:rsidP="00C3623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3623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6235" w:rsidRPr="00C36235" w:rsidRDefault="00C36235" w:rsidP="00C3623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6235">
              <w:rPr>
                <w:color w:val="000000"/>
                <w:sz w:val="24"/>
                <w:szCs w:val="24"/>
              </w:rPr>
              <w:t>448156,37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6235" w:rsidRPr="00C36235" w:rsidRDefault="00C36235" w:rsidP="00C3623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6235">
              <w:rPr>
                <w:color w:val="000000"/>
                <w:sz w:val="24"/>
                <w:szCs w:val="24"/>
              </w:rPr>
              <w:t>1343224,87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35" w:rsidRPr="00C36235" w:rsidRDefault="00C36235" w:rsidP="00C36235">
            <w:pPr>
              <w:jc w:val="center"/>
              <w:rPr>
                <w:sz w:val="24"/>
                <w:szCs w:val="24"/>
              </w:rPr>
            </w:pPr>
            <w:r w:rsidRPr="00C3623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6235" w:rsidRPr="00477B8E" w:rsidTr="002851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35" w:rsidRPr="00C36235" w:rsidRDefault="00C36235" w:rsidP="00C3623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3623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6235" w:rsidRPr="00C36235" w:rsidRDefault="00C36235" w:rsidP="00C3623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6235">
              <w:rPr>
                <w:color w:val="000000"/>
                <w:sz w:val="24"/>
                <w:szCs w:val="24"/>
              </w:rPr>
              <w:t>448157,41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6235" w:rsidRPr="00C36235" w:rsidRDefault="00C36235" w:rsidP="00C3623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6235">
              <w:rPr>
                <w:color w:val="000000"/>
                <w:sz w:val="24"/>
                <w:szCs w:val="24"/>
              </w:rPr>
              <w:t>1343228,73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35" w:rsidRPr="00C36235" w:rsidRDefault="00C36235" w:rsidP="00C36235">
            <w:pPr>
              <w:jc w:val="center"/>
              <w:rPr>
                <w:sz w:val="24"/>
                <w:szCs w:val="24"/>
              </w:rPr>
            </w:pPr>
            <w:r w:rsidRPr="00C3623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6235" w:rsidRPr="00477B8E" w:rsidTr="002851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35" w:rsidRPr="00C36235" w:rsidRDefault="00C36235" w:rsidP="00C3623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3623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6235" w:rsidRPr="00C36235" w:rsidRDefault="00C36235" w:rsidP="00C3623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6235">
              <w:rPr>
                <w:color w:val="000000"/>
                <w:sz w:val="24"/>
                <w:szCs w:val="24"/>
              </w:rPr>
              <w:t>448154,16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6235" w:rsidRPr="00C36235" w:rsidRDefault="00C36235" w:rsidP="00C3623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6235">
              <w:rPr>
                <w:color w:val="000000"/>
                <w:sz w:val="24"/>
                <w:szCs w:val="24"/>
              </w:rPr>
              <w:t>1343229,61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35" w:rsidRPr="00C36235" w:rsidRDefault="00C36235" w:rsidP="00C36235">
            <w:pPr>
              <w:jc w:val="center"/>
              <w:rPr>
                <w:sz w:val="24"/>
                <w:szCs w:val="24"/>
              </w:rPr>
            </w:pPr>
            <w:r w:rsidRPr="00C3623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6235" w:rsidRPr="00477B8E" w:rsidTr="002851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35" w:rsidRPr="00C36235" w:rsidRDefault="00C36235" w:rsidP="00C3623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3623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6235" w:rsidRPr="00C36235" w:rsidRDefault="00C36235" w:rsidP="00C3623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6235">
              <w:rPr>
                <w:color w:val="000000"/>
                <w:sz w:val="24"/>
                <w:szCs w:val="24"/>
              </w:rPr>
              <w:t>448162,66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6235" w:rsidRPr="00C36235" w:rsidRDefault="00C36235" w:rsidP="00C3623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6235">
              <w:rPr>
                <w:color w:val="000000"/>
                <w:sz w:val="24"/>
                <w:szCs w:val="24"/>
              </w:rPr>
              <w:t>1343266,61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35" w:rsidRPr="00C36235" w:rsidRDefault="00C36235" w:rsidP="00C36235">
            <w:pPr>
              <w:jc w:val="center"/>
              <w:rPr>
                <w:sz w:val="24"/>
                <w:szCs w:val="24"/>
              </w:rPr>
            </w:pPr>
            <w:r w:rsidRPr="00C3623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6235" w:rsidRPr="00477B8E" w:rsidTr="002851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35" w:rsidRPr="00C36235" w:rsidRDefault="00C36235" w:rsidP="00C3623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623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6235" w:rsidRPr="00C36235" w:rsidRDefault="00C36235" w:rsidP="00C3623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6235">
              <w:rPr>
                <w:color w:val="000000"/>
                <w:sz w:val="24"/>
                <w:szCs w:val="24"/>
              </w:rPr>
              <w:t>448171,35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6235" w:rsidRPr="00C36235" w:rsidRDefault="00C36235" w:rsidP="00C3623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6235">
              <w:rPr>
                <w:color w:val="000000"/>
                <w:sz w:val="24"/>
                <w:szCs w:val="24"/>
              </w:rPr>
              <w:t>1343301,42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35" w:rsidRPr="00C36235" w:rsidRDefault="00C36235" w:rsidP="00C36235">
            <w:pPr>
              <w:jc w:val="center"/>
              <w:rPr>
                <w:sz w:val="24"/>
                <w:szCs w:val="24"/>
              </w:rPr>
            </w:pPr>
            <w:r w:rsidRPr="00C3623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6235" w:rsidRPr="00477B8E" w:rsidTr="002851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35" w:rsidRPr="00C36235" w:rsidRDefault="00C36235" w:rsidP="00C3623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3623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6235" w:rsidRPr="00C36235" w:rsidRDefault="00C36235" w:rsidP="00C3623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6235">
              <w:rPr>
                <w:color w:val="000000"/>
                <w:sz w:val="24"/>
                <w:szCs w:val="24"/>
              </w:rPr>
              <w:t>448185,11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6235" w:rsidRPr="00C36235" w:rsidRDefault="00C36235" w:rsidP="00C3623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6235">
              <w:rPr>
                <w:color w:val="000000"/>
                <w:sz w:val="24"/>
                <w:szCs w:val="24"/>
              </w:rPr>
              <w:t>1343357,24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35" w:rsidRPr="00C36235" w:rsidRDefault="00C36235" w:rsidP="00C36235">
            <w:pPr>
              <w:jc w:val="center"/>
              <w:rPr>
                <w:sz w:val="24"/>
                <w:szCs w:val="24"/>
              </w:rPr>
            </w:pPr>
            <w:r w:rsidRPr="00C36235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585" w:rsidRDefault="00411585" w:rsidP="00406DC6">
      <w:r>
        <w:separator/>
      </w:r>
    </w:p>
  </w:endnote>
  <w:endnote w:type="continuationSeparator" w:id="0">
    <w:p w:rsidR="00411585" w:rsidRDefault="0041158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585" w:rsidRDefault="00411585" w:rsidP="00406DC6">
      <w:r>
        <w:separator/>
      </w:r>
    </w:p>
  </w:footnote>
  <w:footnote w:type="continuationSeparator" w:id="0">
    <w:p w:rsidR="00411585" w:rsidRDefault="0041158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894889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327F8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11585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6F2CF8"/>
    <w:rsid w:val="007000D5"/>
    <w:rsid w:val="00747F1E"/>
    <w:rsid w:val="00751B82"/>
    <w:rsid w:val="00762094"/>
    <w:rsid w:val="007E23FF"/>
    <w:rsid w:val="00894889"/>
    <w:rsid w:val="008A7D6D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36235"/>
    <w:rsid w:val="00C47745"/>
    <w:rsid w:val="00CA574A"/>
    <w:rsid w:val="00CB5B05"/>
    <w:rsid w:val="00CE2F14"/>
    <w:rsid w:val="00D21FDC"/>
    <w:rsid w:val="00D45228"/>
    <w:rsid w:val="00D652C0"/>
    <w:rsid w:val="00D70AA6"/>
    <w:rsid w:val="00DB236C"/>
    <w:rsid w:val="00DD5AC4"/>
    <w:rsid w:val="00E61B08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8653EE7-3811-4EB4-8104-3FE5CD77B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1179</Characters>
  <Application>Microsoft Office Word</Application>
  <DocSecurity>0</DocSecurity>
  <Lines>9</Lines>
  <Paragraphs>2</Paragraphs>
  <ScaleCrop>false</ScaleCrop>
  <Company>Microsoft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2026-05-19T12:19:00Z</dcterms:created>
  <dcterms:modified xsi:type="dcterms:W3CDTF">2026-05-27T06:49:00Z</dcterms:modified>
  <dc:language>ru-RU</dc:language>
</cp:coreProperties>
</file>