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B0C39">
        <w:rPr>
          <w:sz w:val="26"/>
          <w:szCs w:val="26"/>
        </w:rPr>
        <w:t xml:space="preserve">от </w:t>
      </w:r>
      <w:r w:rsidR="002B0C39">
        <w:rPr>
          <w:sz w:val="26"/>
          <w:szCs w:val="26"/>
          <w:u w:val="single"/>
        </w:rPr>
        <w:t xml:space="preserve"> 25.05.2026 </w:t>
      </w:r>
      <w:r w:rsidR="002B0C39">
        <w:rPr>
          <w:sz w:val="26"/>
          <w:szCs w:val="26"/>
        </w:rPr>
        <w:t>№</w:t>
      </w:r>
      <w:r w:rsidR="002B0C39">
        <w:rPr>
          <w:sz w:val="26"/>
          <w:szCs w:val="26"/>
          <w:u w:val="single"/>
        </w:rPr>
        <w:t>_920-р_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F60501" w:rsidP="00F605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454952,32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1337163,84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454986,15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1337169,04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454989,84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1337169,50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454992,99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1337154,72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454963,49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1337140,20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454955,57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1337136,51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454939,19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1337128,55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454909,76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1337111,00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454913,38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1337101,37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454904,18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1337096,55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454909,05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1337088,56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454915,23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1337087,07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454916,17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1337090,95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454911,61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1337092,05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454909,82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1337094,99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454918,36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1337099,47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454914,68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1337109,28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454941,10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1337125,03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454957,30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1337132,9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454965,20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1337136,59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454997,55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1337152,51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454993,82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1337170,00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454994,72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1337170,11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454994,23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1337174,08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454991,50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1337173,74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454986,43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1337173,11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454977,44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1337183,45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454967,74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1337198,04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454965,83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1337197,03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454961,62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1337202,73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454963,67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1337204,10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454961,44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1337207,43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454955,91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1337203,71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454964,67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1337191,88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454966,41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1337192,80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454974,23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1337181,06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454981,74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1337172,42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454951,73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1337167,80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454902,30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1337161,08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454850,53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1337152,33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454799,34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1337142,84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454749,24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1337132,79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454732,75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1337128,47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454701,45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1337127,40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454685,98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1337120,98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454626,93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1337095,26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454549,87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1337077,57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454535,23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1337027,73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454557,78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1336987,06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454579,94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1336944,89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454607,12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1336887,27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454610,91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1336878,70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454635,26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1336871,56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454638,51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1336876,46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454635,18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1336878,67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454633,56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1336876,22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454613,82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1336882,02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454610,77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1336888,91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454583,50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1336946,71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454561,29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1336988,98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454539,54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1337028,21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454553,05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1337074,19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454628,17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1337091,44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454687,53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1337117,30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454702,32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1337123,42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454733,31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1337124,49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454750,10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1337128,88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454800,11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1337138,92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454851,24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1337148,39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454902,93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1337157,13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60501" w:rsidRPr="00477B8E" w:rsidTr="00594E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454952,32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0501" w:rsidRPr="00F60501" w:rsidRDefault="00F60501" w:rsidP="00F6050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60501">
              <w:rPr>
                <w:color w:val="000000"/>
                <w:sz w:val="24"/>
                <w:szCs w:val="24"/>
              </w:rPr>
              <w:t>1337163,84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01" w:rsidRPr="00F60501" w:rsidRDefault="00F60501" w:rsidP="00F60501">
            <w:pPr>
              <w:jc w:val="center"/>
              <w:rPr>
                <w:sz w:val="24"/>
                <w:szCs w:val="24"/>
              </w:rPr>
            </w:pPr>
            <w:r w:rsidRPr="00F6050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67C" w:rsidRDefault="00DA667C" w:rsidP="00406DC6">
      <w:r>
        <w:separator/>
      </w:r>
    </w:p>
  </w:endnote>
  <w:endnote w:type="continuationSeparator" w:id="0">
    <w:p w:rsidR="00DA667C" w:rsidRDefault="00DA667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67C" w:rsidRDefault="00DA667C" w:rsidP="00406DC6">
      <w:r>
        <w:separator/>
      </w:r>
    </w:p>
  </w:footnote>
  <w:footnote w:type="continuationSeparator" w:id="0">
    <w:p w:rsidR="00DA667C" w:rsidRDefault="00DA667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4051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B0C3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1FF0"/>
    <w:rsid w:val="000449C4"/>
    <w:rsid w:val="00114232"/>
    <w:rsid w:val="00115D6C"/>
    <w:rsid w:val="001A0BFA"/>
    <w:rsid w:val="00282A43"/>
    <w:rsid w:val="002B0C39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27CE2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21FDC"/>
    <w:rsid w:val="00D40511"/>
    <w:rsid w:val="00D45228"/>
    <w:rsid w:val="00D70AA6"/>
    <w:rsid w:val="00DA667C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60501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CC8462-4045-490C-946D-88BA1C10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3700</Characters>
  <Application>Microsoft Office Word</Application>
  <DocSecurity>0</DocSecurity>
  <Lines>30</Lines>
  <Paragraphs>8</Paragraphs>
  <ScaleCrop>false</ScaleCrop>
  <Company>Microsoft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2026-05-19T12:24:00Z</dcterms:created>
  <dcterms:modified xsi:type="dcterms:W3CDTF">2026-05-27T06:50:00Z</dcterms:modified>
  <dc:language>ru-RU</dc:language>
</cp:coreProperties>
</file>