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</w:t>
      </w:r>
      <w:r w:rsidR="00C1631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C16311">
        <w:rPr>
          <w:sz w:val="26"/>
          <w:szCs w:val="26"/>
        </w:rPr>
        <w:t xml:space="preserve">от </w:t>
      </w:r>
      <w:r w:rsidR="00C16311">
        <w:rPr>
          <w:sz w:val="26"/>
          <w:szCs w:val="26"/>
          <w:u w:val="single"/>
        </w:rPr>
        <w:t xml:space="preserve"> 25.05.2026 </w:t>
      </w:r>
      <w:r w:rsidR="00C16311">
        <w:rPr>
          <w:sz w:val="26"/>
          <w:szCs w:val="26"/>
        </w:rPr>
        <w:t>№</w:t>
      </w:r>
      <w:r w:rsidR="00C16311">
        <w:rPr>
          <w:sz w:val="26"/>
          <w:szCs w:val="26"/>
          <w:u w:val="single"/>
        </w:rPr>
        <w:t>_958-р_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643782" w:rsidRPr="00477B8E" w:rsidTr="005B4B2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782" w:rsidRPr="007000D5" w:rsidRDefault="00643782" w:rsidP="00643782">
            <w:pPr>
              <w:jc w:val="right"/>
              <w:rPr>
                <w:sz w:val="24"/>
                <w:szCs w:val="24"/>
              </w:rPr>
            </w:pPr>
            <w:r>
              <w:t>(1)</w:t>
            </w:r>
          </w:p>
        </w:tc>
      </w:tr>
      <w:tr w:rsidR="00652D1C" w:rsidRPr="00477B8E" w:rsidTr="00607A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2D1C" w:rsidRPr="00643782" w:rsidRDefault="00652D1C" w:rsidP="00643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378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2D1C" w:rsidRPr="00643782" w:rsidRDefault="00652D1C" w:rsidP="00643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3782">
              <w:rPr>
                <w:color w:val="000000"/>
                <w:sz w:val="24"/>
                <w:szCs w:val="24"/>
              </w:rPr>
              <w:t>500916,62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2D1C" w:rsidRPr="00643782" w:rsidRDefault="00652D1C" w:rsidP="00643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3782">
              <w:rPr>
                <w:color w:val="000000"/>
                <w:sz w:val="24"/>
                <w:szCs w:val="24"/>
              </w:rPr>
              <w:t>2198522,96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D1C" w:rsidRDefault="00652D1C" w:rsidP="00652D1C">
            <w:pPr>
              <w:jc w:val="center"/>
            </w:pPr>
            <w:r w:rsidRPr="00E21B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52D1C" w:rsidRPr="00477B8E" w:rsidTr="00607A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2D1C" w:rsidRPr="00643782" w:rsidRDefault="00652D1C" w:rsidP="00643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378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2D1C" w:rsidRPr="00643782" w:rsidRDefault="00652D1C" w:rsidP="00643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3782">
              <w:rPr>
                <w:color w:val="000000"/>
                <w:sz w:val="24"/>
                <w:szCs w:val="24"/>
              </w:rPr>
              <w:t>500878,66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2D1C" w:rsidRPr="00643782" w:rsidRDefault="00652D1C" w:rsidP="00643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3782">
              <w:rPr>
                <w:color w:val="000000"/>
                <w:sz w:val="24"/>
                <w:szCs w:val="24"/>
              </w:rPr>
              <w:t>2198475,46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D1C" w:rsidRDefault="00652D1C" w:rsidP="00652D1C">
            <w:pPr>
              <w:jc w:val="center"/>
            </w:pPr>
            <w:r w:rsidRPr="00E21B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52D1C" w:rsidRPr="00477B8E" w:rsidTr="00607A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2D1C" w:rsidRPr="00643782" w:rsidRDefault="00652D1C" w:rsidP="00643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378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52D1C" w:rsidRPr="00643782" w:rsidRDefault="00652D1C" w:rsidP="00643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3782">
              <w:rPr>
                <w:color w:val="000000"/>
                <w:sz w:val="24"/>
                <w:szCs w:val="24"/>
              </w:rPr>
              <w:t>500881,78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52D1C" w:rsidRPr="00643782" w:rsidRDefault="00652D1C" w:rsidP="00643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3782">
              <w:rPr>
                <w:color w:val="000000"/>
                <w:sz w:val="24"/>
                <w:szCs w:val="24"/>
              </w:rPr>
              <w:t>2198472,96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D1C" w:rsidRDefault="00652D1C" w:rsidP="00652D1C">
            <w:pPr>
              <w:jc w:val="center"/>
            </w:pPr>
            <w:r w:rsidRPr="00E21B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52D1C" w:rsidRPr="00477B8E" w:rsidTr="00607A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2D1C" w:rsidRPr="00643782" w:rsidRDefault="00652D1C" w:rsidP="00643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378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52D1C" w:rsidRPr="00643782" w:rsidRDefault="00652D1C" w:rsidP="00643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3782">
              <w:rPr>
                <w:color w:val="000000"/>
                <w:sz w:val="24"/>
                <w:szCs w:val="24"/>
              </w:rPr>
              <w:t>500918,29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52D1C" w:rsidRPr="00643782" w:rsidRDefault="00652D1C" w:rsidP="006437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3782">
              <w:rPr>
                <w:color w:val="000000"/>
                <w:sz w:val="24"/>
                <w:szCs w:val="24"/>
              </w:rPr>
              <w:t>2198518,65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D1C" w:rsidRDefault="00652D1C" w:rsidP="00652D1C">
            <w:pPr>
              <w:jc w:val="center"/>
            </w:pPr>
            <w:r w:rsidRPr="00E21B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52D1C" w:rsidRPr="00477B8E" w:rsidTr="00607A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2D1C" w:rsidRPr="00643782" w:rsidRDefault="00652D1C" w:rsidP="0064378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4378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52D1C" w:rsidRPr="00643782" w:rsidRDefault="00652D1C" w:rsidP="0064378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43782">
              <w:rPr>
                <w:color w:val="000000"/>
                <w:sz w:val="24"/>
                <w:szCs w:val="24"/>
              </w:rPr>
              <w:t>500946,18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52D1C" w:rsidRPr="00643782" w:rsidRDefault="00652D1C" w:rsidP="0064378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43782">
              <w:rPr>
                <w:color w:val="000000"/>
                <w:sz w:val="24"/>
                <w:szCs w:val="24"/>
              </w:rPr>
              <w:t>2198514,32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D1C" w:rsidRDefault="00652D1C" w:rsidP="00652D1C">
            <w:pPr>
              <w:jc w:val="center"/>
            </w:pPr>
            <w:r w:rsidRPr="00E21B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52D1C" w:rsidRPr="00477B8E" w:rsidTr="00607A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2D1C" w:rsidRPr="00643782" w:rsidRDefault="00652D1C" w:rsidP="0064378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4378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52D1C" w:rsidRPr="00643782" w:rsidRDefault="00652D1C" w:rsidP="0064378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43782">
              <w:rPr>
                <w:color w:val="000000"/>
                <w:sz w:val="24"/>
                <w:szCs w:val="24"/>
              </w:rPr>
              <w:t>500946,79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52D1C" w:rsidRPr="00643782" w:rsidRDefault="00652D1C" w:rsidP="0064378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43782">
              <w:rPr>
                <w:color w:val="000000"/>
                <w:sz w:val="24"/>
                <w:szCs w:val="24"/>
              </w:rPr>
              <w:t>2198518,27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D1C" w:rsidRDefault="00652D1C" w:rsidP="00652D1C">
            <w:pPr>
              <w:jc w:val="center"/>
            </w:pPr>
            <w:r w:rsidRPr="00E21BD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52D1C" w:rsidRPr="00477B8E" w:rsidTr="00607A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2D1C" w:rsidRPr="00643782" w:rsidRDefault="00652D1C" w:rsidP="0064378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4378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52D1C" w:rsidRPr="00643782" w:rsidRDefault="00652D1C" w:rsidP="0064378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43782">
              <w:rPr>
                <w:color w:val="000000"/>
                <w:sz w:val="24"/>
                <w:szCs w:val="24"/>
              </w:rPr>
              <w:t>500916,62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52D1C" w:rsidRPr="00643782" w:rsidRDefault="00652D1C" w:rsidP="0064378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43782">
              <w:rPr>
                <w:color w:val="000000"/>
                <w:sz w:val="24"/>
                <w:szCs w:val="24"/>
              </w:rPr>
              <w:t>2198522,96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D1C" w:rsidRDefault="00652D1C" w:rsidP="00652D1C">
            <w:pPr>
              <w:jc w:val="center"/>
            </w:pPr>
            <w:r w:rsidRPr="00E21BD0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49F" w:rsidRDefault="0059349F" w:rsidP="00406DC6">
      <w:r>
        <w:separator/>
      </w:r>
    </w:p>
  </w:endnote>
  <w:endnote w:type="continuationSeparator" w:id="0">
    <w:p w:rsidR="0059349F" w:rsidRDefault="0059349F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49F" w:rsidRDefault="0059349F" w:rsidP="00406DC6">
      <w:r>
        <w:separator/>
      </w:r>
    </w:p>
  </w:footnote>
  <w:footnote w:type="continuationSeparator" w:id="0">
    <w:p w:rsidR="0059349F" w:rsidRDefault="0059349F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97433C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B0E4C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349F"/>
    <w:rsid w:val="00594C07"/>
    <w:rsid w:val="006143E7"/>
    <w:rsid w:val="00643782"/>
    <w:rsid w:val="00652D1C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7433C"/>
    <w:rsid w:val="009E1CA3"/>
    <w:rsid w:val="009E3C2C"/>
    <w:rsid w:val="00A0216B"/>
    <w:rsid w:val="00A25A49"/>
    <w:rsid w:val="00A50920"/>
    <w:rsid w:val="00B30FE8"/>
    <w:rsid w:val="00B809BD"/>
    <w:rsid w:val="00BF05A2"/>
    <w:rsid w:val="00C12DAC"/>
    <w:rsid w:val="00C16311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A6EF5"/>
    <w:rsid w:val="00FB5C2E"/>
    <w:rsid w:val="00FD3CB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A4F3B40-35D8-4867-9A73-A46D00133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872</Characters>
  <Application>Microsoft Office Word</Application>
  <DocSecurity>0</DocSecurity>
  <Lines>7</Lines>
  <Paragraphs>2</Paragraphs>
  <ScaleCrop>false</ScaleCrop>
  <Company>Microsoft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2026-05-19T08:11:00Z</dcterms:created>
  <dcterms:modified xsi:type="dcterms:W3CDTF">2026-05-27T07:10:00Z</dcterms:modified>
  <dc:language>ru-RU</dc:language>
</cp:coreProperties>
</file>