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</w:t>
      </w:r>
      <w:r w:rsidR="004C6BA9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  <w:r w:rsidR="004C6BA9">
        <w:rPr>
          <w:sz w:val="26"/>
          <w:szCs w:val="26"/>
        </w:rPr>
        <w:t xml:space="preserve">от </w:t>
      </w:r>
      <w:r w:rsidR="004C6BA9">
        <w:rPr>
          <w:sz w:val="26"/>
          <w:szCs w:val="26"/>
          <w:u w:val="single"/>
        </w:rPr>
        <w:t xml:space="preserve"> 25.05.2026 </w:t>
      </w:r>
      <w:r w:rsidR="004C6BA9">
        <w:rPr>
          <w:sz w:val="26"/>
          <w:szCs w:val="26"/>
        </w:rPr>
        <w:t>№</w:t>
      </w:r>
      <w:r w:rsidR="004C6BA9">
        <w:rPr>
          <w:sz w:val="26"/>
          <w:szCs w:val="26"/>
          <w:u w:val="single"/>
        </w:rPr>
        <w:t>_962-р_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FC31FD" w:rsidRPr="00477B8E" w:rsidTr="004E02F8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31FD" w:rsidRPr="007000D5" w:rsidRDefault="00FC31FD" w:rsidP="00FC31FD">
            <w:pPr>
              <w:jc w:val="right"/>
              <w:rPr>
                <w:sz w:val="24"/>
                <w:szCs w:val="24"/>
              </w:rPr>
            </w:pPr>
            <w:r w:rsidRPr="00A474D2">
              <w:rPr>
                <w:szCs w:val="22"/>
              </w:rPr>
              <w:t>(1)</w:t>
            </w:r>
          </w:p>
        </w:tc>
      </w:tr>
      <w:tr w:rsidR="00FC31FD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31FD" w:rsidRPr="00583811" w:rsidRDefault="00FC31FD" w:rsidP="005838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8381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1FD" w:rsidRPr="00583811" w:rsidRDefault="00FC31FD" w:rsidP="005838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83811">
              <w:rPr>
                <w:sz w:val="24"/>
                <w:szCs w:val="24"/>
              </w:rPr>
              <w:t>503374,32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1FD" w:rsidRPr="00583811" w:rsidRDefault="00FC31FD" w:rsidP="005838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83811">
              <w:rPr>
                <w:sz w:val="24"/>
                <w:szCs w:val="24"/>
              </w:rPr>
              <w:t>2191152,77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1FD" w:rsidRPr="00583811" w:rsidRDefault="00FC31FD" w:rsidP="005838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83811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FC31FD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31FD" w:rsidRPr="00583811" w:rsidRDefault="00FC31FD" w:rsidP="005838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8381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1FD" w:rsidRPr="00583811" w:rsidRDefault="00FC31FD" w:rsidP="005838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83811">
              <w:rPr>
                <w:sz w:val="24"/>
                <w:szCs w:val="24"/>
              </w:rPr>
              <w:t>503372,51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1FD" w:rsidRPr="00583811" w:rsidRDefault="00FC31FD" w:rsidP="005838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83811">
              <w:rPr>
                <w:sz w:val="24"/>
                <w:szCs w:val="24"/>
              </w:rPr>
              <w:t>2191155,50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1FD" w:rsidRPr="00583811" w:rsidRDefault="00FC31FD" w:rsidP="00583811">
            <w:pPr>
              <w:jc w:val="center"/>
              <w:rPr>
                <w:sz w:val="24"/>
                <w:szCs w:val="24"/>
              </w:rPr>
            </w:pPr>
            <w:r w:rsidRPr="00583811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FC31FD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31FD" w:rsidRPr="00583811" w:rsidRDefault="00FC31FD" w:rsidP="005838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8381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31FD" w:rsidRPr="00583811" w:rsidRDefault="00FC31FD" w:rsidP="005838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83811">
              <w:rPr>
                <w:sz w:val="24"/>
                <w:szCs w:val="24"/>
              </w:rPr>
              <w:t>503370,89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31FD" w:rsidRPr="00583811" w:rsidRDefault="00FC31FD" w:rsidP="005838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83811">
              <w:rPr>
                <w:sz w:val="24"/>
                <w:szCs w:val="24"/>
              </w:rPr>
              <w:t>2191172,83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1FD" w:rsidRPr="00583811" w:rsidRDefault="00FC31FD" w:rsidP="00583811">
            <w:pPr>
              <w:jc w:val="center"/>
              <w:rPr>
                <w:sz w:val="24"/>
                <w:szCs w:val="24"/>
              </w:rPr>
            </w:pPr>
            <w:r w:rsidRPr="00583811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FC31FD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31FD" w:rsidRPr="00583811" w:rsidRDefault="00FC31FD" w:rsidP="005838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8381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31FD" w:rsidRPr="00583811" w:rsidRDefault="00FC31FD" w:rsidP="005838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83811">
              <w:rPr>
                <w:sz w:val="24"/>
                <w:szCs w:val="24"/>
              </w:rPr>
              <w:t>503367,04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31FD" w:rsidRPr="00583811" w:rsidRDefault="00FC31FD" w:rsidP="005838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83811">
              <w:rPr>
                <w:sz w:val="24"/>
                <w:szCs w:val="24"/>
              </w:rPr>
              <w:t>2191198,43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1FD" w:rsidRPr="00583811" w:rsidRDefault="00FC31FD" w:rsidP="00583811">
            <w:pPr>
              <w:jc w:val="center"/>
              <w:rPr>
                <w:sz w:val="24"/>
                <w:szCs w:val="24"/>
              </w:rPr>
            </w:pPr>
            <w:r w:rsidRPr="00583811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FC31FD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31FD" w:rsidRPr="00583811" w:rsidRDefault="00FC31FD" w:rsidP="0058381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8381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31FD" w:rsidRPr="00583811" w:rsidRDefault="00FC31FD" w:rsidP="0058381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83811">
              <w:rPr>
                <w:sz w:val="24"/>
                <w:szCs w:val="24"/>
              </w:rPr>
              <w:t>503364,15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31FD" w:rsidRPr="00583811" w:rsidRDefault="00FC31FD" w:rsidP="0058381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83811">
              <w:rPr>
                <w:sz w:val="24"/>
                <w:szCs w:val="24"/>
              </w:rPr>
              <w:t>2191219,45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1FD" w:rsidRPr="00583811" w:rsidRDefault="00FC31FD" w:rsidP="00583811">
            <w:pPr>
              <w:jc w:val="center"/>
              <w:rPr>
                <w:sz w:val="24"/>
                <w:szCs w:val="24"/>
              </w:rPr>
            </w:pPr>
            <w:r w:rsidRPr="00583811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FC31FD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31FD" w:rsidRPr="00583811" w:rsidRDefault="00FC31FD" w:rsidP="0058381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8381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31FD" w:rsidRPr="00583811" w:rsidRDefault="00FC31FD" w:rsidP="0058381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83811">
              <w:rPr>
                <w:sz w:val="24"/>
                <w:szCs w:val="24"/>
              </w:rPr>
              <w:t>503359,70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31FD" w:rsidRPr="00583811" w:rsidRDefault="00FC31FD" w:rsidP="0058381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83811">
              <w:rPr>
                <w:sz w:val="24"/>
                <w:szCs w:val="24"/>
              </w:rPr>
              <w:t>2191232,10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1FD" w:rsidRPr="00583811" w:rsidRDefault="00FC31FD" w:rsidP="00583811">
            <w:pPr>
              <w:jc w:val="center"/>
              <w:rPr>
                <w:sz w:val="24"/>
                <w:szCs w:val="24"/>
              </w:rPr>
            </w:pPr>
            <w:r w:rsidRPr="00583811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FC31FD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31FD" w:rsidRPr="00583811" w:rsidRDefault="00FC31FD" w:rsidP="0058381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83811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31FD" w:rsidRPr="00583811" w:rsidRDefault="00FC31FD" w:rsidP="0058381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83811">
              <w:rPr>
                <w:sz w:val="24"/>
                <w:szCs w:val="24"/>
              </w:rPr>
              <w:t>503358,87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31FD" w:rsidRPr="00583811" w:rsidRDefault="00FC31FD" w:rsidP="0058381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83811">
              <w:rPr>
                <w:sz w:val="24"/>
                <w:szCs w:val="24"/>
              </w:rPr>
              <w:t>2191234,25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1FD" w:rsidRPr="00583811" w:rsidRDefault="00FC31FD" w:rsidP="00583811">
            <w:pPr>
              <w:jc w:val="center"/>
              <w:rPr>
                <w:sz w:val="24"/>
                <w:szCs w:val="24"/>
              </w:rPr>
            </w:pPr>
            <w:r w:rsidRPr="00583811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FC31FD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31FD" w:rsidRPr="00583811" w:rsidRDefault="00FC31FD" w:rsidP="0058381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8381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31FD" w:rsidRPr="00583811" w:rsidRDefault="00FC31FD" w:rsidP="0058381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83811">
              <w:rPr>
                <w:sz w:val="24"/>
                <w:szCs w:val="24"/>
              </w:rPr>
              <w:t>503355,14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31FD" w:rsidRPr="00583811" w:rsidRDefault="00FC31FD" w:rsidP="0058381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83811">
              <w:rPr>
                <w:sz w:val="24"/>
                <w:szCs w:val="24"/>
              </w:rPr>
              <w:t>2191232,82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1FD" w:rsidRPr="00583811" w:rsidRDefault="00FC31FD" w:rsidP="00583811">
            <w:pPr>
              <w:jc w:val="center"/>
              <w:rPr>
                <w:sz w:val="24"/>
                <w:szCs w:val="24"/>
              </w:rPr>
            </w:pPr>
            <w:r w:rsidRPr="00583811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FC31FD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31FD" w:rsidRPr="00583811" w:rsidRDefault="00FC31FD" w:rsidP="0058381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83811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31FD" w:rsidRPr="00583811" w:rsidRDefault="00FC31FD" w:rsidP="005838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83811">
              <w:rPr>
                <w:sz w:val="24"/>
                <w:szCs w:val="24"/>
              </w:rPr>
              <w:t>503355,95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31FD" w:rsidRPr="00583811" w:rsidRDefault="00FC31FD" w:rsidP="005838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83811">
              <w:rPr>
                <w:sz w:val="24"/>
                <w:szCs w:val="24"/>
              </w:rPr>
              <w:t>2191230,69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1FD" w:rsidRPr="00583811" w:rsidRDefault="00FC31FD" w:rsidP="00583811">
            <w:pPr>
              <w:jc w:val="center"/>
              <w:rPr>
                <w:sz w:val="24"/>
                <w:szCs w:val="24"/>
              </w:rPr>
            </w:pPr>
            <w:r w:rsidRPr="00583811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FC31FD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31FD" w:rsidRPr="00583811" w:rsidRDefault="00FC31FD" w:rsidP="0058381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83811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31FD" w:rsidRPr="00583811" w:rsidRDefault="00FC31FD" w:rsidP="0058381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83811">
              <w:rPr>
                <w:sz w:val="24"/>
                <w:szCs w:val="24"/>
              </w:rPr>
              <w:t>503360,25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31FD" w:rsidRPr="00583811" w:rsidRDefault="00FC31FD" w:rsidP="0058381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83811">
              <w:rPr>
                <w:sz w:val="24"/>
                <w:szCs w:val="24"/>
              </w:rPr>
              <w:t>2191218,49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1FD" w:rsidRPr="00583811" w:rsidRDefault="00FC31FD" w:rsidP="00583811">
            <w:pPr>
              <w:jc w:val="center"/>
              <w:rPr>
                <w:sz w:val="24"/>
                <w:szCs w:val="24"/>
              </w:rPr>
            </w:pPr>
            <w:r w:rsidRPr="00583811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FC31FD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31FD" w:rsidRPr="00583811" w:rsidRDefault="00FC31FD" w:rsidP="0058381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83811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31FD" w:rsidRPr="00583811" w:rsidRDefault="00FC31FD" w:rsidP="0058381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83811">
              <w:rPr>
                <w:sz w:val="24"/>
                <w:szCs w:val="24"/>
              </w:rPr>
              <w:t>503363,08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31FD" w:rsidRPr="00583811" w:rsidRDefault="00FC31FD" w:rsidP="0058381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83811">
              <w:rPr>
                <w:sz w:val="24"/>
                <w:szCs w:val="24"/>
              </w:rPr>
              <w:t>2191197,85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1FD" w:rsidRPr="00583811" w:rsidRDefault="00FC31FD" w:rsidP="00583811">
            <w:pPr>
              <w:jc w:val="center"/>
              <w:rPr>
                <w:sz w:val="24"/>
                <w:szCs w:val="24"/>
              </w:rPr>
            </w:pPr>
            <w:r w:rsidRPr="00583811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FC31FD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31FD" w:rsidRPr="00583811" w:rsidRDefault="00FC31FD" w:rsidP="0058381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83811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31FD" w:rsidRPr="00583811" w:rsidRDefault="00FC31FD" w:rsidP="0058381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83811">
              <w:rPr>
                <w:sz w:val="24"/>
                <w:szCs w:val="24"/>
              </w:rPr>
              <w:t>503366,92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31FD" w:rsidRPr="00583811" w:rsidRDefault="00FC31FD" w:rsidP="0058381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83811">
              <w:rPr>
                <w:sz w:val="24"/>
                <w:szCs w:val="24"/>
              </w:rPr>
              <w:t>2191172,29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1FD" w:rsidRPr="00583811" w:rsidRDefault="00FC31FD" w:rsidP="00583811">
            <w:pPr>
              <w:jc w:val="center"/>
              <w:rPr>
                <w:sz w:val="24"/>
                <w:szCs w:val="24"/>
              </w:rPr>
            </w:pPr>
            <w:r w:rsidRPr="00583811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FC31FD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31FD" w:rsidRPr="00583811" w:rsidRDefault="00FC31FD" w:rsidP="0058381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83811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31FD" w:rsidRPr="00583811" w:rsidRDefault="00FC31FD" w:rsidP="0058381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83811">
              <w:rPr>
                <w:sz w:val="24"/>
                <w:szCs w:val="24"/>
              </w:rPr>
              <w:t>503368,63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31FD" w:rsidRPr="00583811" w:rsidRDefault="00FC31FD" w:rsidP="0058381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83811">
              <w:rPr>
                <w:sz w:val="24"/>
                <w:szCs w:val="24"/>
              </w:rPr>
              <w:t>2191154,12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1FD" w:rsidRPr="00583811" w:rsidRDefault="00FC31FD" w:rsidP="00583811">
            <w:pPr>
              <w:jc w:val="center"/>
              <w:rPr>
                <w:sz w:val="24"/>
                <w:szCs w:val="24"/>
              </w:rPr>
            </w:pPr>
            <w:r w:rsidRPr="00583811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FC31FD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31FD" w:rsidRPr="00583811" w:rsidRDefault="00FC31FD" w:rsidP="0058381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83811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31FD" w:rsidRPr="00583811" w:rsidRDefault="00FC31FD" w:rsidP="0058381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83811">
              <w:rPr>
                <w:sz w:val="24"/>
                <w:szCs w:val="24"/>
              </w:rPr>
              <w:t>503371,12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31FD" w:rsidRPr="00583811" w:rsidRDefault="00FC31FD" w:rsidP="0058381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83811">
              <w:rPr>
                <w:sz w:val="24"/>
                <w:szCs w:val="24"/>
              </w:rPr>
              <w:t>2191150,35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1FD" w:rsidRPr="00583811" w:rsidRDefault="00FC31FD" w:rsidP="00583811">
            <w:pPr>
              <w:jc w:val="center"/>
              <w:rPr>
                <w:sz w:val="24"/>
                <w:szCs w:val="24"/>
              </w:rPr>
            </w:pPr>
            <w:r w:rsidRPr="00583811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FC31FD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31FD" w:rsidRPr="00583811" w:rsidRDefault="00FC31FD" w:rsidP="0058381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83811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31FD" w:rsidRPr="00583811" w:rsidRDefault="00FC31FD" w:rsidP="00583811">
            <w:pPr>
              <w:pStyle w:val="af1"/>
              <w:jc w:val="center"/>
              <w:rPr>
                <w:sz w:val="24"/>
                <w:szCs w:val="24"/>
              </w:rPr>
            </w:pPr>
            <w:r w:rsidRPr="00583811">
              <w:rPr>
                <w:sz w:val="24"/>
                <w:szCs w:val="24"/>
              </w:rPr>
              <w:t>503376,60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31FD" w:rsidRPr="00583811" w:rsidRDefault="00FC31FD" w:rsidP="00583811">
            <w:pPr>
              <w:pStyle w:val="af1"/>
              <w:jc w:val="center"/>
              <w:rPr>
                <w:sz w:val="24"/>
                <w:szCs w:val="24"/>
              </w:rPr>
            </w:pPr>
            <w:r w:rsidRPr="00583811">
              <w:rPr>
                <w:sz w:val="24"/>
                <w:szCs w:val="24"/>
              </w:rPr>
              <w:t>2191144,04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1FD" w:rsidRPr="00583811" w:rsidRDefault="00FC31FD" w:rsidP="00583811">
            <w:pPr>
              <w:jc w:val="center"/>
              <w:rPr>
                <w:sz w:val="24"/>
                <w:szCs w:val="24"/>
              </w:rPr>
            </w:pPr>
            <w:r w:rsidRPr="00583811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FC31FD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31FD" w:rsidRPr="00583811" w:rsidRDefault="00FC31FD" w:rsidP="0058381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83811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31FD" w:rsidRPr="00583811" w:rsidRDefault="00FC31FD" w:rsidP="00583811">
            <w:pPr>
              <w:pStyle w:val="af1"/>
              <w:jc w:val="center"/>
              <w:rPr>
                <w:sz w:val="24"/>
                <w:szCs w:val="24"/>
              </w:rPr>
            </w:pPr>
            <w:r w:rsidRPr="00583811">
              <w:rPr>
                <w:sz w:val="24"/>
                <w:szCs w:val="24"/>
              </w:rPr>
              <w:t>503379,62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31FD" w:rsidRPr="00583811" w:rsidRDefault="00FC31FD" w:rsidP="00583811">
            <w:pPr>
              <w:pStyle w:val="af1"/>
              <w:jc w:val="center"/>
              <w:rPr>
                <w:sz w:val="24"/>
                <w:szCs w:val="24"/>
              </w:rPr>
            </w:pPr>
            <w:r w:rsidRPr="00583811">
              <w:rPr>
                <w:sz w:val="24"/>
                <w:szCs w:val="24"/>
              </w:rPr>
              <w:t>2191146,66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1FD" w:rsidRPr="00583811" w:rsidRDefault="00FC31FD" w:rsidP="00583811">
            <w:pPr>
              <w:jc w:val="center"/>
              <w:rPr>
                <w:sz w:val="24"/>
                <w:szCs w:val="24"/>
              </w:rPr>
            </w:pPr>
            <w:r w:rsidRPr="00583811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FC31FD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31FD" w:rsidRPr="00583811" w:rsidRDefault="00FC31FD" w:rsidP="0058381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8381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31FD" w:rsidRPr="00583811" w:rsidRDefault="00FC31FD" w:rsidP="0058381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83811">
              <w:rPr>
                <w:sz w:val="24"/>
                <w:szCs w:val="24"/>
              </w:rPr>
              <w:t>503374,32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31FD" w:rsidRPr="00583811" w:rsidRDefault="00FC31FD" w:rsidP="0058381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83811">
              <w:rPr>
                <w:sz w:val="24"/>
                <w:szCs w:val="24"/>
              </w:rPr>
              <w:t>2191152,77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1FD" w:rsidRPr="00583811" w:rsidRDefault="00FC31FD" w:rsidP="00583811">
            <w:pPr>
              <w:jc w:val="center"/>
              <w:rPr>
                <w:sz w:val="24"/>
                <w:szCs w:val="24"/>
              </w:rPr>
            </w:pPr>
            <w:r w:rsidRPr="00583811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1614" w:rsidRDefault="00E41614" w:rsidP="00406DC6">
      <w:r>
        <w:separator/>
      </w:r>
    </w:p>
  </w:endnote>
  <w:endnote w:type="continuationSeparator" w:id="0">
    <w:p w:rsidR="00E41614" w:rsidRDefault="00E41614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1614" w:rsidRDefault="00E41614" w:rsidP="00406DC6">
      <w:r>
        <w:separator/>
      </w:r>
    </w:p>
  </w:footnote>
  <w:footnote w:type="continuationSeparator" w:id="0">
    <w:p w:rsidR="00E41614" w:rsidRDefault="00E41614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EE18E6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C1059"/>
    <w:rsid w:val="004C6BA9"/>
    <w:rsid w:val="004D7458"/>
    <w:rsid w:val="004F6E30"/>
    <w:rsid w:val="00502754"/>
    <w:rsid w:val="00583811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41614"/>
    <w:rsid w:val="00E670C2"/>
    <w:rsid w:val="00EA4F28"/>
    <w:rsid w:val="00EB5A01"/>
    <w:rsid w:val="00ED3096"/>
    <w:rsid w:val="00EE18E6"/>
    <w:rsid w:val="00EF78D5"/>
    <w:rsid w:val="00F374AE"/>
    <w:rsid w:val="00F41918"/>
    <w:rsid w:val="00F77F61"/>
    <w:rsid w:val="00FB5C2E"/>
    <w:rsid w:val="00FC31FD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621A56C-0450-4535-9071-EF572684D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1268</Characters>
  <Application>Microsoft Office Word</Application>
  <DocSecurity>0</DocSecurity>
  <Lines>10</Lines>
  <Paragraphs>2</Paragraphs>
  <ScaleCrop>false</ScaleCrop>
  <Company>Microsoft</Company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3</cp:revision>
  <cp:lastPrinted>2021-08-04T07:19:00Z</cp:lastPrinted>
  <dcterms:created xsi:type="dcterms:W3CDTF">2026-05-19T08:04:00Z</dcterms:created>
  <dcterms:modified xsi:type="dcterms:W3CDTF">2026-05-27T07:11:00Z</dcterms:modified>
  <dc:language>ru-RU</dc:language>
</cp:coreProperties>
</file>