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</w:t>
      </w:r>
      <w:r w:rsidR="003A53EE">
        <w:rPr>
          <w:sz w:val="26"/>
          <w:szCs w:val="26"/>
        </w:rPr>
        <w:t xml:space="preserve">от </w:t>
      </w:r>
      <w:r w:rsidR="003A53EE">
        <w:rPr>
          <w:sz w:val="26"/>
          <w:szCs w:val="26"/>
          <w:u w:val="single"/>
        </w:rPr>
        <w:t xml:space="preserve"> 25.05.2026 </w:t>
      </w:r>
      <w:r w:rsidR="003A53EE">
        <w:rPr>
          <w:sz w:val="26"/>
          <w:szCs w:val="26"/>
        </w:rPr>
        <w:t>№</w:t>
      </w:r>
      <w:r w:rsidR="003A53EE">
        <w:rPr>
          <w:sz w:val="26"/>
          <w:szCs w:val="26"/>
          <w:u w:val="single"/>
        </w:rPr>
        <w:t>_963-р_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60492" w:rsidRPr="00477B8E" w:rsidTr="00C4598D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0492" w:rsidRPr="007000D5" w:rsidRDefault="00960492" w:rsidP="00960492">
            <w:pPr>
              <w:jc w:val="right"/>
              <w:rPr>
                <w:sz w:val="24"/>
                <w:szCs w:val="24"/>
              </w:rPr>
            </w:pPr>
            <w:r w:rsidRPr="00A474D2">
              <w:rPr>
                <w:szCs w:val="22"/>
              </w:rPr>
              <w:t>(1)</w:t>
            </w:r>
          </w:p>
        </w:tc>
      </w:tr>
      <w:tr w:rsidR="00960492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0492" w:rsidRPr="00960492" w:rsidRDefault="00960492" w:rsidP="009604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04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492" w:rsidRPr="00960492" w:rsidRDefault="00960492" w:rsidP="009604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0492">
              <w:rPr>
                <w:sz w:val="24"/>
                <w:szCs w:val="24"/>
              </w:rPr>
              <w:t>485970,55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492" w:rsidRPr="00960492" w:rsidRDefault="00960492" w:rsidP="009604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0492">
              <w:rPr>
                <w:sz w:val="24"/>
                <w:szCs w:val="24"/>
              </w:rPr>
              <w:t>2209646,88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492" w:rsidRPr="00960492" w:rsidRDefault="00960492" w:rsidP="0096049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60492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60492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0492" w:rsidRPr="00960492" w:rsidRDefault="00960492" w:rsidP="009604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049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492" w:rsidRPr="00960492" w:rsidRDefault="00960492" w:rsidP="009604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0492">
              <w:rPr>
                <w:sz w:val="24"/>
                <w:szCs w:val="24"/>
              </w:rPr>
              <w:t>485948,67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492" w:rsidRPr="00960492" w:rsidRDefault="00960492" w:rsidP="009604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0492">
              <w:rPr>
                <w:sz w:val="24"/>
                <w:szCs w:val="24"/>
              </w:rPr>
              <w:t>2209652,77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492" w:rsidRPr="00960492" w:rsidRDefault="00960492" w:rsidP="00960492">
            <w:pPr>
              <w:jc w:val="center"/>
              <w:rPr>
                <w:sz w:val="24"/>
                <w:szCs w:val="24"/>
              </w:rPr>
            </w:pPr>
            <w:r w:rsidRPr="00960492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60492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0492" w:rsidRPr="00960492" w:rsidRDefault="00960492" w:rsidP="009604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049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492" w:rsidRPr="00960492" w:rsidRDefault="00960492" w:rsidP="009604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0492">
              <w:rPr>
                <w:sz w:val="24"/>
                <w:szCs w:val="24"/>
              </w:rPr>
              <w:t>485924,61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492" w:rsidRPr="00960492" w:rsidRDefault="00960492" w:rsidP="009604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0492">
              <w:rPr>
                <w:sz w:val="24"/>
                <w:szCs w:val="24"/>
              </w:rPr>
              <w:t>2209658,92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492" w:rsidRPr="00960492" w:rsidRDefault="00960492" w:rsidP="00960492">
            <w:pPr>
              <w:jc w:val="center"/>
              <w:rPr>
                <w:sz w:val="24"/>
                <w:szCs w:val="24"/>
              </w:rPr>
            </w:pPr>
            <w:r w:rsidRPr="00960492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60492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0492" w:rsidRPr="00960492" w:rsidRDefault="00960492" w:rsidP="009604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049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492" w:rsidRPr="00960492" w:rsidRDefault="00960492" w:rsidP="009604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0492">
              <w:rPr>
                <w:sz w:val="24"/>
                <w:szCs w:val="24"/>
              </w:rPr>
              <w:t>485911,04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492" w:rsidRPr="00960492" w:rsidRDefault="00960492" w:rsidP="009604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0492">
              <w:rPr>
                <w:sz w:val="24"/>
                <w:szCs w:val="24"/>
              </w:rPr>
              <w:t>2209663,38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492" w:rsidRPr="00960492" w:rsidRDefault="00960492" w:rsidP="00960492">
            <w:pPr>
              <w:jc w:val="center"/>
              <w:rPr>
                <w:sz w:val="24"/>
                <w:szCs w:val="24"/>
              </w:rPr>
            </w:pPr>
            <w:r w:rsidRPr="00960492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60492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0492" w:rsidRPr="00960492" w:rsidRDefault="00960492" w:rsidP="0096049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049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492" w:rsidRPr="00960492" w:rsidRDefault="00960492" w:rsidP="0096049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0492">
              <w:rPr>
                <w:sz w:val="24"/>
                <w:szCs w:val="24"/>
              </w:rPr>
              <w:t>485903,33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492" w:rsidRPr="00960492" w:rsidRDefault="00960492" w:rsidP="0096049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0492">
              <w:rPr>
                <w:sz w:val="24"/>
                <w:szCs w:val="24"/>
              </w:rPr>
              <w:t>2209665,29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492" w:rsidRPr="00960492" w:rsidRDefault="00960492" w:rsidP="00960492">
            <w:pPr>
              <w:jc w:val="center"/>
              <w:rPr>
                <w:sz w:val="24"/>
                <w:szCs w:val="24"/>
              </w:rPr>
            </w:pPr>
            <w:r w:rsidRPr="00960492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60492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0492" w:rsidRPr="00960492" w:rsidRDefault="00960492" w:rsidP="0096049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049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492" w:rsidRPr="00960492" w:rsidRDefault="00960492" w:rsidP="0096049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0492">
              <w:rPr>
                <w:sz w:val="24"/>
                <w:szCs w:val="24"/>
              </w:rPr>
              <w:t>485896,22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492" w:rsidRPr="00960492" w:rsidRDefault="00960492" w:rsidP="0096049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0492">
              <w:rPr>
                <w:sz w:val="24"/>
                <w:szCs w:val="24"/>
              </w:rPr>
              <w:t>2209661,62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492" w:rsidRPr="00960492" w:rsidRDefault="00960492" w:rsidP="00960492">
            <w:pPr>
              <w:jc w:val="center"/>
              <w:rPr>
                <w:sz w:val="24"/>
                <w:szCs w:val="24"/>
              </w:rPr>
            </w:pPr>
            <w:r w:rsidRPr="00960492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60492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0492" w:rsidRPr="00960492" w:rsidRDefault="00960492" w:rsidP="0096049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049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492" w:rsidRPr="00960492" w:rsidRDefault="00960492" w:rsidP="0096049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0492">
              <w:rPr>
                <w:sz w:val="24"/>
                <w:szCs w:val="24"/>
              </w:rPr>
              <w:t>485898,05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492" w:rsidRPr="00960492" w:rsidRDefault="00960492" w:rsidP="0096049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0492">
              <w:rPr>
                <w:sz w:val="24"/>
                <w:szCs w:val="24"/>
              </w:rPr>
              <w:t>2209658,07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492" w:rsidRPr="00960492" w:rsidRDefault="00960492" w:rsidP="00960492">
            <w:pPr>
              <w:jc w:val="center"/>
              <w:rPr>
                <w:sz w:val="24"/>
                <w:szCs w:val="24"/>
              </w:rPr>
            </w:pPr>
            <w:r w:rsidRPr="00960492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60492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0492" w:rsidRPr="00960492" w:rsidRDefault="00960492" w:rsidP="0096049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049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492" w:rsidRPr="00960492" w:rsidRDefault="00960492" w:rsidP="0096049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0492">
              <w:rPr>
                <w:sz w:val="24"/>
                <w:szCs w:val="24"/>
              </w:rPr>
              <w:t>485903,84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492" w:rsidRPr="00960492" w:rsidRDefault="00960492" w:rsidP="0096049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0492">
              <w:rPr>
                <w:sz w:val="24"/>
                <w:szCs w:val="24"/>
              </w:rPr>
              <w:t>2209661,05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492" w:rsidRPr="00960492" w:rsidRDefault="00960492" w:rsidP="00960492">
            <w:pPr>
              <w:jc w:val="center"/>
              <w:rPr>
                <w:sz w:val="24"/>
                <w:szCs w:val="24"/>
              </w:rPr>
            </w:pPr>
            <w:r w:rsidRPr="00960492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60492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0492" w:rsidRPr="00960492" w:rsidRDefault="00960492" w:rsidP="0096049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6049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492" w:rsidRPr="00960492" w:rsidRDefault="00960492" w:rsidP="009604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0492">
              <w:rPr>
                <w:sz w:val="24"/>
                <w:szCs w:val="24"/>
              </w:rPr>
              <w:t>485909,94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492" w:rsidRPr="00960492" w:rsidRDefault="00960492" w:rsidP="009604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0492">
              <w:rPr>
                <w:sz w:val="24"/>
                <w:szCs w:val="24"/>
              </w:rPr>
              <w:t>2209659,54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492" w:rsidRPr="00960492" w:rsidRDefault="00960492" w:rsidP="00960492">
            <w:pPr>
              <w:jc w:val="center"/>
              <w:rPr>
                <w:sz w:val="24"/>
                <w:szCs w:val="24"/>
              </w:rPr>
            </w:pPr>
            <w:r w:rsidRPr="00960492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60492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0492" w:rsidRPr="00960492" w:rsidRDefault="00960492" w:rsidP="0096049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6049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492" w:rsidRPr="00960492" w:rsidRDefault="00960492" w:rsidP="0096049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0492">
              <w:rPr>
                <w:sz w:val="24"/>
                <w:szCs w:val="24"/>
              </w:rPr>
              <w:t>485923,52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492" w:rsidRPr="00960492" w:rsidRDefault="00960492" w:rsidP="0096049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0492">
              <w:rPr>
                <w:sz w:val="24"/>
                <w:szCs w:val="24"/>
              </w:rPr>
              <w:t>2209655,07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492" w:rsidRPr="00960492" w:rsidRDefault="00960492" w:rsidP="00960492">
            <w:pPr>
              <w:jc w:val="center"/>
              <w:rPr>
                <w:sz w:val="24"/>
                <w:szCs w:val="24"/>
              </w:rPr>
            </w:pPr>
            <w:r w:rsidRPr="00960492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60492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0492" w:rsidRPr="00960492" w:rsidRDefault="00960492" w:rsidP="0096049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6049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492" w:rsidRPr="00960492" w:rsidRDefault="00960492" w:rsidP="0096049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0492">
              <w:rPr>
                <w:sz w:val="24"/>
                <w:szCs w:val="24"/>
              </w:rPr>
              <w:t>485947,67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492" w:rsidRPr="00960492" w:rsidRDefault="00960492" w:rsidP="0096049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0492">
              <w:rPr>
                <w:sz w:val="24"/>
                <w:szCs w:val="24"/>
              </w:rPr>
              <w:t>2209648,90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492" w:rsidRPr="00960492" w:rsidRDefault="00960492" w:rsidP="00960492">
            <w:pPr>
              <w:jc w:val="center"/>
              <w:rPr>
                <w:sz w:val="24"/>
                <w:szCs w:val="24"/>
              </w:rPr>
            </w:pPr>
            <w:r w:rsidRPr="00960492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60492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0492" w:rsidRPr="00960492" w:rsidRDefault="00960492" w:rsidP="0096049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60492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492" w:rsidRPr="00960492" w:rsidRDefault="00960492" w:rsidP="0096049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0492">
              <w:rPr>
                <w:sz w:val="24"/>
                <w:szCs w:val="24"/>
              </w:rPr>
              <w:t>485969,38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492" w:rsidRPr="00960492" w:rsidRDefault="00960492" w:rsidP="0096049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0492">
              <w:rPr>
                <w:sz w:val="24"/>
                <w:szCs w:val="24"/>
              </w:rPr>
              <w:t>2209643,05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492" w:rsidRPr="00960492" w:rsidRDefault="00960492" w:rsidP="00960492">
            <w:pPr>
              <w:jc w:val="center"/>
              <w:rPr>
                <w:sz w:val="24"/>
                <w:szCs w:val="24"/>
              </w:rPr>
            </w:pPr>
            <w:r w:rsidRPr="00960492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60492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0492" w:rsidRPr="00960492" w:rsidRDefault="00960492" w:rsidP="0096049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60492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492" w:rsidRPr="00960492" w:rsidRDefault="00960492" w:rsidP="0096049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0492">
              <w:rPr>
                <w:sz w:val="24"/>
                <w:szCs w:val="24"/>
              </w:rPr>
              <w:t>485982,77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492" w:rsidRPr="00960492" w:rsidRDefault="00960492" w:rsidP="0096049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0492">
              <w:rPr>
                <w:sz w:val="24"/>
                <w:szCs w:val="24"/>
              </w:rPr>
              <w:t>2209638,78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492" w:rsidRPr="00960492" w:rsidRDefault="00960492" w:rsidP="00960492">
            <w:pPr>
              <w:jc w:val="center"/>
              <w:rPr>
                <w:sz w:val="24"/>
                <w:szCs w:val="24"/>
              </w:rPr>
            </w:pPr>
            <w:r w:rsidRPr="00960492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60492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0492" w:rsidRPr="00960492" w:rsidRDefault="00960492" w:rsidP="0096049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60492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492" w:rsidRPr="00960492" w:rsidRDefault="00960492" w:rsidP="0096049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0492">
              <w:rPr>
                <w:sz w:val="24"/>
                <w:szCs w:val="24"/>
              </w:rPr>
              <w:t>485983,98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492" w:rsidRPr="00960492" w:rsidRDefault="00960492" w:rsidP="0096049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0492">
              <w:rPr>
                <w:sz w:val="24"/>
                <w:szCs w:val="24"/>
              </w:rPr>
              <w:t>2209642,59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492" w:rsidRPr="00960492" w:rsidRDefault="00960492" w:rsidP="00960492">
            <w:pPr>
              <w:jc w:val="center"/>
              <w:rPr>
                <w:sz w:val="24"/>
                <w:szCs w:val="24"/>
              </w:rPr>
            </w:pPr>
            <w:r w:rsidRPr="00960492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60492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0492" w:rsidRPr="00960492" w:rsidRDefault="00960492" w:rsidP="0096049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6049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492" w:rsidRPr="00960492" w:rsidRDefault="00960492" w:rsidP="0096049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0492">
              <w:rPr>
                <w:sz w:val="24"/>
                <w:szCs w:val="24"/>
              </w:rPr>
              <w:t>485970,55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492" w:rsidRPr="00960492" w:rsidRDefault="00960492" w:rsidP="0096049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0492">
              <w:rPr>
                <w:sz w:val="24"/>
                <w:szCs w:val="24"/>
              </w:rPr>
              <w:t>2209646,88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492" w:rsidRPr="00960492" w:rsidRDefault="00960492" w:rsidP="00960492">
            <w:pPr>
              <w:jc w:val="center"/>
              <w:rPr>
                <w:sz w:val="24"/>
                <w:szCs w:val="24"/>
              </w:rPr>
            </w:pPr>
            <w:r w:rsidRPr="00960492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557" w:rsidRDefault="003E2557" w:rsidP="00406DC6">
      <w:r>
        <w:separator/>
      </w:r>
    </w:p>
  </w:endnote>
  <w:endnote w:type="continuationSeparator" w:id="0">
    <w:p w:rsidR="003E2557" w:rsidRDefault="003E2557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557" w:rsidRDefault="003E2557" w:rsidP="00406DC6">
      <w:r>
        <w:separator/>
      </w:r>
    </w:p>
  </w:footnote>
  <w:footnote w:type="continuationSeparator" w:id="0">
    <w:p w:rsidR="003E2557" w:rsidRDefault="003E2557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BD3B19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A53EE"/>
    <w:rsid w:val="003C7EA7"/>
    <w:rsid w:val="003D16BE"/>
    <w:rsid w:val="003D33B3"/>
    <w:rsid w:val="003E2557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3562"/>
    <w:rsid w:val="00906E2B"/>
    <w:rsid w:val="00960492"/>
    <w:rsid w:val="009E1CA3"/>
    <w:rsid w:val="00A0216B"/>
    <w:rsid w:val="00A25A49"/>
    <w:rsid w:val="00A50920"/>
    <w:rsid w:val="00AD6DF1"/>
    <w:rsid w:val="00B30FE8"/>
    <w:rsid w:val="00B809BD"/>
    <w:rsid w:val="00BD3B19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B34F190-0732-45F8-A5C0-9442905CE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1185</Characters>
  <Application>Microsoft Office Word</Application>
  <DocSecurity>0</DocSecurity>
  <Lines>9</Lines>
  <Paragraphs>2</Paragraphs>
  <ScaleCrop>false</ScaleCrop>
  <Company>Microsoft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2026-05-19T08:02:00Z</dcterms:created>
  <dcterms:modified xsi:type="dcterms:W3CDTF">2026-05-27T07:14:00Z</dcterms:modified>
  <dc:language>ru-RU</dc:language>
</cp:coreProperties>
</file>