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</w:t>
      </w:r>
      <w:r w:rsidR="00421651">
        <w:rPr>
          <w:sz w:val="26"/>
          <w:szCs w:val="26"/>
        </w:rPr>
        <w:t xml:space="preserve">от </w:t>
      </w:r>
      <w:r w:rsidR="00421651">
        <w:rPr>
          <w:sz w:val="26"/>
          <w:szCs w:val="26"/>
          <w:u w:val="single"/>
        </w:rPr>
        <w:t xml:space="preserve"> 25.05.2026 </w:t>
      </w:r>
      <w:r w:rsidR="00421651">
        <w:rPr>
          <w:sz w:val="26"/>
          <w:szCs w:val="26"/>
        </w:rPr>
        <w:t>№</w:t>
      </w:r>
      <w:r w:rsidR="00421651">
        <w:rPr>
          <w:sz w:val="26"/>
          <w:szCs w:val="26"/>
          <w:u w:val="single"/>
        </w:rPr>
        <w:t>_965-р_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180D86" w:rsidRPr="00477B8E" w:rsidTr="00D54473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0D86" w:rsidRPr="007000D5" w:rsidRDefault="00180D86" w:rsidP="00180D86">
            <w:pPr>
              <w:jc w:val="right"/>
              <w:rPr>
                <w:sz w:val="24"/>
                <w:szCs w:val="24"/>
              </w:rPr>
            </w:pPr>
            <w:r w:rsidRPr="00A474D2">
              <w:rPr>
                <w:szCs w:val="22"/>
              </w:rPr>
              <w:t>(1)</w:t>
            </w:r>
          </w:p>
        </w:tc>
      </w:tr>
      <w:tr w:rsidR="00180D86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0D86" w:rsidRPr="00180D86" w:rsidRDefault="00180D86" w:rsidP="00180D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0D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D86" w:rsidRPr="00180D86" w:rsidRDefault="00180D86" w:rsidP="00180D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0D86">
              <w:rPr>
                <w:sz w:val="24"/>
                <w:szCs w:val="24"/>
              </w:rPr>
              <w:t>506572,94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D86" w:rsidRPr="00180D86" w:rsidRDefault="00180D86" w:rsidP="00180D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0D86">
              <w:rPr>
                <w:sz w:val="24"/>
                <w:szCs w:val="24"/>
              </w:rPr>
              <w:t>2165626,53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D86" w:rsidRPr="00180D86" w:rsidRDefault="00180D86" w:rsidP="00180D8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0D86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180D86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0D86" w:rsidRPr="00180D86" w:rsidRDefault="00180D86" w:rsidP="00180D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0D8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D86" w:rsidRPr="00180D86" w:rsidRDefault="00180D86" w:rsidP="00180D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0D86">
              <w:rPr>
                <w:sz w:val="24"/>
                <w:szCs w:val="24"/>
              </w:rPr>
              <w:t>506559,60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D86" w:rsidRPr="00180D86" w:rsidRDefault="00180D86" w:rsidP="00180D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0D86">
              <w:rPr>
                <w:sz w:val="24"/>
                <w:szCs w:val="24"/>
              </w:rPr>
              <w:t>2165626,33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D86" w:rsidRPr="00180D86" w:rsidRDefault="00180D86" w:rsidP="00180D86">
            <w:pPr>
              <w:jc w:val="center"/>
              <w:rPr>
                <w:sz w:val="24"/>
                <w:szCs w:val="24"/>
              </w:rPr>
            </w:pPr>
            <w:r w:rsidRPr="00180D86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180D86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0D86" w:rsidRPr="00180D86" w:rsidRDefault="00180D86" w:rsidP="00180D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0D8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D86" w:rsidRPr="00180D86" w:rsidRDefault="00180D86" w:rsidP="00180D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0D86">
              <w:rPr>
                <w:sz w:val="24"/>
                <w:szCs w:val="24"/>
              </w:rPr>
              <w:t>506541,62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D86" w:rsidRPr="00180D86" w:rsidRDefault="00180D86" w:rsidP="00180D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0D86">
              <w:rPr>
                <w:sz w:val="24"/>
                <w:szCs w:val="24"/>
              </w:rPr>
              <w:t>2165634,52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D86" w:rsidRPr="00180D86" w:rsidRDefault="00180D86" w:rsidP="00180D86">
            <w:pPr>
              <w:jc w:val="center"/>
              <w:rPr>
                <w:sz w:val="24"/>
                <w:szCs w:val="24"/>
              </w:rPr>
            </w:pPr>
            <w:r w:rsidRPr="00180D86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180D86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0D86" w:rsidRPr="00180D86" w:rsidRDefault="00180D86" w:rsidP="00180D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0D8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D86" w:rsidRPr="00180D86" w:rsidRDefault="00180D86" w:rsidP="00180D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0D86">
              <w:rPr>
                <w:sz w:val="24"/>
                <w:szCs w:val="24"/>
              </w:rPr>
              <w:t>506521,33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D86" w:rsidRPr="00180D86" w:rsidRDefault="00180D86" w:rsidP="00180D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0D86">
              <w:rPr>
                <w:sz w:val="24"/>
                <w:szCs w:val="24"/>
              </w:rPr>
              <w:t>2165642,92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D86" w:rsidRPr="00180D86" w:rsidRDefault="00180D86" w:rsidP="00180D86">
            <w:pPr>
              <w:jc w:val="center"/>
              <w:rPr>
                <w:sz w:val="24"/>
                <w:szCs w:val="24"/>
              </w:rPr>
            </w:pPr>
            <w:r w:rsidRPr="00180D86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180D86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0D86" w:rsidRPr="00180D86" w:rsidRDefault="00180D86" w:rsidP="00180D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80D8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D86" w:rsidRPr="00180D86" w:rsidRDefault="00180D86" w:rsidP="00180D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80D86">
              <w:rPr>
                <w:sz w:val="24"/>
                <w:szCs w:val="24"/>
              </w:rPr>
              <w:t>506510,19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D86" w:rsidRPr="00180D86" w:rsidRDefault="00180D86" w:rsidP="00180D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80D86">
              <w:rPr>
                <w:sz w:val="24"/>
                <w:szCs w:val="24"/>
              </w:rPr>
              <w:t>2165672,70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D86" w:rsidRPr="00180D86" w:rsidRDefault="00180D86" w:rsidP="00180D86">
            <w:pPr>
              <w:jc w:val="center"/>
              <w:rPr>
                <w:sz w:val="24"/>
                <w:szCs w:val="24"/>
              </w:rPr>
            </w:pPr>
            <w:r w:rsidRPr="00180D86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180D86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0D86" w:rsidRPr="00180D86" w:rsidRDefault="00180D86" w:rsidP="00180D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80D8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D86" w:rsidRPr="00180D86" w:rsidRDefault="00180D86" w:rsidP="00180D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80D86">
              <w:rPr>
                <w:sz w:val="24"/>
                <w:szCs w:val="24"/>
              </w:rPr>
              <w:t>506506,45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D86" w:rsidRPr="00180D86" w:rsidRDefault="00180D86" w:rsidP="00180D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80D86">
              <w:rPr>
                <w:sz w:val="24"/>
                <w:szCs w:val="24"/>
              </w:rPr>
              <w:t>2165671,30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D86" w:rsidRPr="00180D86" w:rsidRDefault="00180D86" w:rsidP="00180D86">
            <w:pPr>
              <w:jc w:val="center"/>
              <w:rPr>
                <w:sz w:val="24"/>
                <w:szCs w:val="24"/>
              </w:rPr>
            </w:pPr>
            <w:r w:rsidRPr="00180D86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180D86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0D86" w:rsidRPr="00180D86" w:rsidRDefault="00180D86" w:rsidP="00180D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80D8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D86" w:rsidRPr="00180D86" w:rsidRDefault="00180D86" w:rsidP="00180D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80D86">
              <w:rPr>
                <w:sz w:val="24"/>
                <w:szCs w:val="24"/>
              </w:rPr>
              <w:t>506518,20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D86" w:rsidRPr="00180D86" w:rsidRDefault="00180D86" w:rsidP="00180D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80D86">
              <w:rPr>
                <w:sz w:val="24"/>
                <w:szCs w:val="24"/>
              </w:rPr>
              <w:t>2165639,88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D86" w:rsidRPr="00180D86" w:rsidRDefault="00180D86" w:rsidP="00180D86">
            <w:pPr>
              <w:jc w:val="center"/>
              <w:rPr>
                <w:sz w:val="24"/>
                <w:szCs w:val="24"/>
              </w:rPr>
            </w:pPr>
            <w:r w:rsidRPr="00180D86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180D86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0D86" w:rsidRPr="00180D86" w:rsidRDefault="00180D86" w:rsidP="00180D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80D8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D86" w:rsidRPr="00180D86" w:rsidRDefault="00180D86" w:rsidP="00180D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80D86">
              <w:rPr>
                <w:sz w:val="24"/>
                <w:szCs w:val="24"/>
              </w:rPr>
              <w:t>506540,06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D86" w:rsidRPr="00180D86" w:rsidRDefault="00180D86" w:rsidP="00180D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80D86">
              <w:rPr>
                <w:sz w:val="24"/>
                <w:szCs w:val="24"/>
              </w:rPr>
              <w:t>2165630,84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D86" w:rsidRPr="00180D86" w:rsidRDefault="00180D86" w:rsidP="00180D86">
            <w:pPr>
              <w:jc w:val="center"/>
              <w:rPr>
                <w:sz w:val="24"/>
                <w:szCs w:val="24"/>
              </w:rPr>
            </w:pPr>
            <w:r w:rsidRPr="00180D86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180D86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0D86" w:rsidRPr="00180D86" w:rsidRDefault="00180D86" w:rsidP="00180D8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80D86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D86" w:rsidRPr="00180D86" w:rsidRDefault="00180D86" w:rsidP="00180D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0D86">
              <w:rPr>
                <w:sz w:val="24"/>
                <w:szCs w:val="24"/>
              </w:rPr>
              <w:t>506558,76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D86" w:rsidRPr="00180D86" w:rsidRDefault="00180D86" w:rsidP="00180D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0D86">
              <w:rPr>
                <w:sz w:val="24"/>
                <w:szCs w:val="24"/>
              </w:rPr>
              <w:t>2165622,31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D86" w:rsidRPr="00180D86" w:rsidRDefault="00180D86" w:rsidP="00180D86">
            <w:pPr>
              <w:jc w:val="center"/>
              <w:rPr>
                <w:sz w:val="24"/>
                <w:szCs w:val="24"/>
              </w:rPr>
            </w:pPr>
            <w:r w:rsidRPr="00180D86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180D86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0D86" w:rsidRPr="00180D86" w:rsidRDefault="00180D86" w:rsidP="00180D8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80D8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D86" w:rsidRPr="00180D86" w:rsidRDefault="00180D86" w:rsidP="00180D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80D86">
              <w:rPr>
                <w:sz w:val="24"/>
                <w:szCs w:val="24"/>
              </w:rPr>
              <w:t>506573,00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D86" w:rsidRPr="00180D86" w:rsidRDefault="00180D86" w:rsidP="00180D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80D86">
              <w:rPr>
                <w:sz w:val="24"/>
                <w:szCs w:val="24"/>
              </w:rPr>
              <w:t>2165622,53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D86" w:rsidRPr="00180D86" w:rsidRDefault="00180D86" w:rsidP="00180D86">
            <w:pPr>
              <w:jc w:val="center"/>
              <w:rPr>
                <w:sz w:val="24"/>
                <w:szCs w:val="24"/>
              </w:rPr>
            </w:pPr>
            <w:r w:rsidRPr="00180D86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180D86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0D86" w:rsidRPr="00180D86" w:rsidRDefault="00180D86" w:rsidP="00180D8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80D8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D86" w:rsidRPr="00180D86" w:rsidRDefault="00180D86" w:rsidP="00180D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80D86">
              <w:rPr>
                <w:sz w:val="24"/>
                <w:szCs w:val="24"/>
              </w:rPr>
              <w:t>506572,94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D86" w:rsidRPr="00180D86" w:rsidRDefault="00180D86" w:rsidP="00180D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80D86">
              <w:rPr>
                <w:sz w:val="24"/>
                <w:szCs w:val="24"/>
              </w:rPr>
              <w:t>2165626,53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D86" w:rsidRPr="00180D86" w:rsidRDefault="00180D86" w:rsidP="00180D86">
            <w:pPr>
              <w:jc w:val="center"/>
              <w:rPr>
                <w:sz w:val="24"/>
                <w:szCs w:val="24"/>
              </w:rPr>
            </w:pPr>
            <w:r w:rsidRPr="00180D86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45A" w:rsidRDefault="00DB345A" w:rsidP="00406DC6">
      <w:r>
        <w:separator/>
      </w:r>
    </w:p>
  </w:endnote>
  <w:endnote w:type="continuationSeparator" w:id="0">
    <w:p w:rsidR="00DB345A" w:rsidRDefault="00DB345A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45A" w:rsidRDefault="00DB345A" w:rsidP="00406DC6">
      <w:r>
        <w:separator/>
      </w:r>
    </w:p>
  </w:footnote>
  <w:footnote w:type="continuationSeparator" w:id="0">
    <w:p w:rsidR="00DB345A" w:rsidRDefault="00DB345A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F7563A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80D86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21651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31C45"/>
    <w:rsid w:val="008F44AC"/>
    <w:rsid w:val="00906E2B"/>
    <w:rsid w:val="009A0DB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B345A"/>
    <w:rsid w:val="00DD5AC4"/>
    <w:rsid w:val="00E670C2"/>
    <w:rsid w:val="00EA4F28"/>
    <w:rsid w:val="00EB5A01"/>
    <w:rsid w:val="00ED3096"/>
    <w:rsid w:val="00EF78D5"/>
    <w:rsid w:val="00F41918"/>
    <w:rsid w:val="00F7563A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B78289A-1345-4DB8-B87E-E64A6A15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1018</Characters>
  <Application>Microsoft Office Word</Application>
  <DocSecurity>0</DocSecurity>
  <Lines>8</Lines>
  <Paragraphs>2</Paragraphs>
  <ScaleCrop>false</ScaleCrop>
  <Company>Microsoft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2026-05-19T07:58:00Z</dcterms:created>
  <dcterms:modified xsi:type="dcterms:W3CDTF">2026-05-27T07:15:00Z</dcterms:modified>
  <dc:language>ru-RU</dc:language>
</cp:coreProperties>
</file>