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</w:t>
      </w:r>
      <w:r w:rsidR="00FF348D">
        <w:rPr>
          <w:sz w:val="26"/>
          <w:szCs w:val="26"/>
        </w:rPr>
        <w:t xml:space="preserve">от </w:t>
      </w:r>
      <w:r w:rsidR="00FF348D">
        <w:rPr>
          <w:sz w:val="26"/>
          <w:szCs w:val="26"/>
          <w:u w:val="single"/>
        </w:rPr>
        <w:t xml:space="preserve"> 25.05.2026 </w:t>
      </w:r>
      <w:r w:rsidR="00FF348D">
        <w:rPr>
          <w:sz w:val="26"/>
          <w:szCs w:val="26"/>
        </w:rPr>
        <w:t>№</w:t>
      </w:r>
      <w:r w:rsidR="00FF348D">
        <w:rPr>
          <w:sz w:val="26"/>
          <w:szCs w:val="26"/>
          <w:u w:val="single"/>
        </w:rPr>
        <w:t>_992-р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46686" w:rsidRPr="00477B8E" w:rsidTr="00C628A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686" w:rsidRPr="007000D5" w:rsidRDefault="00946686" w:rsidP="0094668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9466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686" w:rsidRPr="00946686" w:rsidRDefault="00946686" w:rsidP="009466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66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487402,91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2252682,94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466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466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686" w:rsidRPr="00946686" w:rsidRDefault="00946686" w:rsidP="009466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66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487394,66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2252710,34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jc w:val="center"/>
              <w:rPr>
                <w:sz w:val="24"/>
                <w:szCs w:val="24"/>
              </w:rPr>
            </w:pPr>
            <w:r w:rsidRPr="009466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466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686" w:rsidRPr="00946686" w:rsidRDefault="00946686" w:rsidP="009466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668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487387,47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2252734,22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jc w:val="center"/>
              <w:rPr>
                <w:sz w:val="24"/>
                <w:szCs w:val="24"/>
              </w:rPr>
            </w:pPr>
            <w:r w:rsidRPr="009466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466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686" w:rsidRPr="00946686" w:rsidRDefault="00946686" w:rsidP="009466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668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487381,42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2252742,48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jc w:val="center"/>
              <w:rPr>
                <w:sz w:val="24"/>
                <w:szCs w:val="24"/>
              </w:rPr>
            </w:pPr>
            <w:r w:rsidRPr="009466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466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686" w:rsidRPr="00946686" w:rsidRDefault="00946686" w:rsidP="009466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668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487366,00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2252763,56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jc w:val="center"/>
              <w:rPr>
                <w:sz w:val="24"/>
                <w:szCs w:val="24"/>
              </w:rPr>
            </w:pPr>
            <w:r w:rsidRPr="009466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466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686" w:rsidRPr="00946686" w:rsidRDefault="00946686" w:rsidP="009466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668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487362,78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2252761,20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jc w:val="center"/>
              <w:rPr>
                <w:sz w:val="24"/>
                <w:szCs w:val="24"/>
              </w:rPr>
            </w:pPr>
            <w:r w:rsidRPr="009466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466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686" w:rsidRPr="00946686" w:rsidRDefault="00946686" w:rsidP="009466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668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487378,20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2252740,12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jc w:val="center"/>
              <w:rPr>
                <w:sz w:val="24"/>
                <w:szCs w:val="24"/>
              </w:rPr>
            </w:pPr>
            <w:r w:rsidRPr="009466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466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686" w:rsidRPr="00946686" w:rsidRDefault="00946686" w:rsidP="009466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668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487383,82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2252732,44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jc w:val="center"/>
              <w:rPr>
                <w:sz w:val="24"/>
                <w:szCs w:val="24"/>
              </w:rPr>
            </w:pPr>
            <w:r w:rsidRPr="009466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466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686" w:rsidRPr="00946686" w:rsidRDefault="00946686" w:rsidP="0094668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668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487390,82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2252709,18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jc w:val="center"/>
              <w:rPr>
                <w:sz w:val="24"/>
                <w:szCs w:val="24"/>
              </w:rPr>
            </w:pPr>
            <w:r w:rsidRPr="009466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466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686" w:rsidRPr="00946686" w:rsidRDefault="00946686" w:rsidP="0094668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668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487398,07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2252685,12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jc w:val="center"/>
              <w:rPr>
                <w:sz w:val="24"/>
                <w:szCs w:val="24"/>
              </w:rPr>
            </w:pPr>
            <w:r w:rsidRPr="009466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466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686" w:rsidRPr="00946686" w:rsidRDefault="00946686" w:rsidP="0094668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668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487375,85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2252674,92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jc w:val="center"/>
              <w:rPr>
                <w:sz w:val="24"/>
                <w:szCs w:val="24"/>
              </w:rPr>
            </w:pPr>
            <w:r w:rsidRPr="009466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466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686" w:rsidRPr="00946686" w:rsidRDefault="00946686" w:rsidP="0094668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668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487372,82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2252670,00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jc w:val="center"/>
              <w:rPr>
                <w:sz w:val="24"/>
                <w:szCs w:val="24"/>
              </w:rPr>
            </w:pPr>
            <w:r w:rsidRPr="009466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466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686" w:rsidRPr="00946686" w:rsidRDefault="00946686" w:rsidP="0094668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668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487329,31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2252651,36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jc w:val="center"/>
              <w:rPr>
                <w:sz w:val="24"/>
                <w:szCs w:val="24"/>
              </w:rPr>
            </w:pPr>
            <w:r w:rsidRPr="009466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466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686" w:rsidRPr="00946686" w:rsidRDefault="00946686" w:rsidP="0094668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668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487274,04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2252628,17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jc w:val="center"/>
              <w:rPr>
                <w:sz w:val="24"/>
                <w:szCs w:val="24"/>
              </w:rPr>
            </w:pPr>
            <w:r w:rsidRPr="009466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466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686" w:rsidRPr="00946686" w:rsidRDefault="00946686" w:rsidP="0094668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6686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487258,32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2252622,09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jc w:val="center"/>
              <w:rPr>
                <w:sz w:val="24"/>
                <w:szCs w:val="24"/>
              </w:rPr>
            </w:pPr>
            <w:r w:rsidRPr="009466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466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686" w:rsidRPr="00946686" w:rsidRDefault="00946686" w:rsidP="0094668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6686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487257,83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2252623,05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jc w:val="center"/>
              <w:rPr>
                <w:sz w:val="24"/>
                <w:szCs w:val="24"/>
              </w:rPr>
            </w:pPr>
            <w:r w:rsidRPr="009466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466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686" w:rsidRPr="00946686" w:rsidRDefault="00946686" w:rsidP="0094668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6686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487254,26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2252621,24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jc w:val="center"/>
              <w:rPr>
                <w:sz w:val="24"/>
                <w:szCs w:val="24"/>
              </w:rPr>
            </w:pPr>
            <w:r w:rsidRPr="009466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466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686" w:rsidRPr="00946686" w:rsidRDefault="00946686" w:rsidP="0094668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6686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487254,56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2252620,65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jc w:val="center"/>
              <w:rPr>
                <w:sz w:val="24"/>
                <w:szCs w:val="24"/>
              </w:rPr>
            </w:pPr>
            <w:r w:rsidRPr="009466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466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686" w:rsidRPr="00946686" w:rsidRDefault="00946686" w:rsidP="0094668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6686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487253,46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2252620,23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jc w:val="center"/>
              <w:rPr>
                <w:sz w:val="24"/>
                <w:szCs w:val="24"/>
              </w:rPr>
            </w:pPr>
            <w:r w:rsidRPr="009466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466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686" w:rsidRPr="00946686" w:rsidRDefault="00946686" w:rsidP="0094668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6686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487254,88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2252616,49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jc w:val="center"/>
              <w:rPr>
                <w:sz w:val="24"/>
                <w:szCs w:val="24"/>
              </w:rPr>
            </w:pPr>
            <w:r w:rsidRPr="009466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466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686" w:rsidRPr="00946686" w:rsidRDefault="00946686" w:rsidP="0094668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668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487256,38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2252617,06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jc w:val="center"/>
              <w:rPr>
                <w:sz w:val="24"/>
                <w:szCs w:val="24"/>
              </w:rPr>
            </w:pPr>
            <w:r w:rsidRPr="009466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466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686" w:rsidRPr="00946686" w:rsidRDefault="00946686" w:rsidP="0094668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6686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487256,47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2252616,88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jc w:val="center"/>
              <w:rPr>
                <w:sz w:val="24"/>
                <w:szCs w:val="24"/>
              </w:rPr>
            </w:pPr>
            <w:r w:rsidRPr="009466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466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686" w:rsidRPr="00946686" w:rsidRDefault="00946686" w:rsidP="0094668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6686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487258,18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2252617,74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jc w:val="center"/>
              <w:rPr>
                <w:sz w:val="24"/>
                <w:szCs w:val="24"/>
              </w:rPr>
            </w:pPr>
            <w:r w:rsidRPr="009466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466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686" w:rsidRPr="00946686" w:rsidRDefault="00946686" w:rsidP="0094668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6686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487275,50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2252624,45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jc w:val="center"/>
              <w:rPr>
                <w:sz w:val="24"/>
                <w:szCs w:val="24"/>
              </w:rPr>
            </w:pPr>
            <w:r w:rsidRPr="009466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466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686" w:rsidRPr="00946686" w:rsidRDefault="00946686" w:rsidP="0094668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6686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487330,88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2252647,69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jc w:val="center"/>
              <w:rPr>
                <w:sz w:val="24"/>
                <w:szCs w:val="24"/>
              </w:rPr>
            </w:pPr>
            <w:r w:rsidRPr="009466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466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686" w:rsidRPr="00946686" w:rsidRDefault="00946686" w:rsidP="0094668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6686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487375,55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2252666,82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jc w:val="center"/>
              <w:rPr>
                <w:sz w:val="24"/>
                <w:szCs w:val="24"/>
              </w:rPr>
            </w:pPr>
            <w:r w:rsidRPr="009466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466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686" w:rsidRPr="00946686" w:rsidRDefault="00946686" w:rsidP="0094668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6686">
              <w:rPr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487378,61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2252671,78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jc w:val="center"/>
              <w:rPr>
                <w:sz w:val="24"/>
                <w:szCs w:val="24"/>
              </w:rPr>
            </w:pPr>
            <w:r w:rsidRPr="009466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46686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6686" w:rsidRPr="00946686" w:rsidRDefault="00946686" w:rsidP="0094668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4668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487402,91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46686">
              <w:rPr>
                <w:sz w:val="24"/>
                <w:szCs w:val="24"/>
              </w:rPr>
              <w:t>2252682,94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686" w:rsidRPr="00946686" w:rsidRDefault="00946686" w:rsidP="00946686">
            <w:pPr>
              <w:jc w:val="center"/>
              <w:rPr>
                <w:sz w:val="24"/>
                <w:szCs w:val="24"/>
              </w:rPr>
            </w:pPr>
            <w:r w:rsidRPr="00946686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06A" w:rsidRDefault="00FC706A" w:rsidP="00406DC6">
      <w:r>
        <w:separator/>
      </w:r>
    </w:p>
  </w:endnote>
  <w:endnote w:type="continuationSeparator" w:id="0">
    <w:p w:rsidR="00FC706A" w:rsidRDefault="00FC706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06A" w:rsidRDefault="00FC706A" w:rsidP="00406DC6">
      <w:r>
        <w:separator/>
      </w:r>
    </w:p>
  </w:footnote>
  <w:footnote w:type="continuationSeparator" w:id="0">
    <w:p w:rsidR="00FC706A" w:rsidRDefault="00FC706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83C9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FF348D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46686"/>
    <w:rsid w:val="00994212"/>
    <w:rsid w:val="009E1CA3"/>
    <w:rsid w:val="009E649E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83C98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C706A"/>
    <w:rsid w:val="00FF348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BDCE1F2-7886-4165-A025-B2A64460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1725</Characters>
  <Application>Microsoft Office Word</Application>
  <DocSecurity>0</DocSecurity>
  <Lines>14</Lines>
  <Paragraphs>4</Paragraphs>
  <ScaleCrop>false</ScaleCrop>
  <Company>Microsoft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2026-05-19T07:42:00Z</dcterms:created>
  <dcterms:modified xsi:type="dcterms:W3CDTF">2026-05-27T07:59:00Z</dcterms:modified>
  <dc:language>ru-RU</dc:language>
</cp:coreProperties>
</file>