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DA" w:rsidRDefault="00B63B5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FDA" w:rsidRDefault="00B63B56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C0FDA" w:rsidRDefault="00B63B56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0FDA" w:rsidRDefault="002C0FD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C0FDA" w:rsidRDefault="002C0FD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C0FDA" w:rsidRDefault="00B63B5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C0FDA" w:rsidRDefault="002C0FDA">
      <w:pPr>
        <w:tabs>
          <w:tab w:val="left" w:pos="709"/>
        </w:tabs>
        <w:jc w:val="center"/>
        <w:rPr>
          <w:sz w:val="28"/>
        </w:rPr>
      </w:pPr>
    </w:p>
    <w:p w:rsidR="002C0FDA" w:rsidRDefault="002C0FDA">
      <w:pPr>
        <w:tabs>
          <w:tab w:val="left" w:pos="709"/>
        </w:tabs>
        <w:jc w:val="center"/>
        <w:rPr>
          <w:sz w:val="28"/>
        </w:rPr>
      </w:pPr>
    </w:p>
    <w:p w:rsidR="002C0FDA" w:rsidRDefault="00B63B56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 xml:space="preserve">  № 470-п</w:t>
      </w:r>
    </w:p>
    <w:p w:rsidR="002C0FDA" w:rsidRDefault="002C0FDA">
      <w:pPr>
        <w:tabs>
          <w:tab w:val="left" w:pos="709"/>
        </w:tabs>
        <w:jc w:val="both"/>
        <w:rPr>
          <w:sz w:val="28"/>
        </w:rPr>
      </w:pPr>
    </w:p>
    <w:p w:rsidR="002C0FDA" w:rsidRDefault="002C0FDA">
      <w:pPr>
        <w:tabs>
          <w:tab w:val="left" w:pos="709"/>
        </w:tabs>
        <w:jc w:val="both"/>
        <w:rPr>
          <w:sz w:val="28"/>
        </w:rPr>
      </w:pPr>
    </w:p>
    <w:p w:rsidR="002C0FDA" w:rsidRDefault="00B63B56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Панинское сельское</w:t>
      </w:r>
      <w:r>
        <w:rPr>
          <w:sz w:val="28"/>
        </w:rPr>
        <w:t xml:space="preserve"> поселение Спасского муниципального района Рязанской области</w:t>
      </w:r>
    </w:p>
    <w:bookmarkEnd w:id="0"/>
    <w:p w:rsidR="002C0FDA" w:rsidRDefault="002C0FDA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2C0FDA" w:rsidRDefault="00B63B56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Ларина А.М., статьи 24 Градостроительного </w:t>
      </w:r>
      <w:r>
        <w:rPr>
          <w:color w:val="auto"/>
          <w:sz w:val="28"/>
          <w:szCs w:val="28"/>
        </w:rPr>
        <w:t>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</w:t>
      </w:r>
      <w:r>
        <w:rPr>
          <w:color w:val="auto"/>
          <w:sz w:val="28"/>
          <w:szCs w:val="28"/>
        </w:rPr>
        <w:t xml:space="preserve">рганами государственной власти Рязанской области», с учетом рекомендаций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22.05.2026,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2C0FDA" w:rsidRDefault="00B63B56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Панинское сельское</w:t>
      </w:r>
      <w:r>
        <w:rPr>
          <w:rFonts w:ascii="Times New Roman" w:eastAsia="Times New Roman" w:hAnsi="Times New Roman" w:cs="Times New Roman"/>
          <w:sz w:val="28"/>
        </w:rPr>
        <w:t xml:space="preserve"> поселение Спасского муниципального района Ряз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28.04.2022 № 226-п «Об утверждении генера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льного плана муниципального образования – Панинское сельское поселение Спасского муниципального района Рязанской области» (в редакции постановлений Главархитектуры Рязанской области от 12.02.2024 № 48-п, от 02.08.2024 № 381-п, от 18.12.2024 № 748-п,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.03.2025 № 217-п, от 01.10.2025 № 859-п, от 05.02.2026 № 84-п, от 21.05.2026 № 419-п), в части включения в границы населенного пункта д. Ярустово земельного участка с кадастровым номером 62:20:0020102:366, изменения его функционального зонирования на зону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«Зона застройки индивидуальными жилыми домами», отображения территории, подлежащей комплексному развитию, в отношении земельного участка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62:20:0020102:366.</w:t>
      </w:r>
    </w:p>
    <w:p w:rsidR="002C0FDA" w:rsidRDefault="00B63B56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заинтересованному лицу Ларину А.М. разработать проект вне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сения изменений в генеральный план в соответствии с пунктом 1 настоящего постановления за счет собственных средств.</w:t>
      </w:r>
    </w:p>
    <w:p w:rsidR="002C0FDA" w:rsidRDefault="00B63B5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2C0FDA" w:rsidRDefault="00B63B5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</w:t>
      </w:r>
      <w:r>
        <w:rPr>
          <w:rFonts w:eastAsia="Times New Roman" w:cs="Times New Roman"/>
          <w:sz w:val="28"/>
          <w:szCs w:val="28"/>
          <w:lang w:eastAsia="ar-SA" w:bidi="ar-SA"/>
        </w:rPr>
        <w:t>енений в генеральный план;</w:t>
      </w:r>
    </w:p>
    <w:p w:rsidR="002C0FDA" w:rsidRDefault="00B63B56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2C0FDA" w:rsidRDefault="00B63B5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2C0FDA" w:rsidRDefault="00B63B5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2C0FDA" w:rsidRDefault="00B63B5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2C0FDA" w:rsidRDefault="00B63B5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2C0FDA" w:rsidRDefault="00B63B5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2C0FDA" w:rsidRDefault="00B63B56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Спасского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C0FDA" w:rsidRDefault="00B63B56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Н.А. Дыкину.</w:t>
      </w:r>
    </w:p>
    <w:p w:rsidR="002C0FDA" w:rsidRDefault="002C0FDA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2C0FDA" w:rsidRDefault="002C0FDA">
      <w:pPr>
        <w:widowControl w:val="0"/>
        <w:ind w:left="142"/>
        <w:jc w:val="both"/>
        <w:rPr>
          <w:sz w:val="28"/>
          <w:highlight w:val="yellow"/>
        </w:rPr>
      </w:pPr>
    </w:p>
    <w:p w:rsidR="002C0FDA" w:rsidRDefault="00B63B5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2C0F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DA" w:rsidRDefault="00B63B56">
      <w:r>
        <w:separator/>
      </w:r>
    </w:p>
  </w:endnote>
  <w:endnote w:type="continuationSeparator" w:id="0">
    <w:p w:rsidR="002C0FDA" w:rsidRDefault="00B6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DA" w:rsidRDefault="002C0FDA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DA" w:rsidRDefault="002C0FD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DA" w:rsidRDefault="00B63B56">
      <w:r>
        <w:separator/>
      </w:r>
    </w:p>
  </w:footnote>
  <w:footnote w:type="continuationSeparator" w:id="0">
    <w:p w:rsidR="002C0FDA" w:rsidRDefault="00B6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DA" w:rsidRDefault="00B63B56">
    <w:pPr>
      <w:pStyle w:val="af8"/>
      <w:jc w:val="center"/>
      <w:rPr>
        <w:rFonts w:ascii="Times New Roman" w:hAnsi="Times New Roman" w:cs="Times New Roman"/>
        <w:sz w:val="28"/>
        <w:szCs w:val="22"/>
      </w:rPr>
    </w:pPr>
    <w:r>
      <w:fldChar w:fldCharType="begin"/>
    </w:r>
    <w:r>
      <w:instrText>PAGE \* MERGEFORMAT</w:instrText>
    </w:r>
    <w:r>
      <w:fldChar w:fldCharType="separate"/>
    </w:r>
    <w:r w:rsidRPr="00B63B56">
      <w:rPr>
        <w:rFonts w:ascii="Times New Roman" w:eastAsia="Times New Roman" w:hAnsi="Times New Roman" w:cs="Times New Roman"/>
        <w:noProof/>
        <w:sz w:val="28"/>
        <w:szCs w:val="22"/>
      </w:rPr>
      <w:t>2</w:t>
    </w:r>
    <w:r>
      <w:rPr>
        <w:rFonts w:ascii="Times New Roman" w:eastAsia="Times New Roman" w:hAnsi="Times New Roman" w:cs="Times New Roman"/>
        <w:sz w:val="28"/>
        <w:szCs w:val="22"/>
      </w:rPr>
      <w:fldChar w:fldCharType="end"/>
    </w:r>
  </w:p>
  <w:p w:rsidR="002C0FDA" w:rsidRDefault="002C0FD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DA" w:rsidRDefault="002C0FD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162"/>
    <w:multiLevelType w:val="hybridMultilevel"/>
    <w:tmpl w:val="88DCFE1E"/>
    <w:lvl w:ilvl="0" w:tplc="89F86A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29EC8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026FF8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BF45BF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452F7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38895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636E0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5626C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A361E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CE23AD"/>
    <w:multiLevelType w:val="hybridMultilevel"/>
    <w:tmpl w:val="AA2E2ED8"/>
    <w:lvl w:ilvl="0" w:tplc="851CFA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8AE99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F9A9E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BA0A7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BA01B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AFEBE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BE4DB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D4E51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F5864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CE55581"/>
    <w:multiLevelType w:val="hybridMultilevel"/>
    <w:tmpl w:val="FE4EA1B0"/>
    <w:lvl w:ilvl="0" w:tplc="4C1671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B9E9B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5201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F3811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B48060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A64EE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EE4943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F0648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AAEC7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64400D"/>
    <w:multiLevelType w:val="hybridMultilevel"/>
    <w:tmpl w:val="F274FFAA"/>
    <w:lvl w:ilvl="0" w:tplc="AE7E9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C501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24978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6E55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EEAE56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2F01AB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F5EA9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088FB4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A0A0FD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CE7EE7"/>
    <w:multiLevelType w:val="hybridMultilevel"/>
    <w:tmpl w:val="51D23EEE"/>
    <w:lvl w:ilvl="0" w:tplc="90E665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D8C43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EC44B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6283B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DCE88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EC698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2308D6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3D40D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DCC13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8AE7C23"/>
    <w:multiLevelType w:val="hybridMultilevel"/>
    <w:tmpl w:val="3FF03A22"/>
    <w:lvl w:ilvl="0" w:tplc="8DD6C6B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8BE00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E9EE8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ADA24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F5AE9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5B490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8F28E8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144F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27C8F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CC56A5E"/>
    <w:multiLevelType w:val="hybridMultilevel"/>
    <w:tmpl w:val="B7D4CA8C"/>
    <w:lvl w:ilvl="0" w:tplc="1C3A5B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2BE2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7AF4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BACD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C944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5C207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ACB2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5F0F8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E0660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E84756C"/>
    <w:multiLevelType w:val="hybridMultilevel"/>
    <w:tmpl w:val="E00A95A4"/>
    <w:lvl w:ilvl="0" w:tplc="3F2628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BBC82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4AE03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736B7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6EE396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4EC5F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33EB23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6123FB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F04DB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59C053E"/>
    <w:multiLevelType w:val="hybridMultilevel"/>
    <w:tmpl w:val="82F447AE"/>
    <w:lvl w:ilvl="0" w:tplc="4EEE7A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8908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AD89F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83C9F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4DC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A215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412B3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BDCE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B747F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9B117C4"/>
    <w:multiLevelType w:val="hybridMultilevel"/>
    <w:tmpl w:val="DDFA535A"/>
    <w:lvl w:ilvl="0" w:tplc="02607B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F8252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8A217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CCA14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0BAF8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400C2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58AABE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8F2FC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70EB1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AD73104"/>
    <w:multiLevelType w:val="hybridMultilevel"/>
    <w:tmpl w:val="52C4B724"/>
    <w:lvl w:ilvl="0" w:tplc="724A07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A5262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E2659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7D87B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57C88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B1C2B9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884A7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1E4A3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F900A1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0DA48C0"/>
    <w:multiLevelType w:val="hybridMultilevel"/>
    <w:tmpl w:val="75024406"/>
    <w:lvl w:ilvl="0" w:tplc="083C23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2F0C89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1EFD5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22BF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3E413A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56B7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6FE735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120F6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C54B0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58D11DA"/>
    <w:multiLevelType w:val="hybridMultilevel"/>
    <w:tmpl w:val="11C4D342"/>
    <w:lvl w:ilvl="0" w:tplc="1CA0AA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F7E327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E66EF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F602F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B028B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68048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F9025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A6482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DBC4A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72F4460"/>
    <w:multiLevelType w:val="hybridMultilevel"/>
    <w:tmpl w:val="D8B075D0"/>
    <w:lvl w:ilvl="0" w:tplc="4D90DB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396B07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38EAD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AFC35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4B8FB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D6009F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E6843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3E02C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F8A4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E841F74"/>
    <w:multiLevelType w:val="hybridMultilevel"/>
    <w:tmpl w:val="B42C6F62"/>
    <w:lvl w:ilvl="0" w:tplc="97842B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69E1D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3F0F1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A4E23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21C01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F003B8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E3AE3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7F240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2BE2D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F211AFE"/>
    <w:multiLevelType w:val="hybridMultilevel"/>
    <w:tmpl w:val="94AC36F8"/>
    <w:lvl w:ilvl="0" w:tplc="459847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540CF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CBE1CF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1321F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53AC8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4A8C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7CC28B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C4A07F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D3028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1CB4747"/>
    <w:multiLevelType w:val="hybridMultilevel"/>
    <w:tmpl w:val="5808B626"/>
    <w:lvl w:ilvl="0" w:tplc="7E0049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7E20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C6A77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64E98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9A4CB8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BF2B6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7FEE1E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3C4B8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14080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3096AFC"/>
    <w:multiLevelType w:val="hybridMultilevel"/>
    <w:tmpl w:val="2E783362"/>
    <w:lvl w:ilvl="0" w:tplc="A934CA6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3080141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4E2C670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C19651C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7B14442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FBC586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CB60972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6994E61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0641F5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52F514C"/>
    <w:multiLevelType w:val="hybridMultilevel"/>
    <w:tmpl w:val="36FEFAC6"/>
    <w:lvl w:ilvl="0" w:tplc="0FBACB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B14422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B34602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17637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3022E8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78097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B36F3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D4D8E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5095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84B2494"/>
    <w:multiLevelType w:val="hybridMultilevel"/>
    <w:tmpl w:val="E30CE3D6"/>
    <w:lvl w:ilvl="0" w:tplc="12C08B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0E8333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1126F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F285F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3DC526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D2988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D7A6E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72607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2FA6CA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D61081"/>
    <w:multiLevelType w:val="hybridMultilevel"/>
    <w:tmpl w:val="96F6FFD0"/>
    <w:lvl w:ilvl="0" w:tplc="6AF4B09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A8ECFAB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CF85B0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60624B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47D070D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B2F8699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5CF0C36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710403A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A13AD6B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D404BA5"/>
    <w:multiLevelType w:val="hybridMultilevel"/>
    <w:tmpl w:val="9CEEC564"/>
    <w:lvl w:ilvl="0" w:tplc="393ADB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2EED5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1263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2A6088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E52C3E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EB6FBD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0AEE3D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0F075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BE445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E0D14F0"/>
    <w:multiLevelType w:val="hybridMultilevel"/>
    <w:tmpl w:val="DD54633C"/>
    <w:lvl w:ilvl="0" w:tplc="8856EA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EFC9FE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E1CD1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E7A7C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0D617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E4236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0B6DFB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FD03B8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4C92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34010EF"/>
    <w:multiLevelType w:val="hybridMultilevel"/>
    <w:tmpl w:val="87847324"/>
    <w:lvl w:ilvl="0" w:tplc="8BD271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8A15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B1AA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7F028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C6FC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F561D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3A90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B9C0C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AA8E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61E737F"/>
    <w:multiLevelType w:val="hybridMultilevel"/>
    <w:tmpl w:val="2320FBA4"/>
    <w:lvl w:ilvl="0" w:tplc="67E63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BF28BB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61A933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FB0DD7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282581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70ACF2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900BE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BC5E9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D70C8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B2153B"/>
    <w:multiLevelType w:val="multilevel"/>
    <w:tmpl w:val="2EE0D6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5DF66422"/>
    <w:multiLevelType w:val="hybridMultilevel"/>
    <w:tmpl w:val="4C12B982"/>
    <w:lvl w:ilvl="0" w:tplc="664E44E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F064AFE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4F27B1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4260BE8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EF78895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FB3CCD7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8FAA057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96469D5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CCE615A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5FFA3D73"/>
    <w:multiLevelType w:val="hybridMultilevel"/>
    <w:tmpl w:val="520C2BFA"/>
    <w:lvl w:ilvl="0" w:tplc="681EBD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FACFD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2FE93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B7C9C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562FFE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A30852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758C9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7DA0C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55021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0D34096"/>
    <w:multiLevelType w:val="hybridMultilevel"/>
    <w:tmpl w:val="FB662122"/>
    <w:lvl w:ilvl="0" w:tplc="7ED073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F3EB1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8AA71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22C6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07CAA0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FAA38F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2E0A8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51EA1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2C2EF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1AD6A72"/>
    <w:multiLevelType w:val="hybridMultilevel"/>
    <w:tmpl w:val="D2327BE8"/>
    <w:lvl w:ilvl="0" w:tplc="141826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72680C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A4AD7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9B8F5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96361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00557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41A7AF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06C8D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86042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2896675"/>
    <w:multiLevelType w:val="hybridMultilevel"/>
    <w:tmpl w:val="D068E3AA"/>
    <w:lvl w:ilvl="0" w:tplc="9A9CD27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E0FE088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8182E83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7847FE4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B4A6CD2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991A161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43185D5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CD1C608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E7F418F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635A3024"/>
    <w:multiLevelType w:val="hybridMultilevel"/>
    <w:tmpl w:val="3E886702"/>
    <w:lvl w:ilvl="0" w:tplc="3A761B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E644F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32E52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088B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8C6B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04F0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2EC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C38E4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AA647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677F3D3C"/>
    <w:multiLevelType w:val="hybridMultilevel"/>
    <w:tmpl w:val="F130555C"/>
    <w:lvl w:ilvl="0" w:tplc="3F4CC7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FFE87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B1EB73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468A3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BC61F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EC886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7C40E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0260D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150A77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A701A04"/>
    <w:multiLevelType w:val="hybridMultilevel"/>
    <w:tmpl w:val="9BF0ECD2"/>
    <w:lvl w:ilvl="0" w:tplc="BED442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244B84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D4278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B257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19430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C802A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4C04C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67C502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E7230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CC512E3"/>
    <w:multiLevelType w:val="hybridMultilevel"/>
    <w:tmpl w:val="7D664A7E"/>
    <w:lvl w:ilvl="0" w:tplc="130C151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79A9E0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58BCE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ABA94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63838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E127F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174344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93AA0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3C8805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D63379E"/>
    <w:multiLevelType w:val="hybridMultilevel"/>
    <w:tmpl w:val="E7369CA2"/>
    <w:lvl w:ilvl="0" w:tplc="8C4A88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050F2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2D4BF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5AAAF4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D2C74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694CA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D8429D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50AF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76A2A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ED95D23"/>
    <w:multiLevelType w:val="hybridMultilevel"/>
    <w:tmpl w:val="BF64EB14"/>
    <w:lvl w:ilvl="0" w:tplc="0FF8EF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99A57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64610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5AB9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51849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2C866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F00A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E34B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0AE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11B6679"/>
    <w:multiLevelType w:val="hybridMultilevel"/>
    <w:tmpl w:val="01046E7C"/>
    <w:lvl w:ilvl="0" w:tplc="2C6213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8A8F40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0B03D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1021D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A1AA2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5FA4B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56EF7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C90E3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48A4D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33638AA"/>
    <w:multiLevelType w:val="hybridMultilevel"/>
    <w:tmpl w:val="2F4274CA"/>
    <w:lvl w:ilvl="0" w:tplc="F6DACE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5A210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E62D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186C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3690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67E73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F0EA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6D065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0984F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9" w15:restartNumberingAfterBreak="0">
    <w:nsid w:val="768B7C02"/>
    <w:multiLevelType w:val="hybridMultilevel"/>
    <w:tmpl w:val="486E229A"/>
    <w:lvl w:ilvl="0" w:tplc="D518878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9C431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2AE24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A6E9D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A90F18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DBCAC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0A08EF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E4EEAB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4DE6D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DAF6AE3"/>
    <w:multiLevelType w:val="hybridMultilevel"/>
    <w:tmpl w:val="9EF257EC"/>
    <w:lvl w:ilvl="0" w:tplc="5B66B7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ED6EB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ED07F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086B7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5067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DEEA2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20CA00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F4631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16E95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EEE32C8"/>
    <w:multiLevelType w:val="hybridMultilevel"/>
    <w:tmpl w:val="AC084BB0"/>
    <w:lvl w:ilvl="0" w:tplc="2FE235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DFCA3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190D8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5361F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D4653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15908D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604A8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B8048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DB8EE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22"/>
  </w:num>
  <w:num w:numId="9">
    <w:abstractNumId w:val="18"/>
  </w:num>
  <w:num w:numId="10">
    <w:abstractNumId w:val="3"/>
  </w:num>
  <w:num w:numId="11">
    <w:abstractNumId w:val="2"/>
  </w:num>
  <w:num w:numId="12">
    <w:abstractNumId w:val="24"/>
  </w:num>
  <w:num w:numId="13">
    <w:abstractNumId w:val="25"/>
  </w:num>
  <w:num w:numId="14">
    <w:abstractNumId w:val="32"/>
  </w:num>
  <w:num w:numId="15">
    <w:abstractNumId w:val="5"/>
  </w:num>
  <w:num w:numId="16">
    <w:abstractNumId w:val="39"/>
  </w:num>
  <w:num w:numId="17">
    <w:abstractNumId w:val="29"/>
  </w:num>
  <w:num w:numId="18">
    <w:abstractNumId w:val="33"/>
  </w:num>
  <w:num w:numId="19">
    <w:abstractNumId w:val="35"/>
  </w:num>
  <w:num w:numId="20">
    <w:abstractNumId w:val="12"/>
  </w:num>
  <w:num w:numId="21">
    <w:abstractNumId w:val="26"/>
  </w:num>
  <w:num w:numId="22">
    <w:abstractNumId w:val="14"/>
  </w:num>
  <w:num w:numId="23">
    <w:abstractNumId w:val="41"/>
  </w:num>
  <w:num w:numId="24">
    <w:abstractNumId w:val="30"/>
  </w:num>
  <w:num w:numId="25">
    <w:abstractNumId w:val="8"/>
  </w:num>
  <w:num w:numId="26">
    <w:abstractNumId w:val="17"/>
  </w:num>
  <w:num w:numId="27">
    <w:abstractNumId w:val="1"/>
  </w:num>
  <w:num w:numId="28">
    <w:abstractNumId w:val="20"/>
  </w:num>
  <w:num w:numId="29">
    <w:abstractNumId w:val="6"/>
  </w:num>
  <w:num w:numId="30">
    <w:abstractNumId w:val="31"/>
  </w:num>
  <w:num w:numId="31">
    <w:abstractNumId w:val="19"/>
  </w:num>
  <w:num w:numId="32">
    <w:abstractNumId w:val="23"/>
  </w:num>
  <w:num w:numId="33">
    <w:abstractNumId w:val="38"/>
  </w:num>
  <w:num w:numId="34">
    <w:abstractNumId w:val="28"/>
  </w:num>
  <w:num w:numId="35">
    <w:abstractNumId w:val="9"/>
  </w:num>
  <w:num w:numId="36">
    <w:abstractNumId w:val="27"/>
  </w:num>
  <w:num w:numId="37">
    <w:abstractNumId w:val="0"/>
  </w:num>
  <w:num w:numId="38">
    <w:abstractNumId w:val="37"/>
  </w:num>
  <w:num w:numId="39">
    <w:abstractNumId w:val="16"/>
  </w:num>
  <w:num w:numId="40">
    <w:abstractNumId w:val="13"/>
  </w:num>
  <w:num w:numId="41">
    <w:abstractNumId w:val="4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DA"/>
    <w:rsid w:val="002C0FDA"/>
    <w:rsid w:val="00B6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95BB"/>
  <w15:docId w15:val="{E0DAA33E-2DFC-439C-9C47-DA5F9474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245</cp:revision>
  <dcterms:created xsi:type="dcterms:W3CDTF">2023-10-17T12:57:00Z</dcterms:created>
  <dcterms:modified xsi:type="dcterms:W3CDTF">2026-06-03T09:36:00Z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