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5A" w:rsidRDefault="00B2319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6F3B5A" w:rsidRDefault="00B2319C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F3B5A" w:rsidRDefault="00B2319C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3B5A" w:rsidRDefault="006F3B5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F3B5A" w:rsidRDefault="006F3B5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6F3B5A" w:rsidRDefault="00B2319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3B5A" w:rsidRDefault="006F3B5A">
      <w:pPr>
        <w:tabs>
          <w:tab w:val="left" w:pos="709"/>
        </w:tabs>
        <w:jc w:val="center"/>
        <w:rPr>
          <w:sz w:val="28"/>
        </w:rPr>
      </w:pPr>
    </w:p>
    <w:p w:rsidR="006F3B5A" w:rsidRDefault="006F3B5A">
      <w:pPr>
        <w:tabs>
          <w:tab w:val="left" w:pos="709"/>
        </w:tabs>
        <w:jc w:val="center"/>
        <w:rPr>
          <w:sz w:val="28"/>
        </w:rPr>
      </w:pPr>
    </w:p>
    <w:p w:rsidR="006F3B5A" w:rsidRDefault="00B2319C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472-п</w:t>
      </w:r>
    </w:p>
    <w:p w:rsidR="006F3B5A" w:rsidRDefault="006F3B5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6F3B5A">
        <w:trPr>
          <w:trHeight w:val="1515"/>
        </w:trPr>
        <w:tc>
          <w:tcPr>
            <w:tcW w:w="9929" w:type="dxa"/>
          </w:tcPr>
          <w:p w:rsidR="006F3B5A" w:rsidRDefault="006F3B5A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6F3B5A" w:rsidRDefault="00B2319C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роекта генерального плана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Рязанский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округ Рязанской области применительно к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Турлатовског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F3B5A" w:rsidRDefault="00B2319C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Рязанского района Рязанской области</w:t>
            </w:r>
          </w:p>
          <w:p w:rsidR="006F3B5A" w:rsidRDefault="006F3B5A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B5A">
        <w:tc>
          <w:tcPr>
            <w:tcW w:w="9929" w:type="dxa"/>
          </w:tcPr>
          <w:p w:rsidR="006F3B5A" w:rsidRDefault="00B2319C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>Рязанс</w:t>
            </w:r>
            <w:r>
              <w:rPr>
                <w:color w:val="000000" w:themeColor="text1"/>
                <w:sz w:val="28"/>
              </w:rPr>
              <w:t xml:space="preserve">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</w:t>
            </w:r>
            <w:r>
              <w:rPr>
                <w:color w:val="000000" w:themeColor="text1"/>
                <w:sz w:val="28"/>
                <w:highlight w:val="white"/>
              </w:rPr>
              <w:t>с учетом рекомендаций комиссии по территориальному планированию, землепользованию и застройке Рязанской области от 22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.05.202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>уководствуясь постановлением Правительства Рязанской области от 06.08.2</w:t>
            </w:r>
            <w:r>
              <w:rPr>
                <w:color w:val="000000" w:themeColor="text1"/>
                <w:sz w:val="28"/>
                <w:highlight w:val="white"/>
              </w:rPr>
              <w:t xml:space="preserve">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генерального плана муниципа</w:t>
            </w:r>
            <w:r>
              <w:rPr>
                <w:color w:val="000000" w:themeColor="text1"/>
                <w:sz w:val="28"/>
              </w:rPr>
              <w:t xml:space="preserve">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Турлатовского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области </w:t>
            </w:r>
            <w:r>
              <w:rPr>
                <w:color w:val="000000" w:themeColor="text1"/>
                <w:sz w:val="28"/>
              </w:rPr>
              <w:t>(далее – проект генерального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B2319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планировани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</w:t>
            </w:r>
            <w:r>
              <w:rPr>
                <w:color w:val="000000" w:themeColor="text1"/>
                <w:sz w:val="28"/>
              </w:rPr>
              <w:lastRenderedPageBreak/>
              <w:t xml:space="preserve">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1 месяца </w:t>
            </w:r>
            <w:r>
              <w:rPr>
                <w:color w:val="000000" w:themeColor="text1"/>
                <w:sz w:val="28"/>
              </w:rPr>
              <w:t>с даты опубликования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 на общественных обсуж</w:t>
            </w:r>
            <w:r>
              <w:rPr>
                <w:color w:val="000000" w:themeColor="text1"/>
                <w:sz w:val="28"/>
                <w:szCs w:val="28"/>
              </w:rPr>
              <w:t>дениях (публичных слушаниях) в установленный законодательством срок и порядке.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6F3B5A" w:rsidRDefault="00B2319C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6F3B5A" w:rsidRDefault="00B2319C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Рязанского </w:t>
            </w:r>
            <w:r>
              <w:rPr>
                <w:color w:val="000000" w:themeColor="text1"/>
                <w:sz w:val="28"/>
                <w:szCs w:val="28"/>
              </w:rPr>
              <w:t>муниципал</w:t>
            </w:r>
            <w:r>
              <w:rPr>
                <w:color w:val="000000" w:themeColor="text1"/>
                <w:sz w:val="28"/>
                <w:szCs w:val="28"/>
              </w:rPr>
              <w:t>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«Интернет», публикацию в средствах массовой информации.</w:t>
            </w:r>
          </w:p>
          <w:p w:rsidR="006F3B5A" w:rsidRDefault="00B2319C" w:rsidP="00B2319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>на заме</w:t>
            </w:r>
            <w:r>
              <w:rPr>
                <w:color w:val="000000" w:themeColor="text1"/>
                <w:sz w:val="28"/>
                <w:szCs w:val="28"/>
              </w:rPr>
              <w:t xml:space="preserve">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6F3B5A" w:rsidRDefault="006F3B5A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6F3B5A" w:rsidRDefault="006F3B5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B5A">
        <w:tc>
          <w:tcPr>
            <w:tcW w:w="9929" w:type="dxa"/>
          </w:tcPr>
          <w:p w:rsidR="006F3B5A" w:rsidRDefault="00B2319C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Н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6F3B5A" w:rsidRDefault="006F3B5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F3B5A" w:rsidRDefault="006F3B5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6F3B5A" w:rsidRDefault="006F3B5A">
      <w:pPr>
        <w:rPr>
          <w:color w:val="auto"/>
          <w:sz w:val="28"/>
        </w:rPr>
      </w:pPr>
    </w:p>
    <w:p w:rsidR="006F3B5A" w:rsidRDefault="006F3B5A">
      <w:pPr>
        <w:tabs>
          <w:tab w:val="left" w:pos="709"/>
        </w:tabs>
        <w:jc w:val="both"/>
        <w:rPr>
          <w:color w:val="auto"/>
          <w:sz w:val="28"/>
        </w:rPr>
      </w:pPr>
    </w:p>
    <w:p w:rsidR="006F3B5A" w:rsidRDefault="006F3B5A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6F3B5A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5A" w:rsidRDefault="00B2319C">
      <w:r>
        <w:separator/>
      </w:r>
    </w:p>
  </w:endnote>
  <w:endnote w:type="continuationSeparator" w:id="0">
    <w:p w:rsidR="006F3B5A" w:rsidRDefault="00B2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5A" w:rsidRDefault="00B2319C">
      <w:r>
        <w:separator/>
      </w:r>
    </w:p>
  </w:footnote>
  <w:footnote w:type="continuationSeparator" w:id="0">
    <w:p w:rsidR="006F3B5A" w:rsidRDefault="00B2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5A" w:rsidRDefault="00B2319C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F3B5A" w:rsidRDefault="006F3B5A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A410B"/>
    <w:multiLevelType w:val="multilevel"/>
    <w:tmpl w:val="74B4859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5A"/>
    <w:rsid w:val="006F3B5A"/>
    <w:rsid w:val="00B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24BB"/>
  <w15:docId w15:val="{510719C7-FBB1-4042-AA96-00CB8D7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266</cp:revision>
  <dcterms:created xsi:type="dcterms:W3CDTF">2026-06-03T10:02:00Z</dcterms:created>
  <dcterms:modified xsi:type="dcterms:W3CDTF">2026-06-03T10:03:00Z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