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E66227">
        <w:rPr>
          <w:sz w:val="26"/>
          <w:szCs w:val="26"/>
        </w:rPr>
        <w:t xml:space="preserve">от  </w:t>
      </w:r>
      <w:r w:rsidR="00E66227">
        <w:rPr>
          <w:sz w:val="26"/>
          <w:szCs w:val="26"/>
          <w:u w:val="single"/>
        </w:rPr>
        <w:t xml:space="preserve">09.06.2026 </w:t>
      </w:r>
      <w:r w:rsidR="00E66227">
        <w:rPr>
          <w:sz w:val="26"/>
          <w:szCs w:val="26"/>
        </w:rPr>
        <w:t xml:space="preserve"> №</w:t>
      </w:r>
      <w:r w:rsidR="00E66227">
        <w:rPr>
          <w:sz w:val="26"/>
          <w:szCs w:val="26"/>
          <w:u w:val="single"/>
        </w:rPr>
        <w:t>_1093-р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C0717" w:rsidRPr="00477B8E" w:rsidTr="006730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717" w:rsidRPr="002C0717" w:rsidRDefault="002C0717" w:rsidP="002C07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71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717" w:rsidRPr="002C0717" w:rsidRDefault="002C0717" w:rsidP="002C07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717">
              <w:rPr>
                <w:sz w:val="24"/>
                <w:szCs w:val="24"/>
              </w:rPr>
              <w:t>476169,25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717" w:rsidRPr="002C0717" w:rsidRDefault="002C0717" w:rsidP="002C07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717">
              <w:rPr>
                <w:sz w:val="24"/>
                <w:szCs w:val="24"/>
              </w:rPr>
              <w:t>2227569,14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717" w:rsidRPr="002C0717" w:rsidRDefault="002C0717" w:rsidP="002C0717">
            <w:pPr>
              <w:tabs>
                <w:tab w:val="left" w:pos="355"/>
              </w:tabs>
              <w:jc w:val="center"/>
              <w:rPr>
                <w:sz w:val="24"/>
                <w:szCs w:val="24"/>
              </w:rPr>
            </w:pPr>
            <w:r w:rsidRPr="002C07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C0717" w:rsidRPr="00477B8E" w:rsidTr="006730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717" w:rsidRPr="002C0717" w:rsidRDefault="002C0717" w:rsidP="002C07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71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717" w:rsidRPr="002C0717" w:rsidRDefault="002C0717" w:rsidP="002C07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717">
              <w:rPr>
                <w:sz w:val="24"/>
                <w:szCs w:val="24"/>
              </w:rPr>
              <w:t>476167,70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717" w:rsidRPr="002C0717" w:rsidRDefault="002C0717" w:rsidP="002C07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717">
              <w:rPr>
                <w:sz w:val="24"/>
                <w:szCs w:val="24"/>
              </w:rPr>
              <w:t>2227570,86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717" w:rsidRPr="002C0717" w:rsidRDefault="002C0717" w:rsidP="002C0717">
            <w:pPr>
              <w:jc w:val="center"/>
              <w:rPr>
                <w:sz w:val="24"/>
                <w:szCs w:val="24"/>
              </w:rPr>
            </w:pPr>
            <w:r w:rsidRPr="002C07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C0717" w:rsidRPr="00477B8E" w:rsidTr="006730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717" w:rsidRPr="002C0717" w:rsidRDefault="002C0717" w:rsidP="002C07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71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717" w:rsidRPr="002C0717" w:rsidRDefault="002C0717" w:rsidP="002C07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717">
              <w:rPr>
                <w:sz w:val="24"/>
                <w:szCs w:val="24"/>
              </w:rPr>
              <w:t>476164,73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717" w:rsidRPr="002C0717" w:rsidRDefault="002C0717" w:rsidP="002C07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717">
              <w:rPr>
                <w:sz w:val="24"/>
                <w:szCs w:val="24"/>
              </w:rPr>
              <w:t>2227568,19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717" w:rsidRPr="002C0717" w:rsidRDefault="002C0717" w:rsidP="002C0717">
            <w:pPr>
              <w:jc w:val="center"/>
              <w:rPr>
                <w:sz w:val="24"/>
                <w:szCs w:val="24"/>
              </w:rPr>
            </w:pPr>
            <w:r w:rsidRPr="002C07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C0717" w:rsidRPr="00477B8E" w:rsidTr="006730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717" w:rsidRPr="002C0717" w:rsidRDefault="002C0717" w:rsidP="002C07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71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0717" w:rsidRPr="002C0717" w:rsidRDefault="002C0717" w:rsidP="002C07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717">
              <w:rPr>
                <w:sz w:val="24"/>
                <w:szCs w:val="24"/>
              </w:rPr>
              <w:t>476168,65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0717" w:rsidRPr="002C0717" w:rsidRDefault="002C0717" w:rsidP="002C07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717">
              <w:rPr>
                <w:sz w:val="24"/>
                <w:szCs w:val="24"/>
              </w:rPr>
              <w:t>2227563,82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717" w:rsidRPr="002C0717" w:rsidRDefault="002C0717" w:rsidP="002C0717">
            <w:pPr>
              <w:jc w:val="center"/>
              <w:rPr>
                <w:sz w:val="24"/>
                <w:szCs w:val="24"/>
              </w:rPr>
            </w:pPr>
            <w:r w:rsidRPr="002C07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C0717" w:rsidRPr="00477B8E" w:rsidTr="006730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717" w:rsidRPr="002C0717" w:rsidRDefault="002C0717" w:rsidP="002C07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71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0717" w:rsidRPr="002C0717" w:rsidRDefault="002C0717" w:rsidP="002C07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717">
              <w:rPr>
                <w:sz w:val="24"/>
                <w:szCs w:val="24"/>
              </w:rPr>
              <w:t>476233,25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0717" w:rsidRPr="002C0717" w:rsidRDefault="002C0717" w:rsidP="002C07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717">
              <w:rPr>
                <w:sz w:val="24"/>
                <w:szCs w:val="24"/>
              </w:rPr>
              <w:t>2227609,15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717" w:rsidRPr="002C0717" w:rsidRDefault="002C0717" w:rsidP="002C0717">
            <w:pPr>
              <w:jc w:val="center"/>
              <w:rPr>
                <w:sz w:val="24"/>
                <w:szCs w:val="24"/>
              </w:rPr>
            </w:pPr>
            <w:r w:rsidRPr="002C07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C0717" w:rsidRPr="00477B8E" w:rsidTr="006730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717" w:rsidRPr="002C0717" w:rsidRDefault="002C0717" w:rsidP="002C07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71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0717" w:rsidRPr="002C0717" w:rsidRDefault="002C0717" w:rsidP="002C07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717">
              <w:rPr>
                <w:sz w:val="24"/>
                <w:szCs w:val="24"/>
              </w:rPr>
              <w:t>476230,95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0717" w:rsidRPr="002C0717" w:rsidRDefault="002C0717" w:rsidP="002C07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717">
              <w:rPr>
                <w:sz w:val="24"/>
                <w:szCs w:val="24"/>
              </w:rPr>
              <w:t>2227612,43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717" w:rsidRPr="002C0717" w:rsidRDefault="002C0717" w:rsidP="002C0717">
            <w:pPr>
              <w:jc w:val="center"/>
              <w:rPr>
                <w:sz w:val="24"/>
                <w:szCs w:val="24"/>
              </w:rPr>
            </w:pPr>
            <w:r w:rsidRPr="002C07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C0717" w:rsidRPr="00477B8E" w:rsidTr="006730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717" w:rsidRPr="002C0717" w:rsidRDefault="002C0717" w:rsidP="002C07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71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0717" w:rsidRPr="002C0717" w:rsidRDefault="002C0717" w:rsidP="002C07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717">
              <w:rPr>
                <w:sz w:val="24"/>
                <w:szCs w:val="24"/>
              </w:rPr>
              <w:t>476169,25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0717" w:rsidRPr="002C0717" w:rsidRDefault="002C0717" w:rsidP="002C07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717">
              <w:rPr>
                <w:sz w:val="24"/>
                <w:szCs w:val="24"/>
              </w:rPr>
              <w:t>2227569,14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717" w:rsidRPr="002C0717" w:rsidRDefault="002C0717" w:rsidP="002C0717">
            <w:pPr>
              <w:jc w:val="center"/>
              <w:rPr>
                <w:sz w:val="24"/>
                <w:szCs w:val="24"/>
              </w:rPr>
            </w:pPr>
            <w:r w:rsidRPr="002C07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3DF" w:rsidRDefault="00BE73DF" w:rsidP="00406DC6">
      <w:r>
        <w:separator/>
      </w:r>
    </w:p>
  </w:endnote>
  <w:endnote w:type="continuationSeparator" w:id="0">
    <w:p w:rsidR="00BE73DF" w:rsidRDefault="00BE73D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3DF" w:rsidRDefault="00BE73DF" w:rsidP="00406DC6">
      <w:r>
        <w:separator/>
      </w:r>
    </w:p>
  </w:footnote>
  <w:footnote w:type="continuationSeparator" w:id="0">
    <w:p w:rsidR="00BE73DF" w:rsidRDefault="00BE73D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B6B92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B4EEA"/>
    <w:rsid w:val="002C0717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A19AA"/>
    <w:rsid w:val="006143E7"/>
    <w:rsid w:val="00654EDA"/>
    <w:rsid w:val="006C4099"/>
    <w:rsid w:val="007000D5"/>
    <w:rsid w:val="00747F1E"/>
    <w:rsid w:val="00751B82"/>
    <w:rsid w:val="00762094"/>
    <w:rsid w:val="007E23FF"/>
    <w:rsid w:val="008B6B92"/>
    <w:rsid w:val="008F44AC"/>
    <w:rsid w:val="00906E2B"/>
    <w:rsid w:val="009E1CA3"/>
    <w:rsid w:val="00A0216B"/>
    <w:rsid w:val="00A25A49"/>
    <w:rsid w:val="00A50920"/>
    <w:rsid w:val="00B30FE8"/>
    <w:rsid w:val="00B809BD"/>
    <w:rsid w:val="00B83223"/>
    <w:rsid w:val="00BE73DF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06881"/>
    <w:rsid w:val="00E66227"/>
    <w:rsid w:val="00E670C2"/>
    <w:rsid w:val="00EA4F28"/>
    <w:rsid w:val="00EB5A01"/>
    <w:rsid w:val="00ED3096"/>
    <w:rsid w:val="00EF78D5"/>
    <w:rsid w:val="00F41918"/>
    <w:rsid w:val="00F77F61"/>
    <w:rsid w:val="00FB5C2E"/>
    <w:rsid w:val="00FF24A6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8BADD85-CF6D-47C7-B229-F1B0F987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2026-06-04T06:29:00Z</dcterms:created>
  <dcterms:modified xsi:type="dcterms:W3CDTF">2026-06-10T11:56:00Z</dcterms:modified>
  <dc:language>ru-RU</dc:language>
</cp:coreProperties>
</file>