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F5755A">
        <w:rPr>
          <w:sz w:val="26"/>
          <w:szCs w:val="26"/>
        </w:rPr>
        <w:t xml:space="preserve">от  </w:t>
      </w:r>
      <w:r w:rsidR="00F5755A">
        <w:rPr>
          <w:sz w:val="26"/>
          <w:szCs w:val="26"/>
          <w:u w:val="single"/>
        </w:rPr>
        <w:t xml:space="preserve">09.06.2026 </w:t>
      </w:r>
      <w:r w:rsidR="00F5755A">
        <w:rPr>
          <w:sz w:val="26"/>
          <w:szCs w:val="26"/>
        </w:rPr>
        <w:t xml:space="preserve"> №</w:t>
      </w:r>
      <w:r w:rsidR="00F5755A">
        <w:rPr>
          <w:sz w:val="26"/>
          <w:szCs w:val="26"/>
          <w:u w:val="single"/>
        </w:rPr>
        <w:t>_1124-р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231A0B" w:rsidRPr="00477B8E" w:rsidTr="003945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A0B" w:rsidRPr="00231A0B" w:rsidRDefault="00231A0B" w:rsidP="00231A0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1A0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A0B" w:rsidRPr="00231A0B" w:rsidRDefault="00231A0B" w:rsidP="00231A0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1A0B">
              <w:rPr>
                <w:sz w:val="24"/>
                <w:szCs w:val="24"/>
              </w:rPr>
              <w:t>465141,30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A0B" w:rsidRPr="00231A0B" w:rsidRDefault="00231A0B" w:rsidP="00231A0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1A0B">
              <w:rPr>
                <w:sz w:val="24"/>
                <w:szCs w:val="24"/>
              </w:rPr>
              <w:t>2213311,52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A0B" w:rsidRPr="00231A0B" w:rsidRDefault="00231A0B" w:rsidP="00231A0B">
            <w:pPr>
              <w:tabs>
                <w:tab w:val="left" w:pos="393"/>
              </w:tabs>
              <w:jc w:val="center"/>
              <w:rPr>
                <w:sz w:val="24"/>
                <w:szCs w:val="24"/>
              </w:rPr>
            </w:pPr>
            <w:r w:rsidRPr="00231A0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31A0B" w:rsidRPr="00477B8E" w:rsidTr="003945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A0B" w:rsidRPr="00231A0B" w:rsidRDefault="00231A0B" w:rsidP="00231A0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1A0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A0B" w:rsidRPr="00231A0B" w:rsidRDefault="00231A0B" w:rsidP="00231A0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1A0B">
              <w:rPr>
                <w:sz w:val="24"/>
                <w:szCs w:val="24"/>
              </w:rPr>
              <w:t>465137,69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A0B" w:rsidRPr="00231A0B" w:rsidRDefault="00231A0B" w:rsidP="00231A0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1A0B">
              <w:rPr>
                <w:sz w:val="24"/>
                <w:szCs w:val="24"/>
              </w:rPr>
              <w:t>2213309,79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A0B" w:rsidRPr="00231A0B" w:rsidRDefault="00231A0B" w:rsidP="00231A0B">
            <w:pPr>
              <w:jc w:val="center"/>
              <w:rPr>
                <w:sz w:val="24"/>
                <w:szCs w:val="24"/>
              </w:rPr>
            </w:pPr>
            <w:r w:rsidRPr="00231A0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31A0B" w:rsidRPr="00477B8E" w:rsidTr="003945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A0B" w:rsidRPr="00231A0B" w:rsidRDefault="00231A0B" w:rsidP="00231A0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1A0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A0B" w:rsidRPr="00231A0B" w:rsidRDefault="00231A0B" w:rsidP="00231A0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1A0B">
              <w:rPr>
                <w:sz w:val="24"/>
                <w:szCs w:val="24"/>
              </w:rPr>
              <w:t>465140,53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A0B" w:rsidRPr="00231A0B" w:rsidRDefault="00231A0B" w:rsidP="00231A0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1A0B">
              <w:rPr>
                <w:sz w:val="24"/>
                <w:szCs w:val="24"/>
              </w:rPr>
              <w:t>2213303,87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A0B" w:rsidRPr="00231A0B" w:rsidRDefault="00231A0B" w:rsidP="00231A0B">
            <w:pPr>
              <w:jc w:val="center"/>
              <w:rPr>
                <w:sz w:val="24"/>
                <w:szCs w:val="24"/>
              </w:rPr>
            </w:pPr>
            <w:r w:rsidRPr="00231A0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31A0B" w:rsidRPr="00477B8E" w:rsidTr="003945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A0B" w:rsidRPr="00231A0B" w:rsidRDefault="00231A0B" w:rsidP="00231A0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1A0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1A0B" w:rsidRPr="00231A0B" w:rsidRDefault="00231A0B" w:rsidP="00231A0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1A0B">
              <w:rPr>
                <w:sz w:val="24"/>
                <w:szCs w:val="24"/>
              </w:rPr>
              <w:t>465224,20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1A0B" w:rsidRPr="00231A0B" w:rsidRDefault="00231A0B" w:rsidP="00231A0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1A0B">
              <w:rPr>
                <w:sz w:val="24"/>
                <w:szCs w:val="24"/>
              </w:rPr>
              <w:t>2213341,16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A0B" w:rsidRPr="00231A0B" w:rsidRDefault="00231A0B" w:rsidP="00231A0B">
            <w:pPr>
              <w:jc w:val="center"/>
              <w:rPr>
                <w:sz w:val="24"/>
                <w:szCs w:val="24"/>
              </w:rPr>
            </w:pPr>
            <w:r w:rsidRPr="00231A0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31A0B" w:rsidRPr="00477B8E" w:rsidTr="003945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A0B" w:rsidRPr="00231A0B" w:rsidRDefault="00231A0B" w:rsidP="00231A0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1A0B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1A0B" w:rsidRPr="00231A0B" w:rsidRDefault="00231A0B" w:rsidP="00231A0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1A0B">
              <w:rPr>
                <w:sz w:val="24"/>
                <w:szCs w:val="24"/>
              </w:rPr>
              <w:t>465419,57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1A0B" w:rsidRPr="00231A0B" w:rsidRDefault="00231A0B" w:rsidP="00231A0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1A0B">
              <w:rPr>
                <w:sz w:val="24"/>
                <w:szCs w:val="24"/>
              </w:rPr>
              <w:t>2213422,32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A0B" w:rsidRPr="00231A0B" w:rsidRDefault="00231A0B" w:rsidP="00231A0B">
            <w:pPr>
              <w:jc w:val="center"/>
              <w:rPr>
                <w:sz w:val="24"/>
                <w:szCs w:val="24"/>
              </w:rPr>
            </w:pPr>
            <w:r w:rsidRPr="00231A0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31A0B" w:rsidRPr="00477B8E" w:rsidTr="003945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A0B" w:rsidRPr="00231A0B" w:rsidRDefault="00231A0B" w:rsidP="00231A0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1A0B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1A0B" w:rsidRPr="00231A0B" w:rsidRDefault="00231A0B" w:rsidP="00231A0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1A0B">
              <w:rPr>
                <w:sz w:val="24"/>
                <w:szCs w:val="24"/>
              </w:rPr>
              <w:t>465418,03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1A0B" w:rsidRPr="00231A0B" w:rsidRDefault="00231A0B" w:rsidP="00231A0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1A0B">
              <w:rPr>
                <w:sz w:val="24"/>
                <w:szCs w:val="24"/>
              </w:rPr>
              <w:t>2213426,01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A0B" w:rsidRPr="00231A0B" w:rsidRDefault="00231A0B" w:rsidP="00231A0B">
            <w:pPr>
              <w:jc w:val="center"/>
              <w:rPr>
                <w:sz w:val="24"/>
                <w:szCs w:val="24"/>
              </w:rPr>
            </w:pPr>
            <w:r w:rsidRPr="00231A0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31A0B" w:rsidRPr="00477B8E" w:rsidTr="003945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A0B" w:rsidRPr="00231A0B" w:rsidRDefault="00231A0B" w:rsidP="00231A0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1A0B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1A0B" w:rsidRPr="00231A0B" w:rsidRDefault="00231A0B" w:rsidP="00231A0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1A0B">
              <w:rPr>
                <w:sz w:val="24"/>
                <w:szCs w:val="24"/>
              </w:rPr>
              <w:t>465222,62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1A0B" w:rsidRPr="00231A0B" w:rsidRDefault="00231A0B" w:rsidP="00231A0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1A0B">
              <w:rPr>
                <w:sz w:val="24"/>
                <w:szCs w:val="24"/>
              </w:rPr>
              <w:t>2213344,84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A0B" w:rsidRPr="00231A0B" w:rsidRDefault="00231A0B" w:rsidP="00231A0B">
            <w:pPr>
              <w:jc w:val="center"/>
              <w:rPr>
                <w:sz w:val="24"/>
                <w:szCs w:val="24"/>
              </w:rPr>
            </w:pPr>
            <w:r w:rsidRPr="00231A0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31A0B" w:rsidRPr="00477B8E" w:rsidTr="003945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A0B" w:rsidRPr="00231A0B" w:rsidRDefault="00231A0B" w:rsidP="00231A0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1A0B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1A0B" w:rsidRPr="00231A0B" w:rsidRDefault="00231A0B" w:rsidP="00231A0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1A0B">
              <w:rPr>
                <w:sz w:val="24"/>
                <w:szCs w:val="24"/>
              </w:rPr>
              <w:t>465142,46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1A0B" w:rsidRPr="00231A0B" w:rsidRDefault="00231A0B" w:rsidP="00231A0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1A0B">
              <w:rPr>
                <w:sz w:val="24"/>
                <w:szCs w:val="24"/>
              </w:rPr>
              <w:t>2213309,10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A0B" w:rsidRPr="00231A0B" w:rsidRDefault="00231A0B" w:rsidP="00231A0B">
            <w:pPr>
              <w:jc w:val="center"/>
              <w:rPr>
                <w:sz w:val="24"/>
                <w:szCs w:val="24"/>
              </w:rPr>
            </w:pPr>
            <w:r w:rsidRPr="00231A0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31A0B" w:rsidRPr="00477B8E" w:rsidTr="003945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A0B" w:rsidRPr="00231A0B" w:rsidRDefault="00231A0B" w:rsidP="00231A0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1A0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1A0B" w:rsidRPr="00231A0B" w:rsidRDefault="00231A0B" w:rsidP="00231A0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1A0B">
              <w:rPr>
                <w:sz w:val="24"/>
                <w:szCs w:val="24"/>
              </w:rPr>
              <w:t>465141,30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1A0B" w:rsidRPr="00231A0B" w:rsidRDefault="00231A0B" w:rsidP="00231A0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1A0B">
              <w:rPr>
                <w:sz w:val="24"/>
                <w:szCs w:val="24"/>
              </w:rPr>
              <w:t>2213311,52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A0B" w:rsidRPr="00231A0B" w:rsidRDefault="00231A0B" w:rsidP="00231A0B">
            <w:pPr>
              <w:jc w:val="center"/>
              <w:rPr>
                <w:sz w:val="24"/>
                <w:szCs w:val="24"/>
              </w:rPr>
            </w:pPr>
            <w:r w:rsidRPr="00231A0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D5C" w:rsidRDefault="00FC7D5C" w:rsidP="00406DC6">
      <w:r>
        <w:separator/>
      </w:r>
    </w:p>
  </w:endnote>
  <w:endnote w:type="continuationSeparator" w:id="0">
    <w:p w:rsidR="00FC7D5C" w:rsidRDefault="00FC7D5C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D5C" w:rsidRDefault="00FC7D5C" w:rsidP="00406DC6">
      <w:r>
        <w:separator/>
      </w:r>
    </w:p>
  </w:footnote>
  <w:footnote w:type="continuationSeparator" w:id="0">
    <w:p w:rsidR="00FC7D5C" w:rsidRDefault="00FC7D5C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B30992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090D64"/>
    <w:rsid w:val="00114232"/>
    <w:rsid w:val="00115D6C"/>
    <w:rsid w:val="001A0BFA"/>
    <w:rsid w:val="00231A0B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3D5C73"/>
    <w:rsid w:val="00406DC6"/>
    <w:rsid w:val="00470862"/>
    <w:rsid w:val="00477B8E"/>
    <w:rsid w:val="004A0131"/>
    <w:rsid w:val="004B1A52"/>
    <w:rsid w:val="004D7458"/>
    <w:rsid w:val="004E39AE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B30992"/>
    <w:rsid w:val="00B30FE8"/>
    <w:rsid w:val="00B809BD"/>
    <w:rsid w:val="00BF05A2"/>
    <w:rsid w:val="00C12DAC"/>
    <w:rsid w:val="00C47745"/>
    <w:rsid w:val="00CA574A"/>
    <w:rsid w:val="00CB5B05"/>
    <w:rsid w:val="00CE2F14"/>
    <w:rsid w:val="00CE6329"/>
    <w:rsid w:val="00D45228"/>
    <w:rsid w:val="00D70AA6"/>
    <w:rsid w:val="00DB236C"/>
    <w:rsid w:val="00DD5AC4"/>
    <w:rsid w:val="00DF3ED2"/>
    <w:rsid w:val="00E670C2"/>
    <w:rsid w:val="00EA4F28"/>
    <w:rsid w:val="00EB5A01"/>
    <w:rsid w:val="00ED3096"/>
    <w:rsid w:val="00EF78D5"/>
    <w:rsid w:val="00F41918"/>
    <w:rsid w:val="00F5755A"/>
    <w:rsid w:val="00F77F61"/>
    <w:rsid w:val="00FB5C2E"/>
    <w:rsid w:val="00FC7D5C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6C8C2B1-F315-49D6-A1CE-7E35EC6E8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1209</Characters>
  <Application>Microsoft Office Word</Application>
  <DocSecurity>0</DocSecurity>
  <Lines>10</Lines>
  <Paragraphs>2</Paragraphs>
  <ScaleCrop>false</ScaleCrop>
  <Company>Microsoft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4</cp:revision>
  <cp:lastPrinted>2021-08-04T07:19:00Z</cp:lastPrinted>
  <dcterms:created xsi:type="dcterms:W3CDTF">2026-06-04T06:24:00Z</dcterms:created>
  <dcterms:modified xsi:type="dcterms:W3CDTF">2026-06-10T12:14:00Z</dcterms:modified>
  <dc:language>ru-RU</dc:language>
</cp:coreProperties>
</file>